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E8" w:rsidRDefault="00297AFC" w:rsidP="00BE5604">
      <w:pPr>
        <w:spacing w:afterLines="50" w:line="240" w:lineRule="exact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老虎牙子</w:t>
      </w:r>
      <w:r w:rsidR="00AF7D3D">
        <w:rPr>
          <w:rFonts w:ascii="標楷體" w:eastAsia="標楷體" w:hAnsi="標楷體" w:hint="eastAsia"/>
          <w:b/>
          <w:sz w:val="28"/>
          <w:szCs w:val="28"/>
        </w:rPr>
        <w:t>實習</w:t>
      </w:r>
      <w:r w:rsidR="001B02E8" w:rsidRPr="00EB70D7">
        <w:rPr>
          <w:rFonts w:ascii="標楷體" w:eastAsia="標楷體" w:hAnsi="標楷體" w:hint="eastAsia"/>
          <w:b/>
          <w:sz w:val="28"/>
          <w:szCs w:val="28"/>
        </w:rPr>
        <w:t>甄選報名表</w:t>
      </w:r>
    </w:p>
    <w:tbl>
      <w:tblPr>
        <w:tblW w:w="10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4"/>
        <w:gridCol w:w="1238"/>
        <w:gridCol w:w="619"/>
        <w:gridCol w:w="1527"/>
        <w:gridCol w:w="14"/>
        <w:gridCol w:w="444"/>
        <w:gridCol w:w="493"/>
        <w:gridCol w:w="24"/>
        <w:gridCol w:w="1471"/>
        <w:gridCol w:w="1279"/>
        <w:gridCol w:w="281"/>
        <w:gridCol w:w="1279"/>
        <w:gridCol w:w="1902"/>
      </w:tblGrid>
      <w:tr w:rsidR="00367E3C" w:rsidRPr="00762761" w:rsidTr="00367E3C">
        <w:trPr>
          <w:trHeight w:val="1451"/>
          <w:jc w:val="center"/>
        </w:trPr>
        <w:tc>
          <w:tcPr>
            <w:tcW w:w="37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367E3C" w:rsidRPr="00F65A4E" w:rsidRDefault="00367E3C" w:rsidP="00AF7D3D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報名項目</w:t>
            </w:r>
          </w:p>
        </w:tc>
        <w:tc>
          <w:tcPr>
            <w:tcW w:w="8670" w:type="dxa"/>
            <w:gridSpan w:val="11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E3C" w:rsidRDefault="00367E3C" w:rsidP="00AF7D3D">
            <w:pPr>
              <w:spacing w:line="360" w:lineRule="auto"/>
              <w:ind w:rightChars="-40" w:right="-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="00813E29">
              <w:rPr>
                <w:rFonts w:ascii="標楷體" w:eastAsia="標楷體" w:hAnsi="標楷體" w:hint="eastAsia"/>
              </w:rPr>
              <w:t>部門</w:t>
            </w:r>
            <w:r w:rsidRPr="00A00AE9">
              <w:rPr>
                <w:rFonts w:ascii="標楷體" w:eastAsia="標楷體" w:hAnsi="標楷體" w:hint="eastAsia"/>
              </w:rPr>
              <w:t>:</w:t>
            </w:r>
            <w:r w:rsidR="00297AFC">
              <w:rPr>
                <w:rFonts w:ascii="標楷體" w:eastAsia="標楷體" w:hAnsi="標楷體" w:hint="eastAsia"/>
              </w:rPr>
              <w:t>宣傳部文案實習生</w:t>
            </w:r>
            <w:r w:rsidRPr="00AF7D3D">
              <w:rPr>
                <w:rFonts w:ascii="標楷體" w:eastAsia="標楷體" w:hAnsi="標楷體" w:hint="eastAsia"/>
              </w:rPr>
              <w:t>、</w:t>
            </w:r>
            <w:r w:rsidR="00297AFC">
              <w:rPr>
                <w:rFonts w:ascii="標楷體" w:eastAsia="標楷體" w:hAnsi="標楷體" w:hint="eastAsia"/>
              </w:rPr>
              <w:t>宣傳部活動實習生、總經理室總經理室實習生</w:t>
            </w:r>
          </w:p>
          <w:p w:rsidR="00297AFC" w:rsidRDefault="00367E3C" w:rsidP="00297AFC">
            <w:pPr>
              <w:spacing w:line="360" w:lineRule="auto"/>
              <w:ind w:rightChars="-40" w:right="-96"/>
              <w:rPr>
                <w:rFonts w:ascii="標楷體" w:eastAsia="標楷體" w:hAnsi="標楷體"/>
              </w:rPr>
            </w:pPr>
            <w:r w:rsidRPr="00A00AE9">
              <w:rPr>
                <w:rFonts w:ascii="標楷體" w:eastAsia="標楷體" w:hAnsi="標楷體" w:hint="eastAsia"/>
              </w:rPr>
              <w:t xml:space="preserve">□不拘 </w:t>
            </w:r>
            <w:r w:rsidR="00BE5604">
              <w:rPr>
                <w:rFonts w:ascii="標楷體" w:eastAsia="標楷體" w:hAnsi="標楷體" w:hint="eastAsia"/>
              </w:rPr>
              <w:t xml:space="preserve">   </w:t>
            </w:r>
            <w:r w:rsidRPr="00A00AE9">
              <w:rPr>
                <w:rFonts w:ascii="標楷體" w:eastAsia="標楷體" w:hAnsi="標楷體" w:hint="eastAsia"/>
              </w:rPr>
              <w:t>□志願1:</w:t>
            </w:r>
          </w:p>
          <w:p w:rsidR="00297AFC" w:rsidRDefault="00BE5604" w:rsidP="00297AFC">
            <w:pPr>
              <w:spacing w:line="360" w:lineRule="auto"/>
              <w:ind w:rightChars="-40" w:right="-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367E3C" w:rsidRPr="00A00AE9">
              <w:rPr>
                <w:rFonts w:ascii="標楷體" w:eastAsia="標楷體" w:hAnsi="標楷體" w:hint="eastAsia"/>
              </w:rPr>
              <w:t>志願2:</w:t>
            </w:r>
          </w:p>
          <w:p w:rsidR="00367E3C" w:rsidRPr="00A00AE9" w:rsidRDefault="00BE5604" w:rsidP="00297AFC">
            <w:pPr>
              <w:spacing w:line="360" w:lineRule="auto"/>
              <w:ind w:rightChars="-40" w:right="-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367E3C" w:rsidRPr="00A00AE9">
              <w:rPr>
                <w:rFonts w:ascii="標楷體" w:eastAsia="標楷體" w:hAnsi="標楷體" w:hint="eastAsia"/>
              </w:rPr>
              <w:t>志願3:</w:t>
            </w:r>
          </w:p>
        </w:tc>
        <w:tc>
          <w:tcPr>
            <w:tcW w:w="1902" w:type="dxa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367E3C" w:rsidRDefault="00367E3C">
            <w:pPr>
              <w:widowControl/>
              <w:rPr>
                <w:rFonts w:ascii="標楷體" w:eastAsia="標楷體" w:hAnsi="標楷體"/>
              </w:rPr>
            </w:pPr>
          </w:p>
          <w:p w:rsidR="00367E3C" w:rsidRDefault="00367E3C" w:rsidP="00AF7D3D">
            <w:pPr>
              <w:spacing w:line="360" w:lineRule="auto"/>
              <w:ind w:rightChars="-40" w:right="-96"/>
              <w:rPr>
                <w:rFonts w:ascii="標楷體" w:eastAsia="標楷體" w:hAnsi="標楷體"/>
              </w:rPr>
            </w:pPr>
          </w:p>
          <w:p w:rsidR="00367E3C" w:rsidRPr="00A00AE9" w:rsidRDefault="00367E3C" w:rsidP="00367E3C">
            <w:pPr>
              <w:spacing w:line="360" w:lineRule="auto"/>
              <w:ind w:rightChars="-40" w:right="-9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照片黏貼處</w:t>
            </w:r>
          </w:p>
        </w:tc>
      </w:tr>
      <w:tr w:rsidR="00620EF9" w:rsidRPr="00762761" w:rsidTr="00367E3C">
        <w:trPr>
          <w:jc w:val="center"/>
        </w:trPr>
        <w:tc>
          <w:tcPr>
            <w:tcW w:w="373" w:type="dxa"/>
            <w:vMerge w:val="restart"/>
            <w:tcBorders>
              <w:left w:val="thinThickSmallGap" w:sz="12" w:space="0" w:color="auto"/>
            </w:tcBorders>
            <w:shd w:val="clear" w:color="auto" w:fill="auto"/>
          </w:tcPr>
          <w:p w:rsidR="00620EF9" w:rsidRPr="00762761" w:rsidRDefault="00620EF9" w:rsidP="00AF7D3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基</w:t>
            </w:r>
          </w:p>
          <w:p w:rsidR="00620EF9" w:rsidRPr="00762761" w:rsidRDefault="00620EF9" w:rsidP="00AF7D3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本</w:t>
            </w:r>
          </w:p>
          <w:p w:rsidR="00620EF9" w:rsidRPr="00762761" w:rsidRDefault="00620EF9" w:rsidP="00AF7D3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620EF9" w:rsidRPr="00762761" w:rsidRDefault="00620EF9" w:rsidP="00AF7D3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料</w:t>
            </w:r>
          </w:p>
        </w:tc>
        <w:tc>
          <w:tcPr>
            <w:tcW w:w="1239" w:type="dxa"/>
            <w:shd w:val="clear" w:color="auto" w:fill="auto"/>
          </w:tcPr>
          <w:p w:rsidR="00620EF9" w:rsidRPr="00762761" w:rsidRDefault="00620EF9" w:rsidP="00AF7D3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620EF9" w:rsidRPr="00762761" w:rsidRDefault="00620EF9" w:rsidP="00AF7D3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5" w:type="dxa"/>
            <w:gridSpan w:val="4"/>
            <w:shd w:val="clear" w:color="auto" w:fill="auto"/>
          </w:tcPr>
          <w:p w:rsidR="00620EF9" w:rsidRPr="00762761" w:rsidRDefault="00620EF9" w:rsidP="00AF7D3D">
            <w:pPr>
              <w:spacing w:line="360" w:lineRule="auto"/>
              <w:ind w:leftChars="-49" w:left="-118" w:rightChars="-54" w:right="-130" w:firstLineChars="10" w:firstLine="24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471" w:type="dxa"/>
            <w:shd w:val="clear" w:color="auto" w:fill="auto"/>
          </w:tcPr>
          <w:p w:rsidR="00620EF9" w:rsidRPr="00762761" w:rsidRDefault="00620EF9" w:rsidP="00AF7D3D">
            <w:pPr>
              <w:spacing w:line="360" w:lineRule="auto"/>
              <w:ind w:rightChars="-39" w:right="-94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shd w:val="clear" w:color="auto" w:fill="auto"/>
          </w:tcPr>
          <w:p w:rsidR="00620EF9" w:rsidRPr="00762761" w:rsidRDefault="00620EF9" w:rsidP="00AF7D3D">
            <w:pPr>
              <w:spacing w:line="360" w:lineRule="auto"/>
              <w:ind w:left="-96" w:rightChars="-45" w:right="-108" w:hanging="52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462" w:type="dxa"/>
            <w:gridSpan w:val="3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620EF9" w:rsidRPr="00762761" w:rsidRDefault="00620EF9" w:rsidP="00AF7D3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(   )</w:t>
            </w:r>
          </w:p>
        </w:tc>
      </w:tr>
      <w:tr w:rsidR="00AF7D3D" w:rsidRPr="00762761" w:rsidTr="00367E3C">
        <w:trPr>
          <w:jc w:val="center"/>
        </w:trPr>
        <w:tc>
          <w:tcPr>
            <w:tcW w:w="373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AF7D3D" w:rsidRPr="00762761" w:rsidRDefault="00AF7D3D" w:rsidP="00AF7D3D">
            <w:pPr>
              <w:spacing w:line="360" w:lineRule="auto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AF7D3D" w:rsidRPr="00762761" w:rsidRDefault="00AF7D3D" w:rsidP="00AF7D3D">
            <w:pPr>
              <w:spacing w:line="360" w:lineRule="auto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4592" w:type="dxa"/>
            <w:gridSpan w:val="7"/>
            <w:shd w:val="clear" w:color="auto" w:fill="auto"/>
          </w:tcPr>
          <w:p w:rsidR="00AF7D3D" w:rsidRPr="00762761" w:rsidRDefault="00AF7D3D" w:rsidP="00AF7D3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shd w:val="clear" w:color="auto" w:fill="auto"/>
          </w:tcPr>
          <w:p w:rsidR="00AF7D3D" w:rsidRPr="00762761" w:rsidRDefault="00AF7D3D" w:rsidP="00AF7D3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  <w:tc>
          <w:tcPr>
            <w:tcW w:w="3462" w:type="dxa"/>
            <w:gridSpan w:val="3"/>
            <w:tcBorders>
              <w:right w:val="thickThinSmallGap" w:sz="12" w:space="0" w:color="auto"/>
            </w:tcBorders>
            <w:shd w:val="clear" w:color="auto" w:fill="auto"/>
          </w:tcPr>
          <w:p w:rsidR="00AF7D3D" w:rsidRPr="00762761" w:rsidRDefault="00AF7D3D" w:rsidP="00AF7D3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0EF9" w:rsidRPr="00762761" w:rsidTr="00367E3C">
        <w:trPr>
          <w:jc w:val="center"/>
        </w:trPr>
        <w:tc>
          <w:tcPr>
            <w:tcW w:w="373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620EF9" w:rsidRPr="00762761" w:rsidRDefault="00620EF9" w:rsidP="00AF7D3D">
            <w:pPr>
              <w:spacing w:line="360" w:lineRule="auto"/>
              <w:ind w:leftChars="-27" w:rightChars="-45" w:right="-108" w:hangingChars="27" w:hanging="65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auto"/>
          </w:tcPr>
          <w:p w:rsidR="00620EF9" w:rsidRPr="00762761" w:rsidRDefault="00620EF9" w:rsidP="00AF7D3D">
            <w:pPr>
              <w:spacing w:line="360" w:lineRule="auto"/>
              <w:ind w:leftChars="-27" w:rightChars="-45" w:right="-108" w:hangingChars="27" w:hanging="65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59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620EF9" w:rsidRPr="00762761" w:rsidRDefault="00620EF9" w:rsidP="00AF7D3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EF9" w:rsidRPr="00762761" w:rsidRDefault="00620EF9" w:rsidP="00AF7D3D">
            <w:pPr>
              <w:spacing w:line="360" w:lineRule="auto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462" w:type="dxa"/>
            <w:gridSpan w:val="3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620EF9" w:rsidRPr="00762761" w:rsidRDefault="00620EF9" w:rsidP="00AF7D3D">
            <w:pPr>
              <w:spacing w:line="360" w:lineRule="auto"/>
              <w:ind w:leftChars="-45" w:left="-96" w:rightChars="-37" w:right="-89" w:hangingChars="5" w:hanging="12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</w:rPr>
              <w:t>民國   年   月   日</w:t>
            </w:r>
          </w:p>
        </w:tc>
      </w:tr>
      <w:tr w:rsidR="00620EF9" w:rsidRPr="00762761" w:rsidTr="00367E3C">
        <w:trPr>
          <w:jc w:val="center"/>
        </w:trPr>
        <w:tc>
          <w:tcPr>
            <w:tcW w:w="373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620EF9" w:rsidRPr="00762761" w:rsidRDefault="00620EF9" w:rsidP="00AF7D3D">
            <w:pPr>
              <w:spacing w:line="360" w:lineRule="auto"/>
              <w:ind w:leftChars="-27" w:rightChars="-45" w:right="-108" w:hangingChars="27" w:hanging="65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auto"/>
          </w:tcPr>
          <w:p w:rsidR="00620EF9" w:rsidRPr="00762761" w:rsidRDefault="00620EF9" w:rsidP="00AF7D3D">
            <w:pPr>
              <w:spacing w:line="360" w:lineRule="auto"/>
              <w:ind w:leftChars="-51" w:rightChars="-39" w:right="-94" w:hangingChars="51" w:hanging="1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762761">
              <w:rPr>
                <w:rFonts w:ascii="標楷體" w:eastAsia="標楷體" w:hAnsi="標楷體" w:hint="eastAsia"/>
              </w:rPr>
              <w:t>面試時段</w:t>
            </w:r>
          </w:p>
        </w:tc>
        <w:tc>
          <w:tcPr>
            <w:tcW w:w="30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20EF9" w:rsidRPr="00762761" w:rsidRDefault="00620EF9" w:rsidP="00AF7D3D">
            <w:pPr>
              <w:spacing w:line="360" w:lineRule="auto"/>
              <w:ind w:leftChars="-39" w:hangingChars="39" w:hanging="94"/>
              <w:jc w:val="both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星期______  □上午□下午</w:t>
            </w:r>
          </w:p>
        </w:tc>
        <w:tc>
          <w:tcPr>
            <w:tcW w:w="1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20EF9" w:rsidRPr="00762761" w:rsidRDefault="00620EF9" w:rsidP="00AF7D3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兵役狀況</w:t>
            </w:r>
          </w:p>
        </w:tc>
        <w:tc>
          <w:tcPr>
            <w:tcW w:w="4741" w:type="dxa"/>
            <w:gridSpan w:val="4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20EF9" w:rsidRPr="00762761" w:rsidRDefault="00620EF9" w:rsidP="00AF7D3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已役畢  畢業後</w:t>
            </w:r>
            <w:r w:rsidRPr="0076276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需服役 </w:t>
            </w:r>
            <w:r w:rsidRPr="0076276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不需服役</w:t>
            </w:r>
          </w:p>
        </w:tc>
      </w:tr>
      <w:tr w:rsidR="00620EF9" w:rsidRPr="00762761" w:rsidTr="00367E3C">
        <w:trPr>
          <w:trHeight w:val="128"/>
          <w:jc w:val="center"/>
        </w:trPr>
        <w:tc>
          <w:tcPr>
            <w:tcW w:w="373" w:type="dxa"/>
            <w:vMerge w:val="restart"/>
            <w:tcBorders>
              <w:left w:val="thinThickSmallGap" w:sz="12" w:space="0" w:color="auto"/>
            </w:tcBorders>
            <w:shd w:val="clear" w:color="auto" w:fill="auto"/>
          </w:tcPr>
          <w:p w:rsidR="00620EF9" w:rsidRPr="00762761" w:rsidRDefault="00620EF9" w:rsidP="00AF7D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教</w:t>
            </w:r>
          </w:p>
          <w:p w:rsidR="00620EF9" w:rsidRPr="00762761" w:rsidRDefault="00620EF9" w:rsidP="00AF7D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育</w:t>
            </w:r>
          </w:p>
          <w:p w:rsidR="00620EF9" w:rsidRPr="00762761" w:rsidRDefault="00620EF9" w:rsidP="00AF7D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背</w:t>
            </w:r>
          </w:p>
          <w:p w:rsidR="00620EF9" w:rsidRPr="00BA1F4C" w:rsidRDefault="00620EF9" w:rsidP="00AF7D3D">
            <w:pPr>
              <w:spacing w:line="360" w:lineRule="auto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景</w:t>
            </w:r>
          </w:p>
        </w:tc>
        <w:tc>
          <w:tcPr>
            <w:tcW w:w="3399" w:type="dxa"/>
            <w:gridSpan w:val="4"/>
            <w:shd w:val="clear" w:color="auto" w:fill="auto"/>
            <w:vAlign w:val="center"/>
          </w:tcPr>
          <w:p w:rsidR="00620EF9" w:rsidRPr="00762761" w:rsidRDefault="00620EF9" w:rsidP="00BE5604">
            <w:pPr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學  校</w:t>
            </w:r>
          </w:p>
        </w:tc>
        <w:tc>
          <w:tcPr>
            <w:tcW w:w="2432" w:type="dxa"/>
            <w:gridSpan w:val="4"/>
            <w:shd w:val="clear" w:color="auto" w:fill="auto"/>
            <w:vAlign w:val="center"/>
          </w:tcPr>
          <w:p w:rsidR="00620EF9" w:rsidRPr="00762761" w:rsidRDefault="00620EF9" w:rsidP="00BE5604">
            <w:pPr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主 修 科 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20EF9" w:rsidRPr="00762761" w:rsidRDefault="009A3047" w:rsidP="00BE56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462" w:type="dxa"/>
            <w:gridSpan w:val="3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620EF9" w:rsidRPr="00762761" w:rsidRDefault="00620EF9" w:rsidP="00BE5604">
            <w:pPr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在校起迄年度</w:t>
            </w:r>
          </w:p>
        </w:tc>
      </w:tr>
      <w:tr w:rsidR="00B84249" w:rsidRPr="00762761" w:rsidTr="00367E3C">
        <w:trPr>
          <w:trHeight w:val="360"/>
          <w:jc w:val="center"/>
        </w:trPr>
        <w:tc>
          <w:tcPr>
            <w:tcW w:w="373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B84249" w:rsidRPr="00762761" w:rsidRDefault="00B84249" w:rsidP="00AF7D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B84249" w:rsidRPr="00762761" w:rsidRDefault="00B84249" w:rsidP="00AF7D3D">
            <w:pPr>
              <w:spacing w:line="360" w:lineRule="auto"/>
              <w:ind w:leftChars="-42" w:rightChars="-47" w:right="-113" w:hangingChars="42" w:hanging="101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大學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B84249" w:rsidRPr="00762761" w:rsidRDefault="00B84249" w:rsidP="00BE56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  <w:gridSpan w:val="4"/>
            <w:shd w:val="clear" w:color="auto" w:fill="auto"/>
            <w:vAlign w:val="center"/>
          </w:tcPr>
          <w:p w:rsidR="00B84249" w:rsidRPr="00762761" w:rsidRDefault="00B84249" w:rsidP="00BE56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B84249" w:rsidRPr="00762761" w:rsidRDefault="00B84249" w:rsidP="00BE5604">
            <w:pPr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□大</w:t>
            </w:r>
            <w:r w:rsidRPr="00BA1F4C">
              <w:rPr>
                <w:rFonts w:ascii="標楷體" w:eastAsia="標楷體" w:hAnsi="標楷體" w:hint="eastAsia"/>
                <w:b/>
              </w:rPr>
              <w:t>四</w:t>
            </w:r>
            <w:r w:rsidRPr="00762761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3462" w:type="dxa"/>
            <w:gridSpan w:val="3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B84249" w:rsidRPr="00762761" w:rsidRDefault="00B84249" w:rsidP="00BE56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4249" w:rsidRPr="00762761" w:rsidTr="00367E3C">
        <w:trPr>
          <w:trHeight w:val="675"/>
          <w:jc w:val="center"/>
        </w:trPr>
        <w:tc>
          <w:tcPr>
            <w:tcW w:w="373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B84249" w:rsidRPr="00762761" w:rsidRDefault="00B84249" w:rsidP="00AF7D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84249" w:rsidRPr="00762761" w:rsidRDefault="00B84249" w:rsidP="00AF7D3D">
            <w:pPr>
              <w:spacing w:line="360" w:lineRule="auto"/>
              <w:ind w:leftChars="-42" w:rightChars="-47" w:right="-113" w:hangingChars="42" w:hanging="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B84249" w:rsidRPr="00762761" w:rsidRDefault="00B84249" w:rsidP="00BE56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  <w:gridSpan w:val="4"/>
            <w:shd w:val="clear" w:color="auto" w:fill="auto"/>
            <w:vAlign w:val="center"/>
          </w:tcPr>
          <w:p w:rsidR="00B84249" w:rsidRPr="00762761" w:rsidRDefault="00B84249" w:rsidP="00BE56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B84249" w:rsidRPr="00762761" w:rsidRDefault="00B84249" w:rsidP="00BE5604">
            <w:pPr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碩一生</w:t>
            </w:r>
            <w:r w:rsidRPr="0076276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碩二生</w:t>
            </w:r>
          </w:p>
        </w:tc>
        <w:tc>
          <w:tcPr>
            <w:tcW w:w="3462" w:type="dxa"/>
            <w:gridSpan w:val="3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B84249" w:rsidRPr="00762761" w:rsidRDefault="00B84249" w:rsidP="00BE56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7D3D" w:rsidRPr="00762761" w:rsidTr="00367E3C">
        <w:trPr>
          <w:trHeight w:val="180"/>
          <w:jc w:val="center"/>
        </w:trPr>
        <w:tc>
          <w:tcPr>
            <w:tcW w:w="373" w:type="dxa"/>
            <w:vMerge w:val="restart"/>
            <w:tcBorders>
              <w:left w:val="thinThickSmallGap" w:sz="12" w:space="0" w:color="auto"/>
            </w:tcBorders>
            <w:shd w:val="clear" w:color="auto" w:fill="auto"/>
          </w:tcPr>
          <w:p w:rsidR="00AF7D3D" w:rsidRPr="00080D0A" w:rsidRDefault="00AF7D3D" w:rsidP="00AF7D3D">
            <w:pPr>
              <w:spacing w:line="360" w:lineRule="auto"/>
              <w:ind w:leftChars="-21" w:hangingChars="21" w:hanging="50"/>
              <w:rPr>
                <w:rFonts w:ascii="標楷體" w:eastAsia="標楷體" w:hAnsi="標楷體"/>
              </w:rPr>
            </w:pPr>
            <w:r w:rsidRPr="00080D0A">
              <w:rPr>
                <w:rFonts w:ascii="標楷體" w:eastAsia="標楷體" w:hAnsi="標楷體" w:hint="eastAsia"/>
              </w:rPr>
              <w:t>工</w:t>
            </w:r>
          </w:p>
          <w:p w:rsidR="00AF7D3D" w:rsidRPr="00080D0A" w:rsidRDefault="00AF7D3D" w:rsidP="00AF7D3D">
            <w:pPr>
              <w:spacing w:line="360" w:lineRule="auto"/>
              <w:ind w:leftChars="-21" w:hangingChars="21" w:hanging="50"/>
              <w:rPr>
                <w:rFonts w:ascii="標楷體" w:eastAsia="標楷體" w:hAnsi="標楷體"/>
              </w:rPr>
            </w:pPr>
            <w:r w:rsidRPr="00080D0A">
              <w:rPr>
                <w:rFonts w:ascii="標楷體" w:eastAsia="標楷體" w:hAnsi="標楷體" w:hint="eastAsia"/>
              </w:rPr>
              <w:t>作</w:t>
            </w:r>
          </w:p>
          <w:p w:rsidR="00AF7D3D" w:rsidRPr="00080D0A" w:rsidRDefault="00AF7D3D" w:rsidP="00AF7D3D">
            <w:pPr>
              <w:spacing w:line="360" w:lineRule="auto"/>
              <w:ind w:leftChars="-21" w:hangingChars="21" w:hanging="50"/>
              <w:rPr>
                <w:rFonts w:ascii="標楷體" w:eastAsia="標楷體" w:hAnsi="標楷體"/>
              </w:rPr>
            </w:pPr>
            <w:r w:rsidRPr="00080D0A">
              <w:rPr>
                <w:rFonts w:ascii="標楷體" w:eastAsia="標楷體" w:hAnsi="標楷體" w:hint="eastAsia"/>
              </w:rPr>
              <w:t>經</w:t>
            </w:r>
          </w:p>
          <w:p w:rsidR="00AF7D3D" w:rsidRPr="00D87A65" w:rsidRDefault="00AF7D3D" w:rsidP="00AF7D3D">
            <w:pPr>
              <w:spacing w:line="360" w:lineRule="auto"/>
              <w:ind w:left="-21"/>
              <w:rPr>
                <w:rFonts w:ascii="標楷體" w:eastAsia="標楷體" w:hAnsi="標楷體"/>
              </w:rPr>
            </w:pPr>
            <w:r w:rsidRPr="00080D0A">
              <w:rPr>
                <w:rFonts w:ascii="標楷體" w:eastAsia="標楷體" w:hAnsi="標楷體" w:hint="eastAsia"/>
              </w:rPr>
              <w:t>驗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AF7D3D" w:rsidRPr="00762761" w:rsidRDefault="00AF7D3D" w:rsidP="00BE5604">
            <w:pPr>
              <w:ind w:rightChars="-53" w:right="-127"/>
              <w:jc w:val="center"/>
              <w:rPr>
                <w:rFonts w:ascii="標楷體" w:eastAsia="標楷體" w:hAnsi="標楷體"/>
                <w:szCs w:val="24"/>
              </w:rPr>
            </w:pPr>
            <w:r w:rsidRPr="00762761">
              <w:rPr>
                <w:rFonts w:ascii="標楷體" w:eastAsia="標楷體" w:hAnsi="標楷體" w:hint="eastAsia"/>
                <w:szCs w:val="24"/>
              </w:rPr>
              <w:t>期間(年月)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F7D3D" w:rsidRPr="00762761" w:rsidRDefault="00AF7D3D" w:rsidP="00BE5604">
            <w:pPr>
              <w:ind w:leftChars="-45" w:rightChars="-53" w:right="-127" w:hangingChars="45" w:hanging="108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服務公司名稱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AF7D3D" w:rsidRPr="00762761" w:rsidRDefault="00AF7D3D" w:rsidP="00BE5604">
            <w:pPr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7D3D" w:rsidRPr="00762761" w:rsidRDefault="00AF7D3D" w:rsidP="00BE5604">
            <w:pPr>
              <w:ind w:leftChars="-45" w:left="-108" w:rightChars="-41" w:right="-98"/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月薪</w:t>
            </w:r>
          </w:p>
        </w:tc>
        <w:tc>
          <w:tcPr>
            <w:tcW w:w="3181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F7D3D" w:rsidRPr="00762761" w:rsidRDefault="00AF7D3D" w:rsidP="00BE5604">
            <w:pPr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離 職 原 因</w:t>
            </w:r>
          </w:p>
        </w:tc>
      </w:tr>
      <w:tr w:rsidR="00AF7D3D" w:rsidRPr="00762761" w:rsidTr="00367E3C">
        <w:trPr>
          <w:trHeight w:val="281"/>
          <w:jc w:val="center"/>
        </w:trPr>
        <w:tc>
          <w:tcPr>
            <w:tcW w:w="373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AF7D3D" w:rsidRPr="00762761" w:rsidRDefault="00AF7D3D" w:rsidP="00AF7D3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AF7D3D" w:rsidRPr="00762761" w:rsidRDefault="00AF7D3D" w:rsidP="00BE5604">
            <w:pPr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/  至  /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F7D3D" w:rsidRPr="00762761" w:rsidRDefault="00AF7D3D" w:rsidP="00BE56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AF7D3D" w:rsidRPr="00762761" w:rsidRDefault="00AF7D3D" w:rsidP="00BE56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7D3D" w:rsidRPr="00762761" w:rsidRDefault="00AF7D3D" w:rsidP="00BE56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1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F7D3D" w:rsidRPr="00762761" w:rsidRDefault="00AF7D3D" w:rsidP="00BE56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7D3D" w:rsidRPr="00762761" w:rsidTr="00367E3C">
        <w:trPr>
          <w:trHeight w:val="309"/>
          <w:jc w:val="center"/>
        </w:trPr>
        <w:tc>
          <w:tcPr>
            <w:tcW w:w="373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AF7D3D" w:rsidRPr="00762761" w:rsidRDefault="00AF7D3D" w:rsidP="00AF7D3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D3D" w:rsidRPr="00762761" w:rsidRDefault="00AF7D3D" w:rsidP="00BE5604">
            <w:pPr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/  至  /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D3D" w:rsidRPr="00762761" w:rsidRDefault="00AF7D3D" w:rsidP="00BE56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D3D" w:rsidRPr="00762761" w:rsidRDefault="00AF7D3D" w:rsidP="00BE56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3D" w:rsidRPr="00762761" w:rsidRDefault="00AF7D3D" w:rsidP="00BE56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1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F7D3D" w:rsidRPr="00762761" w:rsidRDefault="00AF7D3D" w:rsidP="00BE56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7D3D" w:rsidRPr="00762761" w:rsidTr="00367E3C">
        <w:trPr>
          <w:trHeight w:val="309"/>
          <w:jc w:val="center"/>
        </w:trPr>
        <w:tc>
          <w:tcPr>
            <w:tcW w:w="373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AF7D3D" w:rsidRPr="00762761" w:rsidRDefault="00AF7D3D" w:rsidP="00AF7D3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D3D" w:rsidRPr="00762761" w:rsidRDefault="00AF7D3D" w:rsidP="00BE5604">
            <w:pPr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/  至  /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D3D" w:rsidRPr="00762761" w:rsidRDefault="00AF7D3D" w:rsidP="00BE56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D3D" w:rsidRPr="00762761" w:rsidRDefault="00AF7D3D" w:rsidP="00BE56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3D" w:rsidRPr="00762761" w:rsidRDefault="00AF7D3D" w:rsidP="00BE56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1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F7D3D" w:rsidRPr="00762761" w:rsidRDefault="00AF7D3D" w:rsidP="00BE56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7D3D" w:rsidRPr="00762761" w:rsidTr="00BE5604">
        <w:trPr>
          <w:trHeight w:val="437"/>
          <w:jc w:val="center"/>
        </w:trPr>
        <w:tc>
          <w:tcPr>
            <w:tcW w:w="373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AF7D3D" w:rsidRPr="00762761" w:rsidRDefault="00AF7D3D" w:rsidP="00AF7D3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D3D" w:rsidRPr="00762761" w:rsidRDefault="00AF7D3D" w:rsidP="00BE5604">
            <w:pPr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/  至  /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D3D" w:rsidRPr="00762761" w:rsidRDefault="00AF7D3D" w:rsidP="00BE56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D3D" w:rsidRPr="00762761" w:rsidRDefault="00AF7D3D" w:rsidP="00BE56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3D" w:rsidRPr="00762761" w:rsidRDefault="00AF7D3D" w:rsidP="00BE56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1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F7D3D" w:rsidRPr="00762761" w:rsidRDefault="00AF7D3D" w:rsidP="00BE56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7AFC" w:rsidRPr="002E3642" w:rsidTr="00DF7374">
        <w:trPr>
          <w:trHeight w:val="882"/>
          <w:jc w:val="center"/>
        </w:trPr>
        <w:tc>
          <w:tcPr>
            <w:tcW w:w="373" w:type="dxa"/>
            <w:tcBorders>
              <w:left w:val="thinThickSmallGap" w:sz="12" w:space="0" w:color="auto"/>
            </w:tcBorders>
            <w:shd w:val="clear" w:color="auto" w:fill="auto"/>
          </w:tcPr>
          <w:p w:rsidR="00297AFC" w:rsidRPr="00762761" w:rsidRDefault="00297AFC" w:rsidP="00297AF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工作技能</w:t>
            </w:r>
          </w:p>
        </w:tc>
        <w:tc>
          <w:tcPr>
            <w:tcW w:w="10572" w:type="dxa"/>
            <w:gridSpan w:val="12"/>
            <w:tcBorders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297AFC" w:rsidRDefault="00297AFC" w:rsidP="00BE5604">
            <w:pPr>
              <w:pStyle w:val="TableParagraph"/>
              <w:spacing w:line="480" w:lineRule="auto"/>
              <w:ind w:left="4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297AFC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Office </w:t>
            </w:r>
            <w:r w:rsidRPr="00297AFC">
              <w:rPr>
                <w:rFonts w:ascii="Times New Roman" w:eastAsia="標楷體" w:hAnsi="Times New Roman" w:cs="Times New Roman"/>
                <w:sz w:val="24"/>
                <w:lang w:eastAsia="zh-TW"/>
              </w:rPr>
              <w:t>系統</w:t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 xml:space="preserve"> □</w:t>
            </w:r>
            <w:r w:rsidRPr="00297AFC">
              <w:rPr>
                <w:rFonts w:ascii="Times New Roman" w:eastAsia="標楷體" w:hAnsi="Times New Roman" w:cs="Times New Roman"/>
                <w:sz w:val="24"/>
                <w:lang w:eastAsia="zh-TW"/>
              </w:rPr>
              <w:t>Word</w:t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Pr="00297AFC">
              <w:rPr>
                <w:rFonts w:ascii="Times New Roman" w:eastAsia="標楷體" w:hAnsi="Times New Roman" w:cs="Times New Roman"/>
                <w:sz w:val="24"/>
                <w:lang w:eastAsia="zh-TW"/>
              </w:rPr>
              <w:t>Excel</w:t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Pr="00297AFC">
              <w:rPr>
                <w:rFonts w:ascii="Times New Roman" w:eastAsia="標楷體" w:hAnsi="Times New Roman" w:cs="Times New Roman"/>
                <w:sz w:val="24"/>
                <w:lang w:eastAsia="zh-TW"/>
              </w:rPr>
              <w:t>PPT</w:t>
            </w:r>
          </w:p>
          <w:p w:rsidR="00297AFC" w:rsidRDefault="00297AFC" w:rsidP="00BE5604">
            <w:pPr>
              <w:pStyle w:val="TableParagraph"/>
              <w:spacing w:line="480" w:lineRule="auto"/>
              <w:ind w:left="4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297AFC">
              <w:rPr>
                <w:rFonts w:ascii="Times New Roman" w:eastAsia="標楷體" w:hAnsi="Times New Roman" w:cs="Times New Roman"/>
                <w:sz w:val="24"/>
                <w:lang w:eastAsia="zh-TW"/>
              </w:rPr>
              <w:t>剪輯軟體</w:t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Pr="00297AFC">
              <w:rPr>
                <w:rFonts w:ascii="Times New Roman" w:eastAsia="標楷體" w:hAnsi="Times New Roman" w:cs="Times New Roman"/>
                <w:sz w:val="24"/>
                <w:lang w:eastAsia="zh-TW"/>
              </w:rPr>
              <w:t>Edius</w:t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Pr="00297AFC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Premiere </w:t>
            </w:r>
          </w:p>
          <w:p w:rsidR="00297AFC" w:rsidRPr="00297AFC" w:rsidRDefault="00297AFC" w:rsidP="00BE5604">
            <w:pPr>
              <w:pStyle w:val="TableParagraph"/>
              <w:spacing w:line="480" w:lineRule="auto"/>
              <w:ind w:left="4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是否修習</w:t>
            </w:r>
            <w:r w:rsidRPr="00297AFC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過電視企劃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相關課程</w:t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□是  □否</w:t>
            </w:r>
          </w:p>
        </w:tc>
      </w:tr>
      <w:tr w:rsidR="005D24E7" w:rsidRPr="00762761" w:rsidTr="005D24E7">
        <w:trPr>
          <w:trHeight w:val="3639"/>
          <w:jc w:val="center"/>
        </w:trPr>
        <w:tc>
          <w:tcPr>
            <w:tcW w:w="37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4E7" w:rsidRDefault="005D24E7" w:rsidP="005D24E7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TT381B7F39tCID-WinCharSetFFFF-H"/>
                <w:kern w:val="0"/>
                <w:szCs w:val="24"/>
              </w:rPr>
            </w:pPr>
            <w:r>
              <w:rPr>
                <w:rFonts w:ascii="標楷體" w:eastAsia="標楷體" w:hAnsi="標楷體" w:cs="TT381B7F39tCID-WinCharSetFFFF-H" w:hint="eastAsia"/>
                <w:kern w:val="0"/>
                <w:szCs w:val="24"/>
              </w:rPr>
              <w:t>自</w:t>
            </w:r>
          </w:p>
          <w:p w:rsidR="005D24E7" w:rsidRPr="00762761" w:rsidRDefault="005D24E7" w:rsidP="005D24E7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T381B7F39tCID-WinCharSetFFFF-H" w:hint="eastAsia"/>
                <w:kern w:val="0"/>
                <w:szCs w:val="24"/>
              </w:rPr>
              <w:t>傳</w:t>
            </w:r>
          </w:p>
        </w:tc>
        <w:tc>
          <w:tcPr>
            <w:tcW w:w="10570" w:type="dxa"/>
            <w:gridSpan w:val="12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5D24E7" w:rsidRPr="00762761" w:rsidRDefault="005D24E7" w:rsidP="00AF7D3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D24E7" w:rsidRPr="00762761" w:rsidTr="00BE5604">
        <w:trPr>
          <w:trHeight w:val="58"/>
          <w:jc w:val="center"/>
        </w:trPr>
        <w:tc>
          <w:tcPr>
            <w:tcW w:w="10945" w:type="dxa"/>
            <w:gridSpan w:val="13"/>
            <w:tcBorders>
              <w:left w:val="thinThickSmallGap" w:sz="12" w:space="0" w:color="auto"/>
              <w:bottom w:val="double" w:sz="6" w:space="0" w:color="auto"/>
              <w:right w:val="thickThinSmallGap" w:sz="12" w:space="0" w:color="auto"/>
            </w:tcBorders>
            <w:shd w:val="clear" w:color="auto" w:fill="auto"/>
          </w:tcPr>
          <w:p w:rsidR="005D24E7" w:rsidRDefault="005D24E7" w:rsidP="00BE5604">
            <w:pPr>
              <w:spacing w:line="360" w:lineRule="auto"/>
              <w:jc w:val="center"/>
              <w:rPr>
                <w:rFonts w:ascii="標楷體" w:eastAsia="標楷體" w:hAnsi="標楷體" w:cs="TT381B7F39tCID-WinCharSetFFFF-H"/>
                <w:kern w:val="0"/>
                <w:szCs w:val="24"/>
              </w:rPr>
            </w:pPr>
            <w:r w:rsidRPr="00762761">
              <w:rPr>
                <w:rFonts w:ascii="標楷體" w:eastAsia="標楷體" w:hAnsi="標楷體" w:cs="TT381B7F39tCID-WinCharSetFFFF-H" w:hint="eastAsia"/>
                <w:kern w:val="0"/>
                <w:szCs w:val="24"/>
              </w:rPr>
              <w:t>填寫日期： 年   月   日</w:t>
            </w:r>
          </w:p>
        </w:tc>
      </w:tr>
    </w:tbl>
    <w:p w:rsidR="001B02E8" w:rsidRPr="0018318B" w:rsidRDefault="001B02E8" w:rsidP="005D24E7">
      <w:pPr>
        <w:widowControl/>
        <w:rPr>
          <w:rFonts w:ascii="標楷體" w:eastAsia="標楷體" w:hAnsi="標楷體" w:cs="新細明體"/>
          <w:b/>
          <w:kern w:val="0"/>
          <w:szCs w:val="24"/>
        </w:rPr>
      </w:pPr>
      <w:bookmarkStart w:id="0" w:name="_GoBack"/>
      <w:bookmarkEnd w:id="0"/>
    </w:p>
    <w:sectPr w:rsidR="001B02E8" w:rsidRPr="0018318B" w:rsidSect="00363441">
      <w:pgSz w:w="11906" w:h="16838"/>
      <w:pgMar w:top="232" w:right="567" w:bottom="23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F6B" w:rsidRDefault="00D57F6B" w:rsidP="00BE5604">
      <w:r>
        <w:separator/>
      </w:r>
    </w:p>
  </w:endnote>
  <w:endnote w:type="continuationSeparator" w:id="1">
    <w:p w:rsidR="00D57F6B" w:rsidRDefault="00D57F6B" w:rsidP="00BE5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Malgun Gothic Semilight"/>
    <w:panose1 w:val="00000000000000000000"/>
    <w:charset w:val="80"/>
    <w:family w:val="swiss"/>
    <w:notTrueType/>
    <w:pitch w:val="variable"/>
    <w:sig w:usb0="00000000" w:usb1="2BDF3C10" w:usb2="00000016" w:usb3="00000000" w:csb0="002E0107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381B7F39tCID-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F6B" w:rsidRDefault="00D57F6B" w:rsidP="00BE5604">
      <w:r>
        <w:separator/>
      </w:r>
    </w:p>
  </w:footnote>
  <w:footnote w:type="continuationSeparator" w:id="1">
    <w:p w:rsidR="00D57F6B" w:rsidRDefault="00D57F6B" w:rsidP="00BE56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2E8"/>
    <w:rsid w:val="000C3AC8"/>
    <w:rsid w:val="000F4889"/>
    <w:rsid w:val="000F498A"/>
    <w:rsid w:val="00141B4A"/>
    <w:rsid w:val="0018318B"/>
    <w:rsid w:val="001B02E8"/>
    <w:rsid w:val="001B5142"/>
    <w:rsid w:val="00291D11"/>
    <w:rsid w:val="00297AFC"/>
    <w:rsid w:val="002E1860"/>
    <w:rsid w:val="00312EBA"/>
    <w:rsid w:val="00363441"/>
    <w:rsid w:val="00367E3C"/>
    <w:rsid w:val="003E6E72"/>
    <w:rsid w:val="00401E2D"/>
    <w:rsid w:val="0040490E"/>
    <w:rsid w:val="00475391"/>
    <w:rsid w:val="0048569D"/>
    <w:rsid w:val="00582B9D"/>
    <w:rsid w:val="005A1741"/>
    <w:rsid w:val="005D24E7"/>
    <w:rsid w:val="005D7F76"/>
    <w:rsid w:val="005E2909"/>
    <w:rsid w:val="00620EF9"/>
    <w:rsid w:val="00641F26"/>
    <w:rsid w:val="0064331F"/>
    <w:rsid w:val="00656A4B"/>
    <w:rsid w:val="006C2C36"/>
    <w:rsid w:val="006F6E04"/>
    <w:rsid w:val="00796D5F"/>
    <w:rsid w:val="00813E29"/>
    <w:rsid w:val="008A455D"/>
    <w:rsid w:val="008B78C8"/>
    <w:rsid w:val="009A3047"/>
    <w:rsid w:val="009C36B4"/>
    <w:rsid w:val="00A00758"/>
    <w:rsid w:val="00A00AE9"/>
    <w:rsid w:val="00A63654"/>
    <w:rsid w:val="00A71D6F"/>
    <w:rsid w:val="00AF7D3D"/>
    <w:rsid w:val="00B84249"/>
    <w:rsid w:val="00BD439B"/>
    <w:rsid w:val="00BE5604"/>
    <w:rsid w:val="00C66169"/>
    <w:rsid w:val="00CD3499"/>
    <w:rsid w:val="00CE028C"/>
    <w:rsid w:val="00D05021"/>
    <w:rsid w:val="00D57F6B"/>
    <w:rsid w:val="00D77030"/>
    <w:rsid w:val="00DA7C0A"/>
    <w:rsid w:val="00E53B72"/>
    <w:rsid w:val="00EB2112"/>
    <w:rsid w:val="00F47007"/>
    <w:rsid w:val="00F93CCE"/>
    <w:rsid w:val="00FF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E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kypec2cprintcontainer">
    <w:name w:val="skype_c2c_print_container"/>
    <w:rsid w:val="001B02E8"/>
  </w:style>
  <w:style w:type="table" w:styleId="a3">
    <w:name w:val="Table Grid"/>
    <w:basedOn w:val="a1"/>
    <w:uiPriority w:val="39"/>
    <w:rsid w:val="001B0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97AFC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BE56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BE560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E56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BE560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郭淑芳</dc:creator>
  <cp:lastModifiedBy>wangt</cp:lastModifiedBy>
  <cp:revision>2</cp:revision>
  <cp:lastPrinted>2018-10-30T07:59:00Z</cp:lastPrinted>
  <dcterms:created xsi:type="dcterms:W3CDTF">2020-12-02T08:54:00Z</dcterms:created>
  <dcterms:modified xsi:type="dcterms:W3CDTF">2020-12-02T08:54:00Z</dcterms:modified>
</cp:coreProperties>
</file>