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BA0" w:rsidRPr="004F59B8" w:rsidRDefault="00FC1BA0" w:rsidP="00FC1BA0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4F59B8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Pr="004F59B8">
        <w:rPr>
          <w:rFonts w:ascii="標楷體" w:eastAsia="標楷體" w:hAnsi="標楷體" w:hint="eastAsia"/>
          <w:sz w:val="28"/>
          <w:szCs w:val="28"/>
        </w:rPr>
        <w:t>新大學人文社會學院葉明勳先生助學金申請表</w:t>
      </w:r>
    </w:p>
    <w:tbl>
      <w:tblPr>
        <w:tblStyle w:val="a3"/>
        <w:tblW w:w="8789" w:type="dxa"/>
        <w:tblInd w:w="-289" w:type="dxa"/>
        <w:tblLook w:val="04A0" w:firstRow="1" w:lastRow="0" w:firstColumn="1" w:lastColumn="0" w:noHBand="0" w:noVBand="1"/>
      </w:tblPr>
      <w:tblGrid>
        <w:gridCol w:w="851"/>
        <w:gridCol w:w="709"/>
        <w:gridCol w:w="851"/>
        <w:gridCol w:w="1490"/>
        <w:gridCol w:w="735"/>
        <w:gridCol w:w="450"/>
        <w:gridCol w:w="1157"/>
        <w:gridCol w:w="1185"/>
        <w:gridCol w:w="1361"/>
      </w:tblGrid>
      <w:tr w:rsidR="00FC1BA0" w:rsidTr="00CA1705">
        <w:trPr>
          <w:trHeight w:val="7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0" w:rsidRDefault="00FC1BA0" w:rsidP="00CA17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0" w:rsidRDefault="00FC1BA0" w:rsidP="00CA17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申請人學號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A0" w:rsidRDefault="00FC1BA0" w:rsidP="00CA17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0" w:rsidRDefault="00FC1BA0" w:rsidP="00CA17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A0" w:rsidRDefault="00FC1BA0" w:rsidP="00CA17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1BA0" w:rsidTr="00CA1705">
        <w:trPr>
          <w:trHeight w:val="7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0" w:rsidRDefault="00FC1BA0" w:rsidP="00CA170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0" w:rsidRDefault="00FC1BA0" w:rsidP="00CA17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系級班級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A0" w:rsidRDefault="00FC1BA0" w:rsidP="00CA17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1BA0" w:rsidTr="00CA1705">
        <w:trPr>
          <w:trHeight w:val="7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0" w:rsidRDefault="00FC1BA0" w:rsidP="00CA170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0" w:rsidRDefault="00FC1BA0" w:rsidP="00CA17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A0" w:rsidRDefault="00FC1BA0" w:rsidP="00CA17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1BA0" w:rsidTr="00CA17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0" w:rsidRDefault="00FC1BA0" w:rsidP="00CA17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應繳文件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0" w:rsidRDefault="00FC1BA0" w:rsidP="00CA1705">
            <w:pPr>
              <w:pStyle w:val="a4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A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當學期在學證明。</w:t>
            </w:r>
          </w:p>
          <w:p w:rsidR="00FC1BA0" w:rsidRDefault="00FC1BA0" w:rsidP="00CA1705">
            <w:pPr>
              <w:pStyle w:val="a4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B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清寒證明文件。</w:t>
            </w:r>
            <w:r>
              <w:rPr>
                <w:rFonts w:eastAsia="標楷體" w:hint="eastAsia"/>
              </w:rPr>
              <w:t xml:space="preserve">    </w:t>
            </w:r>
          </w:p>
          <w:p w:rsidR="00FC1BA0" w:rsidRDefault="00FC1BA0" w:rsidP="00CA1705">
            <w:pPr>
              <w:pStyle w:val="a4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歷年成績單。</w:t>
            </w:r>
          </w:p>
          <w:p w:rsidR="00FC1BA0" w:rsidRDefault="00FC1BA0" w:rsidP="00CA1705">
            <w:pPr>
              <w:pStyle w:val="a4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本學年度未獲其他獎助學金證明。</w:t>
            </w:r>
          </w:p>
          <w:p w:rsidR="00FC1BA0" w:rsidRDefault="00FC1BA0" w:rsidP="00CA170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※請按照上述順序排列。</w:t>
            </w:r>
          </w:p>
          <w:p w:rsidR="00FC1BA0" w:rsidRDefault="00FC1BA0" w:rsidP="00CA1705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✽</w:t>
            </w:r>
            <w:r>
              <w:rPr>
                <w:rFonts w:ascii="標楷體" w:eastAsia="標楷體" w:hAnsi="標楷體" w:hint="eastAsia"/>
              </w:rPr>
              <w:t>當學年度是否獲得其他清寒助學金</w:t>
            </w:r>
          </w:p>
          <w:p w:rsidR="00FC1BA0" w:rsidRDefault="00FC1BA0" w:rsidP="00CA17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  <w:p w:rsidR="00FC1BA0" w:rsidRPr="000D733B" w:rsidRDefault="00FC1BA0" w:rsidP="00CA1705">
            <w:pPr>
              <w:pStyle w:val="a4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□是，已領有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FC1BA0" w:rsidTr="00CA1705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0" w:rsidRDefault="00FC1BA0" w:rsidP="00CA17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歷年學業</w:t>
            </w:r>
          </w:p>
          <w:p w:rsidR="00FC1BA0" w:rsidRDefault="00FC1BA0" w:rsidP="00CA17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總成績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1BA0" w:rsidRDefault="0075602E" w:rsidP="00CA17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FC1BA0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1BA0" w:rsidRDefault="0075602E" w:rsidP="00CA17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FC1BA0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0" w:rsidRDefault="0075602E" w:rsidP="00CA17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bookmarkStart w:id="0" w:name="_GoBack"/>
            <w:bookmarkEnd w:id="0"/>
            <w:r w:rsidR="00FC1BA0">
              <w:rPr>
                <w:rFonts w:ascii="標楷體" w:eastAsia="標楷體" w:hAnsi="標楷體" w:hint="eastAsia"/>
              </w:rPr>
              <w:t>年級</w:t>
            </w:r>
          </w:p>
        </w:tc>
      </w:tr>
      <w:tr w:rsidR="00FC1BA0" w:rsidTr="00CA1705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0" w:rsidRDefault="00FC1BA0" w:rsidP="00CA170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1BA0" w:rsidRDefault="00FC1BA0" w:rsidP="00CA17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1BA0" w:rsidRDefault="00FC1BA0" w:rsidP="00CA17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1BA0" w:rsidRDefault="00FC1BA0" w:rsidP="00CA17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1BA0" w:rsidRDefault="00FC1BA0" w:rsidP="00CA17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0" w:rsidRDefault="00FC1BA0" w:rsidP="00CA17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0" w:rsidRDefault="00FC1BA0" w:rsidP="00CA17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</w:tr>
      <w:tr w:rsidR="00FC1BA0" w:rsidTr="00CA1705">
        <w:trPr>
          <w:trHeight w:val="65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0" w:rsidRDefault="00FC1BA0" w:rsidP="00CA170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BA0" w:rsidRDefault="00FC1BA0" w:rsidP="00CA17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BA0" w:rsidRDefault="00FC1BA0" w:rsidP="00CA17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BA0" w:rsidRDefault="00FC1BA0" w:rsidP="00CA17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BA0" w:rsidRDefault="00FC1BA0" w:rsidP="00CA17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Default="00FC1BA0" w:rsidP="00CA17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Default="00FC1BA0" w:rsidP="00CA17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1BA0" w:rsidTr="00CA1705"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0" w:rsidRPr="00E75B0D" w:rsidRDefault="00FC1BA0" w:rsidP="00CA170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5B0D">
              <w:rPr>
                <w:rFonts w:ascii="標楷體" w:eastAsia="標楷體" w:hAnsi="標楷體" w:hint="eastAsia"/>
                <w:szCs w:val="24"/>
              </w:rPr>
              <w:t>簡要自傳</w:t>
            </w:r>
          </w:p>
        </w:tc>
      </w:tr>
      <w:tr w:rsidR="00FC1BA0" w:rsidRPr="00E75B0D" w:rsidTr="00CA1705">
        <w:trPr>
          <w:trHeight w:val="4779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0" w:rsidRPr="00882FDE" w:rsidRDefault="00FC1BA0" w:rsidP="00CA1705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  <w:u w:val="single"/>
              </w:rPr>
            </w:pPr>
            <w:proofErr w:type="gramStart"/>
            <w:r w:rsidRPr="00882FDE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882FDE">
              <w:rPr>
                <w:rFonts w:ascii="標楷體" w:eastAsia="標楷體" w:hAnsi="標楷體" w:hint="eastAsia"/>
                <w:sz w:val="20"/>
                <w:szCs w:val="20"/>
              </w:rPr>
              <w:t>可含申請原因、生活概況、學習規劃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</w:t>
            </w:r>
            <w:r w:rsidRPr="00882FDE">
              <w:rPr>
                <w:rFonts w:ascii="標楷體" w:eastAsia="標楷體" w:hAnsi="標楷體" w:hint="eastAsia"/>
                <w:sz w:val="20"/>
                <w:szCs w:val="20"/>
              </w:rPr>
              <w:t>，字數不限；如表格不敷使用可填寫於A</w:t>
            </w:r>
            <w:r w:rsidRPr="00882FDE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882FDE">
              <w:rPr>
                <w:rFonts w:ascii="標楷體" w:eastAsia="標楷體" w:hAnsi="標楷體" w:hint="eastAsia"/>
                <w:sz w:val="20"/>
                <w:szCs w:val="20"/>
              </w:rPr>
              <w:t>紙張一併繳交</w:t>
            </w:r>
            <w:proofErr w:type="gramStart"/>
            <w:r w:rsidRPr="00882FDE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  <w:r w:rsidRPr="00882FDE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FC1BA0" w:rsidTr="00CA1705">
        <w:trPr>
          <w:trHeight w:val="1262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0" w:rsidRDefault="00FC1BA0" w:rsidP="00CA170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75B0D">
              <w:rPr>
                <w:rFonts w:ascii="標楷體" w:eastAsia="標楷體" w:hAnsi="標楷體" w:hint="eastAsia"/>
                <w:sz w:val="20"/>
                <w:szCs w:val="20"/>
              </w:rPr>
              <w:t>【個資蒐集告知聲明】本校為辦理獎助學措施之蒐集目的，需要蒐集您的個人資料類別包括：系級、學號、姓名、聯絡電話、學習成績、家庭狀況等。該個人資料檔案將以合於上述特定目的向業務相關之當事人、第三人或機關為合理之利用行為，利用及保存</w:t>
            </w:r>
            <w:proofErr w:type="gramStart"/>
            <w:r w:rsidRPr="00E75B0D">
              <w:rPr>
                <w:rFonts w:ascii="標楷體" w:eastAsia="標楷體" w:hAnsi="標楷體" w:hint="eastAsia"/>
                <w:sz w:val="20"/>
                <w:szCs w:val="20"/>
              </w:rPr>
              <w:t>期限為離校</w:t>
            </w:r>
            <w:proofErr w:type="gramEnd"/>
            <w:r w:rsidRPr="00E75B0D">
              <w:rPr>
                <w:rFonts w:ascii="標楷體" w:eastAsia="標楷體" w:hAnsi="標楷體" w:hint="eastAsia"/>
                <w:sz w:val="20"/>
                <w:szCs w:val="20"/>
              </w:rPr>
              <w:t>後，地區限於臺灣。</w:t>
            </w:r>
            <w:r w:rsidRPr="00E75B0D">
              <w:rPr>
                <w:rFonts w:ascii="標楷體" w:eastAsia="標楷體" w:hAnsi="標楷體" w:hint="eastAsia"/>
                <w:sz w:val="20"/>
                <w:szCs w:val="20"/>
              </w:rPr>
              <w:br/>
              <w:t>您可以依據個資法第3條，行使以下權利：包含查詢、閱覽、製給</w:t>
            </w:r>
            <w:proofErr w:type="gramStart"/>
            <w:r w:rsidRPr="00E75B0D">
              <w:rPr>
                <w:rFonts w:ascii="標楷體" w:eastAsia="標楷體" w:hAnsi="標楷體" w:hint="eastAsia"/>
                <w:sz w:val="20"/>
                <w:szCs w:val="20"/>
              </w:rPr>
              <w:t>複</w:t>
            </w:r>
            <w:proofErr w:type="gramEnd"/>
            <w:r w:rsidRPr="00E75B0D">
              <w:rPr>
                <w:rFonts w:ascii="標楷體" w:eastAsia="標楷體" w:hAnsi="標楷體" w:hint="eastAsia"/>
                <w:sz w:val="20"/>
                <w:szCs w:val="20"/>
              </w:rPr>
              <w:t>給本、補充更正、請求停止蒐集、處理或利用或刪除。若欲行使上述權利，請洽(02)22368225轉分機83502。</w:t>
            </w:r>
          </w:p>
        </w:tc>
      </w:tr>
    </w:tbl>
    <w:p w:rsidR="00FC1BA0" w:rsidRDefault="00FC1BA0"/>
    <w:sectPr w:rsidR="00FC1BA0" w:rsidSect="00A617C0">
      <w:pgSz w:w="11906" w:h="16838"/>
      <w:pgMar w:top="10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F81" w:rsidRDefault="00FB3F81" w:rsidP="0075602E">
      <w:r>
        <w:separator/>
      </w:r>
    </w:p>
  </w:endnote>
  <w:endnote w:type="continuationSeparator" w:id="0">
    <w:p w:rsidR="00FB3F81" w:rsidRDefault="00FB3F81" w:rsidP="0075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F81" w:rsidRDefault="00FB3F81" w:rsidP="0075602E">
      <w:r>
        <w:separator/>
      </w:r>
    </w:p>
  </w:footnote>
  <w:footnote w:type="continuationSeparator" w:id="0">
    <w:p w:rsidR="00FB3F81" w:rsidRDefault="00FB3F81" w:rsidP="00756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A0"/>
    <w:rsid w:val="0075602E"/>
    <w:rsid w:val="00FB3F81"/>
    <w:rsid w:val="00FC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03FCE"/>
  <w15:chartTrackingRefBased/>
  <w15:docId w15:val="{5A51B5AB-4EF7-46C6-8198-08E59FDF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B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BA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C1BA0"/>
    <w:pPr>
      <w:widowControl w:val="0"/>
    </w:pPr>
  </w:style>
  <w:style w:type="paragraph" w:styleId="a5">
    <w:name w:val="header"/>
    <w:basedOn w:val="a"/>
    <w:link w:val="a6"/>
    <w:uiPriority w:val="99"/>
    <w:unhideWhenUsed/>
    <w:rsid w:val="00756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60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6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60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世新大學 Shih Hsin University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楊志雅</dc:creator>
  <cp:keywords/>
  <dc:description/>
  <cp:lastModifiedBy>SHU</cp:lastModifiedBy>
  <cp:revision>2</cp:revision>
  <dcterms:created xsi:type="dcterms:W3CDTF">2023-09-13T08:41:00Z</dcterms:created>
  <dcterms:modified xsi:type="dcterms:W3CDTF">2023-10-18T06:56:00Z</dcterms:modified>
</cp:coreProperties>
</file>