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A7" w:rsidRDefault="004F07A7" w:rsidP="004F07A7">
      <w:pPr>
        <w:pStyle w:val="a3"/>
        <w:spacing w:before="180"/>
      </w:pPr>
    </w:p>
    <w:p w:rsidR="004E746C" w:rsidRDefault="00FD166E" w:rsidP="004F07A7">
      <w:pPr>
        <w:pStyle w:val="a3"/>
        <w:spacing w:before="180"/>
      </w:pPr>
      <w:r>
        <w:rPr>
          <w:rFonts w:hint="eastAsia"/>
        </w:rPr>
        <w:t>世新大學</w:t>
      </w:r>
    </w:p>
    <w:p w:rsidR="004E746C" w:rsidRDefault="002F4CAE" w:rsidP="004F07A7">
      <w:pPr>
        <w:pStyle w:val="a3"/>
        <w:spacing w:before="180"/>
      </w:pPr>
      <w:r>
        <w:rPr>
          <w:rFonts w:hint="eastAsia"/>
        </w:rPr>
        <w:t>傳播博士學位學程</w:t>
      </w:r>
    </w:p>
    <w:p w:rsidR="004F07A7" w:rsidRDefault="004F07A7" w:rsidP="004F07A7">
      <w:pPr>
        <w:jc w:val="center"/>
        <w:rPr>
          <w:rFonts w:eastAsia="標楷體"/>
          <w:b/>
          <w:sz w:val="52"/>
        </w:rPr>
      </w:pPr>
    </w:p>
    <w:p w:rsidR="0023055D" w:rsidRPr="002F4CAE" w:rsidRDefault="002F4CAE" w:rsidP="004F07A7">
      <w:pPr>
        <w:jc w:val="center"/>
        <w:rPr>
          <w:rFonts w:eastAsia="標楷體"/>
          <w:b/>
          <w:sz w:val="52"/>
        </w:rPr>
      </w:pPr>
      <w:r w:rsidRPr="002F4CAE">
        <w:rPr>
          <w:rFonts w:eastAsia="標楷體" w:hint="eastAsia"/>
          <w:b/>
          <w:sz w:val="52"/>
        </w:rPr>
        <w:t>專研領域報告書</w:t>
      </w:r>
      <w:r w:rsidR="006A2033">
        <w:rPr>
          <w:rFonts w:eastAsia="標楷體" w:hint="eastAsia"/>
          <w:b/>
          <w:sz w:val="52"/>
        </w:rPr>
        <w:t>（範本）</w:t>
      </w:r>
    </w:p>
    <w:p w:rsidR="00885ABC" w:rsidRDefault="00885ABC" w:rsidP="00FB5EFE"/>
    <w:p w:rsidR="00885ABC" w:rsidRDefault="00885ABC" w:rsidP="00FB5EFE"/>
    <w:p w:rsidR="00885ABC" w:rsidRDefault="00885ABC" w:rsidP="00FB5EFE"/>
    <w:p w:rsidR="00885ABC" w:rsidRDefault="00A1177B" w:rsidP="006771DC">
      <w:pPr>
        <w:pStyle w:val="a4"/>
      </w:pPr>
      <w:r w:rsidRPr="00A1177B">
        <w:rPr>
          <w:rFonts w:hint="eastAsia"/>
        </w:rPr>
        <w:t>專研</w:t>
      </w:r>
      <w:r>
        <w:rPr>
          <w:rFonts w:hint="eastAsia"/>
        </w:rPr>
        <w:t>議</w:t>
      </w:r>
      <w:r w:rsidR="00943CDE">
        <w:rPr>
          <w:rFonts w:hint="eastAsia"/>
        </w:rPr>
        <w:t>題：</w:t>
      </w:r>
    </w:p>
    <w:p w:rsidR="00943CDE" w:rsidRDefault="00943CDE" w:rsidP="006771DC">
      <w:pPr>
        <w:pStyle w:val="a4"/>
      </w:pPr>
    </w:p>
    <w:p w:rsidR="00417B7B" w:rsidRDefault="00417B7B" w:rsidP="006771DC">
      <w:pPr>
        <w:pStyle w:val="a4"/>
      </w:pPr>
    </w:p>
    <w:p w:rsidR="00417B7B" w:rsidRDefault="00417B7B" w:rsidP="006771DC">
      <w:pPr>
        <w:pStyle w:val="a4"/>
      </w:pPr>
    </w:p>
    <w:p w:rsidR="00417B7B" w:rsidRDefault="00417B7B" w:rsidP="006771DC">
      <w:pPr>
        <w:pStyle w:val="a4"/>
      </w:pPr>
    </w:p>
    <w:p w:rsidR="00417B7B" w:rsidRDefault="00417B7B" w:rsidP="006771DC">
      <w:pPr>
        <w:pStyle w:val="a4"/>
      </w:pPr>
    </w:p>
    <w:p w:rsidR="00417B7B" w:rsidRPr="00F8141A" w:rsidRDefault="00417B7B" w:rsidP="00417B7B">
      <w:pPr>
        <w:pStyle w:val="a4"/>
        <w:jc w:val="left"/>
        <w:rPr>
          <w:b w:val="0"/>
        </w:rPr>
      </w:pPr>
      <w:r>
        <w:rPr>
          <w:rFonts w:hint="eastAsia"/>
          <w:b w:val="0"/>
        </w:rPr>
        <w:t>（</w:t>
      </w:r>
      <w:r w:rsidRPr="00F8141A">
        <w:rPr>
          <w:rFonts w:hint="eastAsia"/>
          <w:b w:val="0"/>
        </w:rPr>
        <w:t>建議字數約</w:t>
      </w:r>
      <w:r w:rsidRPr="00F8141A">
        <w:rPr>
          <w:b w:val="0"/>
        </w:rPr>
        <w:t>8</w:t>
      </w:r>
      <w:r w:rsidRPr="00F8141A">
        <w:rPr>
          <w:rFonts w:hint="eastAsia"/>
          <w:b w:val="0"/>
        </w:rPr>
        <w:t>千～</w:t>
      </w:r>
      <w:r w:rsidRPr="00F8141A">
        <w:rPr>
          <w:rFonts w:hint="eastAsia"/>
          <w:b w:val="0"/>
        </w:rPr>
        <w:t>1</w:t>
      </w:r>
      <w:r w:rsidRPr="00F8141A">
        <w:rPr>
          <w:rFonts w:hint="eastAsia"/>
          <w:b w:val="0"/>
        </w:rPr>
        <w:t>萬字</w:t>
      </w:r>
      <w:r>
        <w:rPr>
          <w:rFonts w:hint="eastAsia"/>
          <w:b w:val="0"/>
        </w:rPr>
        <w:t>）</w:t>
      </w:r>
    </w:p>
    <w:p w:rsidR="00417B7B" w:rsidRPr="00417B7B" w:rsidRDefault="00417B7B" w:rsidP="006771DC">
      <w:pPr>
        <w:pStyle w:val="a4"/>
      </w:pPr>
    </w:p>
    <w:p w:rsidR="00EF505A" w:rsidRDefault="00912B61" w:rsidP="00912B61">
      <w:pPr>
        <w:widowControl/>
        <w:sectPr w:rsidR="00EF505A" w:rsidSect="008F3B53">
          <w:footerReference w:type="default" r:id="rId8"/>
          <w:pgSz w:w="11906" w:h="16838"/>
          <w:pgMar w:top="1701" w:right="1418" w:bottom="1418" w:left="1418" w:header="851" w:footer="992" w:gutter="567"/>
          <w:pgNumType w:fmt="upperRoman"/>
          <w:cols w:space="425"/>
          <w:docGrid w:type="lines" w:linePitch="360"/>
        </w:sectPr>
      </w:pPr>
      <w:r>
        <w:br w:type="page"/>
      </w:r>
    </w:p>
    <w:p w:rsidR="00F8141A" w:rsidRDefault="00F8141A" w:rsidP="00F8141A">
      <w:pPr>
        <w:pStyle w:val="a4"/>
        <w:jc w:val="left"/>
        <w:rPr>
          <w:b w:val="0"/>
        </w:rPr>
      </w:pPr>
      <w:r w:rsidRPr="00F8141A">
        <w:rPr>
          <w:rFonts w:hint="eastAsia"/>
          <w:b w:val="0"/>
        </w:rPr>
        <w:lastRenderedPageBreak/>
        <w:t>摘要</w:t>
      </w:r>
    </w:p>
    <w:p w:rsidR="00F8141A" w:rsidRPr="00F8141A" w:rsidRDefault="00F8141A" w:rsidP="00F8141A">
      <w:pPr>
        <w:pStyle w:val="a4"/>
        <w:jc w:val="left"/>
        <w:rPr>
          <w:b w:val="0"/>
        </w:rPr>
      </w:pPr>
    </w:p>
    <w:p w:rsidR="00F8141A" w:rsidRDefault="00F8141A" w:rsidP="00F8141A">
      <w:pPr>
        <w:pStyle w:val="a4"/>
        <w:jc w:val="left"/>
        <w:rPr>
          <w:b w:val="0"/>
        </w:rPr>
      </w:pPr>
      <w:r w:rsidRPr="00F8141A">
        <w:rPr>
          <w:rFonts w:hint="eastAsia"/>
          <w:b w:val="0"/>
        </w:rPr>
        <w:t>第一章、</w:t>
      </w:r>
      <w:r w:rsidR="00A1177B">
        <w:rPr>
          <w:rFonts w:hint="eastAsia"/>
          <w:b w:val="0"/>
        </w:rPr>
        <w:t>研究議題</w:t>
      </w:r>
    </w:p>
    <w:p w:rsidR="00F8141A" w:rsidRPr="00F8141A" w:rsidRDefault="00F8141A" w:rsidP="00F8141A">
      <w:pPr>
        <w:pStyle w:val="a4"/>
        <w:jc w:val="left"/>
        <w:rPr>
          <w:b w:val="0"/>
        </w:rPr>
      </w:pPr>
    </w:p>
    <w:p w:rsidR="00F8141A" w:rsidRDefault="00F8141A" w:rsidP="00F8141A">
      <w:pPr>
        <w:pStyle w:val="a4"/>
        <w:jc w:val="left"/>
        <w:rPr>
          <w:b w:val="0"/>
        </w:rPr>
      </w:pPr>
      <w:r w:rsidRPr="00F8141A">
        <w:rPr>
          <w:rFonts w:hint="eastAsia"/>
          <w:b w:val="0"/>
        </w:rPr>
        <w:t>第二章、文獻探討</w:t>
      </w:r>
    </w:p>
    <w:p w:rsidR="00F8141A" w:rsidRPr="00F8141A" w:rsidRDefault="00F8141A" w:rsidP="00F8141A">
      <w:pPr>
        <w:pStyle w:val="a4"/>
        <w:jc w:val="left"/>
        <w:rPr>
          <w:b w:val="0"/>
        </w:rPr>
      </w:pPr>
      <w:bookmarkStart w:id="0" w:name="_GoBack"/>
      <w:bookmarkEnd w:id="0"/>
    </w:p>
    <w:p w:rsidR="00F8141A" w:rsidRDefault="00F8141A" w:rsidP="00F8141A">
      <w:pPr>
        <w:pStyle w:val="a4"/>
        <w:jc w:val="left"/>
        <w:rPr>
          <w:b w:val="0"/>
        </w:rPr>
      </w:pPr>
      <w:r w:rsidRPr="00F8141A">
        <w:rPr>
          <w:rFonts w:hint="eastAsia"/>
          <w:b w:val="0"/>
        </w:rPr>
        <w:t>第三章、研究</w:t>
      </w:r>
      <w:r w:rsidR="00A1177B">
        <w:rPr>
          <w:rFonts w:hint="eastAsia"/>
          <w:b w:val="0"/>
        </w:rPr>
        <w:t>取徑</w:t>
      </w:r>
    </w:p>
    <w:p w:rsidR="00F8141A" w:rsidRPr="00F8141A" w:rsidRDefault="00F8141A" w:rsidP="00F8141A">
      <w:pPr>
        <w:pStyle w:val="a4"/>
        <w:jc w:val="left"/>
        <w:rPr>
          <w:b w:val="0"/>
        </w:rPr>
      </w:pPr>
    </w:p>
    <w:p w:rsidR="00F8141A" w:rsidRDefault="00F8141A" w:rsidP="00F8141A">
      <w:pPr>
        <w:pStyle w:val="a4"/>
        <w:jc w:val="left"/>
        <w:rPr>
          <w:b w:val="0"/>
        </w:rPr>
      </w:pPr>
      <w:r w:rsidRPr="00F8141A">
        <w:rPr>
          <w:rFonts w:hint="eastAsia"/>
          <w:b w:val="0"/>
        </w:rPr>
        <w:t>參考文獻</w:t>
      </w:r>
    </w:p>
    <w:p w:rsidR="00F8141A" w:rsidRDefault="00F8141A" w:rsidP="00F8141A">
      <w:pPr>
        <w:pStyle w:val="a4"/>
        <w:jc w:val="left"/>
        <w:rPr>
          <w:b w:val="0"/>
        </w:rPr>
      </w:pPr>
    </w:p>
    <w:p w:rsidR="00F8141A" w:rsidRDefault="00F8141A" w:rsidP="00F8141A">
      <w:pPr>
        <w:pStyle w:val="a4"/>
        <w:jc w:val="left"/>
        <w:rPr>
          <w:b w:val="0"/>
        </w:rPr>
      </w:pPr>
    </w:p>
    <w:sectPr w:rsidR="00F8141A" w:rsidSect="00576755">
      <w:pgSz w:w="11906" w:h="16838"/>
      <w:pgMar w:top="1701" w:right="1418" w:bottom="1418" w:left="1418" w:header="851" w:footer="992" w:gutter="567"/>
      <w:cols w:space="425"/>
      <w:docGrid w:type="linesAndChars" w:linePitch="361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1D" w:rsidRDefault="0085561D">
      <w:r>
        <w:separator/>
      </w:r>
    </w:p>
  </w:endnote>
  <w:endnote w:type="continuationSeparator" w:id="0">
    <w:p w:rsidR="0085561D" w:rsidRDefault="008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579584"/>
      <w:docPartObj>
        <w:docPartGallery w:val="Page Numbers (Bottom of Page)"/>
        <w:docPartUnique/>
      </w:docPartObj>
    </w:sdtPr>
    <w:sdtEndPr/>
    <w:sdtContent>
      <w:p w:rsidR="00723EA9" w:rsidRDefault="002D478D">
        <w:pPr>
          <w:pStyle w:val="af0"/>
          <w:spacing w:before="120"/>
          <w:jc w:val="center"/>
        </w:pPr>
        <w:r>
          <w:fldChar w:fldCharType="begin"/>
        </w:r>
        <w:r w:rsidR="00723EA9">
          <w:instrText>PAGE   \* MERGEFORMAT</w:instrText>
        </w:r>
        <w:r>
          <w:fldChar w:fldCharType="separate"/>
        </w:r>
        <w:r w:rsidR="00A1177B" w:rsidRPr="00A1177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1D" w:rsidRDefault="0085561D">
      <w:r>
        <w:separator/>
      </w:r>
    </w:p>
  </w:footnote>
  <w:footnote w:type="continuationSeparator" w:id="0">
    <w:p w:rsidR="0085561D" w:rsidRDefault="0085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911"/>
    <w:multiLevelType w:val="hybridMultilevel"/>
    <w:tmpl w:val="5BBA5C22"/>
    <w:lvl w:ilvl="0" w:tplc="EB1C1DF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5FD58FA"/>
    <w:multiLevelType w:val="hybridMultilevel"/>
    <w:tmpl w:val="6A94413C"/>
    <w:lvl w:ilvl="0" w:tplc="EB1C1D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B30A27"/>
    <w:multiLevelType w:val="hybridMultilevel"/>
    <w:tmpl w:val="51687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651F0"/>
    <w:multiLevelType w:val="hybridMultilevel"/>
    <w:tmpl w:val="6576C77C"/>
    <w:lvl w:ilvl="0" w:tplc="EB1C1D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641DCC"/>
    <w:multiLevelType w:val="hybridMultilevel"/>
    <w:tmpl w:val="90E059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837CF9"/>
    <w:multiLevelType w:val="hybridMultilevel"/>
    <w:tmpl w:val="76D4FFA0"/>
    <w:lvl w:ilvl="0" w:tplc="1C183F6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0A69FC"/>
    <w:multiLevelType w:val="hybridMultilevel"/>
    <w:tmpl w:val="B87E5FA8"/>
    <w:lvl w:ilvl="0" w:tplc="1C183F6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FA78BE"/>
    <w:multiLevelType w:val="hybridMultilevel"/>
    <w:tmpl w:val="E2E870C2"/>
    <w:lvl w:ilvl="0" w:tplc="7690CC66">
      <w:start w:val="1"/>
      <w:numFmt w:val="decimal"/>
      <w:lvlText w:val="(%1)"/>
      <w:lvlJc w:val="left"/>
      <w:pPr>
        <w:ind w:left="1082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A72B1F"/>
    <w:multiLevelType w:val="hybridMultilevel"/>
    <w:tmpl w:val="920A0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766D50">
      <w:start w:val="1"/>
      <w:numFmt w:val="decimal"/>
      <w:lvlText w:val="(%3)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F5DC8"/>
    <w:multiLevelType w:val="hybridMultilevel"/>
    <w:tmpl w:val="C0844166"/>
    <w:lvl w:ilvl="0" w:tplc="1C183F6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087075"/>
    <w:multiLevelType w:val="hybridMultilevel"/>
    <w:tmpl w:val="878A4884"/>
    <w:lvl w:ilvl="0" w:tplc="EB1C1D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933A67"/>
    <w:multiLevelType w:val="hybridMultilevel"/>
    <w:tmpl w:val="DB644E2A"/>
    <w:lvl w:ilvl="0" w:tplc="7690CC66">
      <w:start w:val="1"/>
      <w:numFmt w:val="decimal"/>
      <w:lvlText w:val="(%1)"/>
      <w:lvlJc w:val="left"/>
      <w:pPr>
        <w:ind w:left="1082" w:hanging="375"/>
      </w:pPr>
      <w:rPr>
        <w:rFonts w:hint="default"/>
      </w:rPr>
    </w:lvl>
    <w:lvl w:ilvl="1" w:tplc="2120382C">
      <w:start w:val="1"/>
      <w:numFmt w:val="decimal"/>
      <w:lvlText w:val="%2."/>
      <w:lvlJc w:val="left"/>
      <w:pPr>
        <w:ind w:left="15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2" w15:restartNumberingAfterBreak="0">
    <w:nsid w:val="404C585F"/>
    <w:multiLevelType w:val="hybridMultilevel"/>
    <w:tmpl w:val="957C432A"/>
    <w:lvl w:ilvl="0" w:tplc="D81AF6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693DFA"/>
    <w:multiLevelType w:val="hybridMultilevel"/>
    <w:tmpl w:val="920A0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766D50">
      <w:start w:val="1"/>
      <w:numFmt w:val="decimal"/>
      <w:lvlText w:val="(%3)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3B3450"/>
    <w:multiLevelType w:val="hybridMultilevel"/>
    <w:tmpl w:val="30F0D8FC"/>
    <w:lvl w:ilvl="0" w:tplc="EB1C1D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2A0863"/>
    <w:multiLevelType w:val="hybridMultilevel"/>
    <w:tmpl w:val="C044A19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4D433DD7"/>
    <w:multiLevelType w:val="hybridMultilevel"/>
    <w:tmpl w:val="8C285DEC"/>
    <w:lvl w:ilvl="0" w:tplc="04090017">
      <w:start w:val="1"/>
      <w:numFmt w:val="ideographLegalTraditional"/>
      <w:lvlText w:val="%1、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5336B8"/>
    <w:multiLevelType w:val="hybridMultilevel"/>
    <w:tmpl w:val="FABCB67E"/>
    <w:lvl w:ilvl="0" w:tplc="EB1C1D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EB07A9"/>
    <w:multiLevelType w:val="hybridMultilevel"/>
    <w:tmpl w:val="4350AE6A"/>
    <w:lvl w:ilvl="0" w:tplc="EB1C1D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446515"/>
    <w:multiLevelType w:val="hybridMultilevel"/>
    <w:tmpl w:val="44E0A014"/>
    <w:lvl w:ilvl="0" w:tplc="7690CC6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960899"/>
    <w:multiLevelType w:val="hybridMultilevel"/>
    <w:tmpl w:val="32F4016A"/>
    <w:lvl w:ilvl="0" w:tplc="EB1C1D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04641C"/>
    <w:multiLevelType w:val="hybridMultilevel"/>
    <w:tmpl w:val="2F484F34"/>
    <w:lvl w:ilvl="0" w:tplc="EB1C1D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2C52C5F4">
      <w:start w:val="1"/>
      <w:numFmt w:val="bullet"/>
      <w:lvlText w:val="●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0270FA"/>
    <w:multiLevelType w:val="hybridMultilevel"/>
    <w:tmpl w:val="2B9A1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766D50">
      <w:start w:val="1"/>
      <w:numFmt w:val="decimal"/>
      <w:lvlText w:val="(%3)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BE7511"/>
    <w:multiLevelType w:val="hybridMultilevel"/>
    <w:tmpl w:val="DB862A70"/>
    <w:lvl w:ilvl="0" w:tplc="EB1C1D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31F422E"/>
    <w:multiLevelType w:val="hybridMultilevel"/>
    <w:tmpl w:val="5062577E"/>
    <w:lvl w:ilvl="0" w:tplc="EB1C1D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21"/>
  </w:num>
  <w:num w:numId="9">
    <w:abstractNumId w:val="23"/>
  </w:num>
  <w:num w:numId="10">
    <w:abstractNumId w:val="14"/>
  </w:num>
  <w:num w:numId="11">
    <w:abstractNumId w:val="24"/>
  </w:num>
  <w:num w:numId="12">
    <w:abstractNumId w:val="10"/>
  </w:num>
  <w:num w:numId="13">
    <w:abstractNumId w:val="20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8"/>
  </w:num>
  <w:num w:numId="19">
    <w:abstractNumId w:val="18"/>
  </w:num>
  <w:num w:numId="20">
    <w:abstractNumId w:val="1"/>
  </w:num>
  <w:num w:numId="21">
    <w:abstractNumId w:val="22"/>
  </w:num>
  <w:num w:numId="22">
    <w:abstractNumId w:val="3"/>
  </w:num>
  <w:num w:numId="23">
    <w:abstractNumId w:val="16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3"/>
  <w:drawingGridVerticalSpacing w:val="36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6C"/>
    <w:rsid w:val="0000135B"/>
    <w:rsid w:val="000306D8"/>
    <w:rsid w:val="00083003"/>
    <w:rsid w:val="000874A1"/>
    <w:rsid w:val="00095DF1"/>
    <w:rsid w:val="0009763E"/>
    <w:rsid w:val="000A46BB"/>
    <w:rsid w:val="000B4FA6"/>
    <w:rsid w:val="000B7D8F"/>
    <w:rsid w:val="000D4225"/>
    <w:rsid w:val="0010669D"/>
    <w:rsid w:val="00132FB6"/>
    <w:rsid w:val="00136C5D"/>
    <w:rsid w:val="0015110D"/>
    <w:rsid w:val="00154C84"/>
    <w:rsid w:val="00155EF3"/>
    <w:rsid w:val="00160D01"/>
    <w:rsid w:val="00186EE4"/>
    <w:rsid w:val="001A0154"/>
    <w:rsid w:val="001A3CE1"/>
    <w:rsid w:val="001A5A1D"/>
    <w:rsid w:val="001C459F"/>
    <w:rsid w:val="001D38F8"/>
    <w:rsid w:val="001E1E43"/>
    <w:rsid w:val="001E780F"/>
    <w:rsid w:val="001F41D1"/>
    <w:rsid w:val="00206F6D"/>
    <w:rsid w:val="002105F1"/>
    <w:rsid w:val="0023055D"/>
    <w:rsid w:val="0023440F"/>
    <w:rsid w:val="00240F33"/>
    <w:rsid w:val="00247D3B"/>
    <w:rsid w:val="00250AD1"/>
    <w:rsid w:val="00250BEC"/>
    <w:rsid w:val="00262E9E"/>
    <w:rsid w:val="00263132"/>
    <w:rsid w:val="00272070"/>
    <w:rsid w:val="002735C4"/>
    <w:rsid w:val="002C0D6C"/>
    <w:rsid w:val="002C2B24"/>
    <w:rsid w:val="002D478D"/>
    <w:rsid w:val="002E2483"/>
    <w:rsid w:val="002E5E6B"/>
    <w:rsid w:val="002F2054"/>
    <w:rsid w:val="002F4CAE"/>
    <w:rsid w:val="00300B72"/>
    <w:rsid w:val="00341324"/>
    <w:rsid w:val="00342AAF"/>
    <w:rsid w:val="00345079"/>
    <w:rsid w:val="00360BC1"/>
    <w:rsid w:val="0036646F"/>
    <w:rsid w:val="00370DA7"/>
    <w:rsid w:val="003723DF"/>
    <w:rsid w:val="0039010C"/>
    <w:rsid w:val="003A6E9C"/>
    <w:rsid w:val="003B0DDF"/>
    <w:rsid w:val="003C40A6"/>
    <w:rsid w:val="003F6473"/>
    <w:rsid w:val="00410546"/>
    <w:rsid w:val="00411335"/>
    <w:rsid w:val="00417B7B"/>
    <w:rsid w:val="00423827"/>
    <w:rsid w:val="00460A09"/>
    <w:rsid w:val="0046503F"/>
    <w:rsid w:val="00477152"/>
    <w:rsid w:val="004973A6"/>
    <w:rsid w:val="004A52D4"/>
    <w:rsid w:val="004B26CE"/>
    <w:rsid w:val="004C4109"/>
    <w:rsid w:val="004E746C"/>
    <w:rsid w:val="004F07A7"/>
    <w:rsid w:val="004F0CA2"/>
    <w:rsid w:val="004F793F"/>
    <w:rsid w:val="0050185E"/>
    <w:rsid w:val="00517C4E"/>
    <w:rsid w:val="00533DF1"/>
    <w:rsid w:val="00542378"/>
    <w:rsid w:val="00557FD5"/>
    <w:rsid w:val="005717AD"/>
    <w:rsid w:val="00576014"/>
    <w:rsid w:val="00576755"/>
    <w:rsid w:val="0057730A"/>
    <w:rsid w:val="00577ABF"/>
    <w:rsid w:val="005C323A"/>
    <w:rsid w:val="005D02CC"/>
    <w:rsid w:val="005D425C"/>
    <w:rsid w:val="005E2924"/>
    <w:rsid w:val="005F7F3E"/>
    <w:rsid w:val="00611456"/>
    <w:rsid w:val="00621113"/>
    <w:rsid w:val="00641168"/>
    <w:rsid w:val="006728FA"/>
    <w:rsid w:val="006732CD"/>
    <w:rsid w:val="006771DC"/>
    <w:rsid w:val="00690DF5"/>
    <w:rsid w:val="00691E26"/>
    <w:rsid w:val="006A2033"/>
    <w:rsid w:val="006B3A57"/>
    <w:rsid w:val="006B5594"/>
    <w:rsid w:val="006D157C"/>
    <w:rsid w:val="006E3383"/>
    <w:rsid w:val="0070091D"/>
    <w:rsid w:val="00701FEF"/>
    <w:rsid w:val="00721BF1"/>
    <w:rsid w:val="00723EA9"/>
    <w:rsid w:val="00745980"/>
    <w:rsid w:val="00751B38"/>
    <w:rsid w:val="00760241"/>
    <w:rsid w:val="00772E2A"/>
    <w:rsid w:val="007801F0"/>
    <w:rsid w:val="007A3CDD"/>
    <w:rsid w:val="007A5337"/>
    <w:rsid w:val="007A7408"/>
    <w:rsid w:val="007B6F8D"/>
    <w:rsid w:val="007C05AF"/>
    <w:rsid w:val="007D5648"/>
    <w:rsid w:val="007D6958"/>
    <w:rsid w:val="007E7B9F"/>
    <w:rsid w:val="007F5C5A"/>
    <w:rsid w:val="00805428"/>
    <w:rsid w:val="00821A43"/>
    <w:rsid w:val="0085561D"/>
    <w:rsid w:val="0086038E"/>
    <w:rsid w:val="00860DF7"/>
    <w:rsid w:val="008844FD"/>
    <w:rsid w:val="00885ABC"/>
    <w:rsid w:val="008A7044"/>
    <w:rsid w:val="008B0D5B"/>
    <w:rsid w:val="008B3C5B"/>
    <w:rsid w:val="008C753B"/>
    <w:rsid w:val="008D2822"/>
    <w:rsid w:val="008E0443"/>
    <w:rsid w:val="008E7DCA"/>
    <w:rsid w:val="008F3B53"/>
    <w:rsid w:val="009011B7"/>
    <w:rsid w:val="00912B61"/>
    <w:rsid w:val="00915762"/>
    <w:rsid w:val="00916FE1"/>
    <w:rsid w:val="00943CDE"/>
    <w:rsid w:val="009464F0"/>
    <w:rsid w:val="0094745E"/>
    <w:rsid w:val="00963D08"/>
    <w:rsid w:val="00972031"/>
    <w:rsid w:val="00982FBC"/>
    <w:rsid w:val="009A136D"/>
    <w:rsid w:val="009B642D"/>
    <w:rsid w:val="009B7D7C"/>
    <w:rsid w:val="009C6295"/>
    <w:rsid w:val="009C7BA8"/>
    <w:rsid w:val="009E008D"/>
    <w:rsid w:val="009F6659"/>
    <w:rsid w:val="00A1177B"/>
    <w:rsid w:val="00A12780"/>
    <w:rsid w:val="00A35646"/>
    <w:rsid w:val="00A41AF6"/>
    <w:rsid w:val="00A736DB"/>
    <w:rsid w:val="00A75701"/>
    <w:rsid w:val="00A75CE8"/>
    <w:rsid w:val="00A91FB6"/>
    <w:rsid w:val="00A97736"/>
    <w:rsid w:val="00AA1EB5"/>
    <w:rsid w:val="00AA652B"/>
    <w:rsid w:val="00AB0061"/>
    <w:rsid w:val="00AB0519"/>
    <w:rsid w:val="00AB0800"/>
    <w:rsid w:val="00AD25D6"/>
    <w:rsid w:val="00AD3260"/>
    <w:rsid w:val="00AE7811"/>
    <w:rsid w:val="00B0251A"/>
    <w:rsid w:val="00B0366B"/>
    <w:rsid w:val="00B1322B"/>
    <w:rsid w:val="00B14265"/>
    <w:rsid w:val="00B23B99"/>
    <w:rsid w:val="00B25798"/>
    <w:rsid w:val="00B35D7A"/>
    <w:rsid w:val="00B416F9"/>
    <w:rsid w:val="00B46003"/>
    <w:rsid w:val="00B5275D"/>
    <w:rsid w:val="00B54F63"/>
    <w:rsid w:val="00B61C87"/>
    <w:rsid w:val="00B62225"/>
    <w:rsid w:val="00B661C4"/>
    <w:rsid w:val="00B776BA"/>
    <w:rsid w:val="00BA1CC5"/>
    <w:rsid w:val="00BC51B7"/>
    <w:rsid w:val="00BD3838"/>
    <w:rsid w:val="00BE1449"/>
    <w:rsid w:val="00BF0471"/>
    <w:rsid w:val="00C26B72"/>
    <w:rsid w:val="00C30A9D"/>
    <w:rsid w:val="00C333E0"/>
    <w:rsid w:val="00C53F4B"/>
    <w:rsid w:val="00C567D4"/>
    <w:rsid w:val="00C62DE1"/>
    <w:rsid w:val="00C81114"/>
    <w:rsid w:val="00C83ECF"/>
    <w:rsid w:val="00C908BD"/>
    <w:rsid w:val="00C95F38"/>
    <w:rsid w:val="00CB56E4"/>
    <w:rsid w:val="00CD34C8"/>
    <w:rsid w:val="00CD4FE5"/>
    <w:rsid w:val="00CD5B49"/>
    <w:rsid w:val="00CD66FB"/>
    <w:rsid w:val="00D275E7"/>
    <w:rsid w:val="00D46346"/>
    <w:rsid w:val="00D76DCB"/>
    <w:rsid w:val="00D86D21"/>
    <w:rsid w:val="00DB436F"/>
    <w:rsid w:val="00DB4E08"/>
    <w:rsid w:val="00DD10E3"/>
    <w:rsid w:val="00DD4285"/>
    <w:rsid w:val="00DE7772"/>
    <w:rsid w:val="00DE7B68"/>
    <w:rsid w:val="00E0369B"/>
    <w:rsid w:val="00E07CCA"/>
    <w:rsid w:val="00E10BAD"/>
    <w:rsid w:val="00E1317D"/>
    <w:rsid w:val="00E22401"/>
    <w:rsid w:val="00E61373"/>
    <w:rsid w:val="00E77043"/>
    <w:rsid w:val="00EA06F4"/>
    <w:rsid w:val="00EB51F8"/>
    <w:rsid w:val="00EB6767"/>
    <w:rsid w:val="00EC361C"/>
    <w:rsid w:val="00EC589B"/>
    <w:rsid w:val="00EC6A63"/>
    <w:rsid w:val="00EC711D"/>
    <w:rsid w:val="00EE0295"/>
    <w:rsid w:val="00EF505A"/>
    <w:rsid w:val="00F010BE"/>
    <w:rsid w:val="00F14B76"/>
    <w:rsid w:val="00F17FE9"/>
    <w:rsid w:val="00F44380"/>
    <w:rsid w:val="00F74D2A"/>
    <w:rsid w:val="00F8141A"/>
    <w:rsid w:val="00F815C9"/>
    <w:rsid w:val="00F8287C"/>
    <w:rsid w:val="00FA10A1"/>
    <w:rsid w:val="00FB5EFE"/>
    <w:rsid w:val="00FC19B7"/>
    <w:rsid w:val="00FD166E"/>
    <w:rsid w:val="00FD6B82"/>
    <w:rsid w:val="00FF0874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8B2DE"/>
  <w15:docId w15:val="{4955BFE5-A8D9-47E0-A1F0-1A498DE8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8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42AAF"/>
    <w:pPr>
      <w:keepNext/>
      <w:spacing w:before="180" w:after="360"/>
      <w:jc w:val="center"/>
      <w:outlineLvl w:val="0"/>
    </w:pPr>
    <w:rPr>
      <w:rFonts w:ascii="Arial" w:hAnsi="Arial"/>
      <w:b/>
      <w:bCs/>
      <w:kern w:val="52"/>
      <w:sz w:val="36"/>
      <w:szCs w:val="52"/>
    </w:rPr>
  </w:style>
  <w:style w:type="paragraph" w:styleId="2">
    <w:name w:val="heading 2"/>
    <w:basedOn w:val="a"/>
    <w:next w:val="a"/>
    <w:qFormat/>
    <w:rsid w:val="00F44380"/>
    <w:pPr>
      <w:keepNext/>
      <w:spacing w:beforeLines="50"/>
      <w:outlineLvl w:val="1"/>
    </w:pPr>
    <w:rPr>
      <w:rFonts w:ascii="Arial" w:hAnsi="Arial"/>
      <w:b/>
      <w:bCs/>
      <w:sz w:val="32"/>
      <w:szCs w:val="48"/>
    </w:rPr>
  </w:style>
  <w:style w:type="paragraph" w:styleId="3">
    <w:name w:val="heading 3"/>
    <w:basedOn w:val="a"/>
    <w:next w:val="a"/>
    <w:qFormat/>
    <w:rsid w:val="00250AD1"/>
    <w:pPr>
      <w:keepNext/>
      <w:spacing w:beforeLines="50"/>
      <w:outlineLvl w:val="2"/>
    </w:pPr>
    <w:rPr>
      <w:rFonts w:ascii="Arial" w:hAnsi="Arial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校所學位論文標題"/>
    <w:basedOn w:val="a"/>
    <w:rsid w:val="00341324"/>
    <w:pPr>
      <w:spacing w:beforeLines="50"/>
      <w:jc w:val="center"/>
    </w:pPr>
    <w:rPr>
      <w:rFonts w:eastAsia="標楷體"/>
      <w:b/>
      <w:sz w:val="52"/>
    </w:rPr>
  </w:style>
  <w:style w:type="paragraph" w:customStyle="1" w:styleId="a4">
    <w:name w:val="論文名稱（中）"/>
    <w:basedOn w:val="a"/>
    <w:rsid w:val="006771DC"/>
    <w:pPr>
      <w:jc w:val="center"/>
    </w:pPr>
    <w:rPr>
      <w:rFonts w:eastAsia="標楷體"/>
      <w:b/>
      <w:sz w:val="44"/>
    </w:rPr>
  </w:style>
  <w:style w:type="paragraph" w:customStyle="1" w:styleId="titleofthesis">
    <w:name w:val="title of thesis"/>
    <w:basedOn w:val="a"/>
    <w:rsid w:val="00EC589B"/>
    <w:pPr>
      <w:jc w:val="center"/>
    </w:pPr>
    <w:rPr>
      <w:b/>
      <w:sz w:val="28"/>
    </w:rPr>
  </w:style>
  <w:style w:type="table" w:styleId="a5">
    <w:name w:val="Table Grid"/>
    <w:aliases w:val="表"/>
    <w:basedOn w:val="a1"/>
    <w:rsid w:val="00C95F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人員標題"/>
    <w:basedOn w:val="a"/>
    <w:rsid w:val="00EA06F4"/>
    <w:pPr>
      <w:jc w:val="right"/>
    </w:pPr>
    <w:rPr>
      <w:rFonts w:eastAsia="標楷體" w:cs="新細明體"/>
      <w:b/>
      <w:sz w:val="32"/>
      <w:szCs w:val="20"/>
    </w:rPr>
  </w:style>
  <w:style w:type="paragraph" w:customStyle="1" w:styleId="a7">
    <w:name w:val="人員姓名"/>
    <w:basedOn w:val="a"/>
    <w:rsid w:val="00B1322B"/>
    <w:pPr>
      <w:jc w:val="both"/>
    </w:pPr>
    <w:rPr>
      <w:rFonts w:eastAsia="標楷體" w:cs="新細明體"/>
      <w:b/>
      <w:sz w:val="32"/>
      <w:szCs w:val="20"/>
    </w:rPr>
  </w:style>
  <w:style w:type="paragraph" w:customStyle="1" w:styleId="a8">
    <w:name w:val="出版年月"/>
    <w:basedOn w:val="a"/>
    <w:rsid w:val="00D275E7"/>
    <w:pPr>
      <w:jc w:val="center"/>
    </w:pPr>
    <w:rPr>
      <w:rFonts w:eastAsia="標楷體"/>
      <w:b/>
      <w:sz w:val="32"/>
    </w:rPr>
  </w:style>
  <w:style w:type="paragraph" w:customStyle="1" w:styleId="a9">
    <w:name w:val="中英頁（中文論文標題）"/>
    <w:basedOn w:val="a"/>
    <w:rsid w:val="009C7BA8"/>
    <w:pPr>
      <w:jc w:val="center"/>
    </w:pPr>
    <w:rPr>
      <w:rFonts w:eastAsia="標楷體"/>
      <w:b/>
      <w:sz w:val="36"/>
    </w:rPr>
  </w:style>
  <w:style w:type="paragraph" w:customStyle="1" w:styleId="titleofthesis0">
    <w:name w:val="中英頁（title of thesis）"/>
    <w:basedOn w:val="a"/>
    <w:rsid w:val="009011B7"/>
    <w:pPr>
      <w:jc w:val="center"/>
    </w:pPr>
    <w:rPr>
      <w:rFonts w:eastAsia="Times New Roman"/>
      <w:b/>
      <w:sz w:val="28"/>
    </w:rPr>
  </w:style>
  <w:style w:type="paragraph" w:customStyle="1" w:styleId="aa">
    <w:name w:val="中英頁（中文校所學位標題）"/>
    <w:basedOn w:val="a"/>
    <w:rsid w:val="00A91FB6"/>
    <w:pPr>
      <w:jc w:val="center"/>
    </w:pPr>
    <w:rPr>
      <w:rFonts w:eastAsia="標楷體"/>
      <w:b/>
      <w:sz w:val="28"/>
    </w:rPr>
  </w:style>
  <w:style w:type="paragraph" w:customStyle="1" w:styleId="ab">
    <w:name w:val="中英頁（英文校所學位標題）"/>
    <w:basedOn w:val="a"/>
    <w:rsid w:val="00D76DCB"/>
    <w:pPr>
      <w:jc w:val="center"/>
    </w:pPr>
    <w:rPr>
      <w:rFonts w:eastAsia="Times New Roman"/>
      <w:b/>
    </w:rPr>
  </w:style>
  <w:style w:type="paragraph" w:styleId="ac">
    <w:name w:val="Date"/>
    <w:basedOn w:val="a"/>
    <w:next w:val="a"/>
    <w:rsid w:val="00A12780"/>
    <w:pPr>
      <w:jc w:val="right"/>
    </w:pPr>
  </w:style>
  <w:style w:type="paragraph" w:customStyle="1" w:styleId="ad">
    <w:name w:val="論文摘要內文"/>
    <w:basedOn w:val="a"/>
    <w:rsid w:val="00300B72"/>
    <w:pPr>
      <w:spacing w:beforeLines="50"/>
      <w:jc w:val="both"/>
    </w:pPr>
    <w:rPr>
      <w:rFonts w:eastAsia="標楷體"/>
    </w:rPr>
  </w:style>
  <w:style w:type="paragraph" w:styleId="ae">
    <w:name w:val="Document Map"/>
    <w:basedOn w:val="a"/>
    <w:semiHidden/>
    <w:rsid w:val="00F74D2A"/>
    <w:pPr>
      <w:shd w:val="clear" w:color="auto" w:fill="000080"/>
    </w:pPr>
    <w:rPr>
      <w:rFonts w:ascii="Arial" w:hAnsi="Arial"/>
    </w:rPr>
  </w:style>
  <w:style w:type="paragraph" w:customStyle="1" w:styleId="af">
    <w:name w:val="誌謝、目錄標題"/>
    <w:basedOn w:val="a"/>
    <w:rsid w:val="000306D8"/>
    <w:pPr>
      <w:jc w:val="center"/>
      <w:outlineLvl w:val="0"/>
    </w:pPr>
    <w:rPr>
      <w:rFonts w:eastAsia="標楷體"/>
      <w:b/>
      <w:sz w:val="28"/>
    </w:rPr>
  </w:style>
  <w:style w:type="paragraph" w:styleId="af0">
    <w:name w:val="footer"/>
    <w:basedOn w:val="a"/>
    <w:link w:val="af1"/>
    <w:uiPriority w:val="99"/>
    <w:rsid w:val="008F3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page number"/>
    <w:basedOn w:val="a0"/>
    <w:rsid w:val="008F3B53"/>
  </w:style>
  <w:style w:type="paragraph" w:customStyle="1" w:styleId="af3">
    <w:name w:val="論文內文"/>
    <w:basedOn w:val="a"/>
    <w:rsid w:val="00B23B99"/>
    <w:pPr>
      <w:spacing w:afterLines="50"/>
      <w:ind w:firstLineChars="200" w:firstLine="200"/>
      <w:jc w:val="both"/>
    </w:pPr>
  </w:style>
  <w:style w:type="paragraph" w:customStyle="1" w:styleId="af4">
    <w:name w:val="英文文獻內容"/>
    <w:basedOn w:val="a"/>
    <w:rsid w:val="00CD34C8"/>
    <w:pPr>
      <w:spacing w:beforeLines="50" w:line="0" w:lineRule="atLeast"/>
      <w:ind w:left="200" w:hangingChars="200" w:hanging="200"/>
    </w:pPr>
    <w:rPr>
      <w:rFonts w:eastAsia="Times New Roman"/>
    </w:rPr>
  </w:style>
  <w:style w:type="paragraph" w:customStyle="1" w:styleId="0cm205">
    <w:name w:val="樣式 英文文獻內容 + 左:  0 cm 凸出:  2 字元 套用前:  0.5 列"/>
    <w:basedOn w:val="af4"/>
    <w:rsid w:val="00AB0800"/>
    <w:pPr>
      <w:spacing w:before="244"/>
      <w:ind w:left="500" w:hanging="500"/>
    </w:pPr>
    <w:rPr>
      <w:rFonts w:cs="新細明體"/>
      <w:szCs w:val="20"/>
    </w:rPr>
  </w:style>
  <w:style w:type="character" w:styleId="af5">
    <w:name w:val="Hyperlink"/>
    <w:uiPriority w:val="99"/>
    <w:rsid w:val="009A136D"/>
    <w:rPr>
      <w:color w:val="0000FF"/>
      <w:u w:val="single"/>
    </w:rPr>
  </w:style>
  <w:style w:type="paragraph" w:customStyle="1" w:styleId="af6">
    <w:name w:val="中文文獻內容"/>
    <w:basedOn w:val="a"/>
    <w:rsid w:val="00A75CE8"/>
    <w:pPr>
      <w:spacing w:beforeLines="50" w:line="0" w:lineRule="atLeast"/>
      <w:ind w:left="200" w:hangingChars="200" w:hanging="200"/>
      <w:jc w:val="both"/>
    </w:pPr>
  </w:style>
  <w:style w:type="character" w:styleId="af7">
    <w:name w:val="annotation reference"/>
    <w:semiHidden/>
    <w:rsid w:val="008C753B"/>
    <w:rPr>
      <w:sz w:val="18"/>
      <w:szCs w:val="18"/>
    </w:rPr>
  </w:style>
  <w:style w:type="paragraph" w:styleId="af8">
    <w:name w:val="annotation text"/>
    <w:basedOn w:val="a"/>
    <w:semiHidden/>
    <w:rsid w:val="008C753B"/>
  </w:style>
  <w:style w:type="paragraph" w:styleId="af9">
    <w:name w:val="annotation subject"/>
    <w:basedOn w:val="af8"/>
    <w:next w:val="af8"/>
    <w:semiHidden/>
    <w:rsid w:val="008C753B"/>
    <w:rPr>
      <w:b/>
      <w:bCs/>
    </w:rPr>
  </w:style>
  <w:style w:type="paragraph" w:styleId="afa">
    <w:name w:val="Balloon Text"/>
    <w:basedOn w:val="a"/>
    <w:semiHidden/>
    <w:rsid w:val="008C753B"/>
    <w:rPr>
      <w:rFonts w:ascii="Arial" w:hAnsi="Arial"/>
      <w:sz w:val="18"/>
      <w:szCs w:val="18"/>
    </w:rPr>
  </w:style>
  <w:style w:type="paragraph" w:customStyle="1" w:styleId="afb">
    <w:name w:val="圖的標題"/>
    <w:basedOn w:val="a"/>
    <w:rsid w:val="00DB436F"/>
    <w:pPr>
      <w:spacing w:afterLines="50"/>
      <w:jc w:val="center"/>
    </w:pPr>
  </w:style>
  <w:style w:type="paragraph" w:styleId="Web">
    <w:name w:val="Normal (Web)"/>
    <w:basedOn w:val="a"/>
    <w:rsid w:val="006732C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afc">
    <w:name w:val="表的標題"/>
    <w:basedOn w:val="a"/>
    <w:rsid w:val="000B4FA6"/>
    <w:pPr>
      <w:spacing w:beforeLines="50"/>
      <w:jc w:val="center"/>
    </w:pPr>
    <w:rPr>
      <w:rFonts w:eastAsia="Times New Roman"/>
    </w:rPr>
  </w:style>
  <w:style w:type="paragraph" w:styleId="afd">
    <w:name w:val="header"/>
    <w:basedOn w:val="a"/>
    <w:link w:val="afe"/>
    <w:rsid w:val="004B2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首 字元"/>
    <w:link w:val="afd"/>
    <w:rsid w:val="004B26CE"/>
    <w:rPr>
      <w:kern w:val="2"/>
    </w:rPr>
  </w:style>
  <w:style w:type="character" w:customStyle="1" w:styleId="af1">
    <w:name w:val="頁尾 字元"/>
    <w:basedOn w:val="a0"/>
    <w:link w:val="af0"/>
    <w:uiPriority w:val="99"/>
    <w:rsid w:val="00723EA9"/>
    <w:rPr>
      <w:kern w:val="2"/>
    </w:rPr>
  </w:style>
  <w:style w:type="paragraph" w:styleId="aff">
    <w:name w:val="List Paragraph"/>
    <w:basedOn w:val="a"/>
    <w:uiPriority w:val="34"/>
    <w:qFormat/>
    <w:rsid w:val="003C40A6"/>
    <w:pPr>
      <w:ind w:leftChars="200" w:left="480"/>
    </w:pPr>
  </w:style>
  <w:style w:type="paragraph" w:styleId="10">
    <w:name w:val="toc 1"/>
    <w:basedOn w:val="a"/>
    <w:next w:val="a"/>
    <w:autoRedefine/>
    <w:uiPriority w:val="39"/>
    <w:rsid w:val="00772E2A"/>
  </w:style>
  <w:style w:type="paragraph" w:styleId="20">
    <w:name w:val="toc 2"/>
    <w:basedOn w:val="a"/>
    <w:next w:val="a"/>
    <w:autoRedefine/>
    <w:uiPriority w:val="39"/>
    <w:rsid w:val="00772E2A"/>
    <w:pPr>
      <w:ind w:leftChars="200" w:left="480"/>
    </w:pPr>
  </w:style>
  <w:style w:type="paragraph" w:styleId="30">
    <w:name w:val="toc 3"/>
    <w:basedOn w:val="a"/>
    <w:next w:val="a"/>
    <w:autoRedefine/>
    <w:uiPriority w:val="39"/>
    <w:rsid w:val="00772E2A"/>
    <w:pPr>
      <w:ind w:leftChars="400" w:left="960"/>
    </w:pPr>
  </w:style>
  <w:style w:type="paragraph" w:styleId="aff0">
    <w:name w:val="Body Text"/>
    <w:basedOn w:val="a"/>
    <w:link w:val="aff1"/>
    <w:uiPriority w:val="1"/>
    <w:qFormat/>
    <w:rsid w:val="00C62DE1"/>
    <w:pPr>
      <w:autoSpaceDE w:val="0"/>
      <w:autoSpaceDN w:val="0"/>
    </w:pPr>
    <w:rPr>
      <w:rFonts w:ascii="Noto Sans CJK JP Regular" w:eastAsia="Times New Roman" w:hAnsi="Noto Sans CJK JP Regular" w:cs="Noto Sans CJK JP Regular"/>
      <w:kern w:val="0"/>
      <w:sz w:val="20"/>
      <w:szCs w:val="20"/>
      <w:lang w:eastAsia="en-US"/>
    </w:rPr>
  </w:style>
  <w:style w:type="character" w:customStyle="1" w:styleId="aff1">
    <w:name w:val="本文 字元"/>
    <w:basedOn w:val="a0"/>
    <w:link w:val="aff0"/>
    <w:uiPriority w:val="1"/>
    <w:rsid w:val="00C62DE1"/>
    <w:rPr>
      <w:rFonts w:ascii="Noto Sans CJK JP Regular" w:eastAsia="Times New Roman" w:hAnsi="Noto Sans CJK JP Regular" w:cs="Noto Sans CJK JP Regular"/>
      <w:lang w:eastAsia="en-US"/>
    </w:rPr>
  </w:style>
  <w:style w:type="paragraph" w:styleId="aff2">
    <w:name w:val="caption"/>
    <w:basedOn w:val="a"/>
    <w:next w:val="a"/>
    <w:unhideWhenUsed/>
    <w:qFormat/>
    <w:rsid w:val="00BF0471"/>
    <w:rPr>
      <w:sz w:val="20"/>
      <w:szCs w:val="20"/>
    </w:rPr>
  </w:style>
  <w:style w:type="paragraph" w:styleId="aff3">
    <w:name w:val="table of figures"/>
    <w:basedOn w:val="a"/>
    <w:next w:val="a"/>
    <w:uiPriority w:val="99"/>
    <w:rsid w:val="00BF0471"/>
    <w:pPr>
      <w:ind w:leftChars="400" w:left="4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1691-44BB-48EA-B6E6-3B8EFB17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86</Characters>
  <Application>Microsoft Office Word</Application>
  <DocSecurity>0</DocSecurity>
  <Lines>1</Lines>
  <Paragraphs>1</Paragraphs>
  <ScaleCrop>false</ScaleCrop>
  <Company>home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　　新　　大　　學</dc:title>
  <dc:subject/>
  <dc:creator>user</dc:creator>
  <cp:keywords/>
  <dc:description/>
  <cp:lastModifiedBy>PPCS</cp:lastModifiedBy>
  <cp:revision>3</cp:revision>
  <cp:lastPrinted>2020-10-13T01:49:00Z</cp:lastPrinted>
  <dcterms:created xsi:type="dcterms:W3CDTF">2020-10-15T08:51:00Z</dcterms:created>
  <dcterms:modified xsi:type="dcterms:W3CDTF">2020-10-15T08:53:00Z</dcterms:modified>
</cp:coreProperties>
</file>