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15EB5" w14:textId="335D7A49" w:rsidR="0001166C" w:rsidRPr="00CB506C" w:rsidRDefault="0018324D" w:rsidP="0018324D">
      <w:pPr>
        <w:spacing w:line="500" w:lineRule="exact"/>
        <w:jc w:val="center"/>
        <w:rPr>
          <w:rFonts w:eastAsia="標楷體"/>
          <w:sz w:val="44"/>
          <w:szCs w:val="56"/>
        </w:rPr>
      </w:pPr>
      <w:proofErr w:type="gramStart"/>
      <w:r w:rsidRPr="00CB506C">
        <w:rPr>
          <w:rFonts w:eastAsia="標楷體" w:hint="eastAsia"/>
          <w:b/>
          <w:sz w:val="44"/>
          <w:szCs w:val="56"/>
        </w:rPr>
        <w:t>世</w:t>
      </w:r>
      <w:proofErr w:type="gramEnd"/>
      <w:r w:rsidRPr="00CB506C">
        <w:rPr>
          <w:rFonts w:eastAsia="標楷體" w:hint="eastAsia"/>
          <w:b/>
          <w:sz w:val="44"/>
          <w:szCs w:val="56"/>
        </w:rPr>
        <w:t>新大學</w:t>
      </w:r>
      <w:r w:rsidR="000E6315">
        <w:rPr>
          <w:rFonts w:eastAsia="標楷體"/>
          <w:b/>
          <w:sz w:val="44"/>
          <w:szCs w:val="56"/>
        </w:rPr>
        <w:t>1</w:t>
      </w:r>
      <w:r w:rsidR="000E6315">
        <w:rPr>
          <w:rFonts w:eastAsia="標楷體" w:hint="eastAsia"/>
          <w:b/>
          <w:sz w:val="44"/>
          <w:szCs w:val="56"/>
        </w:rPr>
        <w:t>1</w:t>
      </w:r>
      <w:r w:rsidR="00CC44FD">
        <w:rPr>
          <w:rFonts w:eastAsia="標楷體" w:hint="eastAsia"/>
          <w:b/>
          <w:sz w:val="44"/>
          <w:szCs w:val="56"/>
        </w:rPr>
        <w:t>3</w:t>
      </w:r>
      <w:r w:rsidRPr="00CB506C">
        <w:rPr>
          <w:rFonts w:eastAsia="標楷體" w:hint="eastAsia"/>
          <w:b/>
          <w:sz w:val="44"/>
          <w:szCs w:val="56"/>
        </w:rPr>
        <w:t>學</w:t>
      </w:r>
      <w:r w:rsidR="0001166C" w:rsidRPr="00CB506C">
        <w:rPr>
          <w:rFonts w:ascii="標楷體" w:eastAsia="標楷體" w:hAnsi="標楷體" w:hint="eastAsia"/>
          <w:b/>
          <w:sz w:val="44"/>
          <w:szCs w:val="56"/>
        </w:rPr>
        <w:t>年</w:t>
      </w:r>
      <w:proofErr w:type="gramStart"/>
      <w:r w:rsidRPr="00CB506C">
        <w:rPr>
          <w:rFonts w:ascii="標楷體" w:eastAsia="標楷體" w:hAnsi="標楷體" w:hint="eastAsia"/>
          <w:b/>
          <w:sz w:val="44"/>
          <w:szCs w:val="56"/>
        </w:rPr>
        <w:t>度系際盃</w:t>
      </w:r>
      <w:proofErr w:type="gramEnd"/>
      <w:r w:rsidR="0001166C" w:rsidRPr="00CB506C">
        <w:rPr>
          <w:rFonts w:ascii="標楷體" w:eastAsia="標楷體" w:hAnsi="標楷體" w:hint="eastAsia"/>
          <w:b/>
          <w:sz w:val="44"/>
          <w:szCs w:val="56"/>
        </w:rPr>
        <w:t>籃球錦標賽報名表</w:t>
      </w:r>
      <w:r w:rsidR="00CB506C">
        <w:rPr>
          <w:rFonts w:ascii="標楷體" w:eastAsia="標楷體" w:hAnsi="標楷體" w:hint="eastAsia"/>
          <w:b/>
          <w:sz w:val="44"/>
          <w:szCs w:val="56"/>
        </w:rPr>
        <w:t>1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605"/>
        <w:gridCol w:w="947"/>
        <w:gridCol w:w="1417"/>
        <w:gridCol w:w="60"/>
        <w:gridCol w:w="365"/>
        <w:gridCol w:w="993"/>
        <w:gridCol w:w="1066"/>
        <w:gridCol w:w="749"/>
        <w:gridCol w:w="169"/>
        <w:gridCol w:w="1506"/>
      </w:tblGrid>
      <w:tr w:rsidR="00C87500" w14:paraId="2ACEDCDD" w14:textId="77777777" w:rsidTr="00C87500">
        <w:tc>
          <w:tcPr>
            <w:tcW w:w="817" w:type="dxa"/>
          </w:tcPr>
          <w:p w14:paraId="5BBB152D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系別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605" w:type="dxa"/>
          </w:tcPr>
          <w:p w14:paraId="33284DDE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7" w:type="dxa"/>
          </w:tcPr>
          <w:p w14:paraId="2C40146B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77" w:type="dxa"/>
            <w:gridSpan w:val="2"/>
          </w:tcPr>
          <w:p w14:paraId="315C0D63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" w:type="dxa"/>
          </w:tcPr>
          <w:p w14:paraId="337A5181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14:paraId="769580BA" w14:textId="77777777" w:rsidR="00C87500" w:rsidRPr="00C87500" w:rsidRDefault="00C87500" w:rsidP="00C87500">
            <w:pPr>
              <w:spacing w:line="460" w:lineRule="exact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組別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815" w:type="dxa"/>
            <w:gridSpan w:val="2"/>
          </w:tcPr>
          <w:p w14:paraId="6078489E" w14:textId="77777777" w:rsidR="00C87500" w:rsidRPr="00C87500" w:rsidRDefault="00C87500" w:rsidP="00C87500">
            <w:pPr>
              <w:spacing w:line="460" w:lineRule="exact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□男生組</w:t>
            </w:r>
          </w:p>
        </w:tc>
        <w:tc>
          <w:tcPr>
            <w:tcW w:w="1675" w:type="dxa"/>
            <w:gridSpan w:val="2"/>
          </w:tcPr>
          <w:p w14:paraId="0186C8B8" w14:textId="77777777" w:rsidR="00C87500" w:rsidRPr="00C87500" w:rsidRDefault="00C87500" w:rsidP="00C87500">
            <w:pPr>
              <w:spacing w:line="460" w:lineRule="exact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□女生組</w:t>
            </w:r>
          </w:p>
        </w:tc>
      </w:tr>
      <w:tr w:rsidR="00C87500" w14:paraId="10FE1791" w14:textId="77777777" w:rsidTr="00C87500">
        <w:tc>
          <w:tcPr>
            <w:tcW w:w="817" w:type="dxa"/>
          </w:tcPr>
          <w:p w14:paraId="5CFBCF98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領隊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605" w:type="dxa"/>
          </w:tcPr>
          <w:p w14:paraId="4357E03C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7" w:type="dxa"/>
          </w:tcPr>
          <w:p w14:paraId="1D423012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教練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417" w:type="dxa"/>
          </w:tcPr>
          <w:p w14:paraId="0F3AE6F4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3"/>
          </w:tcPr>
          <w:p w14:paraId="61BACBE5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助理教練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066" w:type="dxa"/>
          </w:tcPr>
          <w:p w14:paraId="562D054E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8" w:type="dxa"/>
            <w:gridSpan w:val="2"/>
          </w:tcPr>
          <w:p w14:paraId="18315782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管理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506" w:type="dxa"/>
          </w:tcPr>
          <w:p w14:paraId="37F6C55B" w14:textId="77777777"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811"/>
        <w:gridCol w:w="1953"/>
        <w:gridCol w:w="2333"/>
        <w:gridCol w:w="2715"/>
        <w:gridCol w:w="750"/>
        <w:gridCol w:w="751"/>
      </w:tblGrid>
      <w:tr w:rsidR="0018324D" w:rsidRPr="0018324D" w14:paraId="001DE3CF" w14:textId="77777777" w:rsidTr="00C87500">
        <w:trPr>
          <w:cantSplit/>
          <w:trHeight w:val="43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DAD18A" w14:textId="77777777"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A5A05B" w14:textId="77777777"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059B67" w14:textId="77777777"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姓  名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2777D0" w14:textId="77777777" w:rsidR="0018324D" w:rsidRPr="0018324D" w:rsidRDefault="0018324D" w:rsidP="003A0C59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學 號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2C45A5" w14:textId="77777777"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78B809" w14:textId="77777777"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C05A35">
              <w:rPr>
                <w:rFonts w:ascii="標楷體" w:eastAsia="標楷體" w:hAnsi="標楷體" w:hint="eastAsia"/>
                <w:b/>
                <w:sz w:val="20"/>
              </w:rPr>
              <w:t>就 讀  年 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391D17" w14:textId="77777777"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身 高</w:t>
            </w:r>
          </w:p>
        </w:tc>
      </w:tr>
      <w:tr w:rsidR="0018324D" w:rsidRPr="0018324D" w14:paraId="2415E69A" w14:textId="77777777" w:rsidTr="00C05A35">
        <w:trPr>
          <w:cantSplit/>
          <w:trHeight w:val="38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379F" w14:textId="77777777" w:rsidR="0018324D" w:rsidRPr="00BC6F3E" w:rsidRDefault="0018324D" w:rsidP="0018324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83CF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9B7C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請隊長填編號1格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B6B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8B8D" w14:textId="77777777" w:rsidR="0018324D" w:rsidRPr="00BC6F3E" w:rsidRDefault="00C05A35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EX:105年4月8日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859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59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3DF45940" w14:textId="77777777" w:rsidTr="00C05A35">
        <w:trPr>
          <w:cantSplit/>
          <w:trHeight w:val="39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5D23" w14:textId="77777777" w:rsidR="0018324D" w:rsidRPr="00BC6F3E" w:rsidRDefault="0018324D" w:rsidP="0018324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F49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F57C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26B78" w14:textId="77777777" w:rsidR="0018324D" w:rsidRPr="00BC6F3E" w:rsidRDefault="0018324D" w:rsidP="003A0C59">
            <w:pPr>
              <w:spacing w:line="360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0C4" w14:textId="77777777" w:rsidR="0018324D" w:rsidRPr="00BC6F3E" w:rsidRDefault="0018324D" w:rsidP="003A0C59">
            <w:pPr>
              <w:spacing w:line="360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958E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471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0F3B0174" w14:textId="77777777" w:rsidTr="00C05A35">
        <w:trPr>
          <w:cantSplit/>
          <w:trHeight w:val="54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D2AD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C4D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8D90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CB41D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9E77" w14:textId="77777777" w:rsidR="0018324D" w:rsidRPr="00BC6F3E" w:rsidRDefault="0018324D" w:rsidP="003A0C59">
            <w:pPr>
              <w:spacing w:line="360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249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A70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3AEAC329" w14:textId="77777777" w:rsidTr="00C05A35">
        <w:trPr>
          <w:cantSplit/>
          <w:trHeight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ECB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FAB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1881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FEE58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8BDE" w14:textId="77777777" w:rsidR="0018324D" w:rsidRPr="00BC6F3E" w:rsidRDefault="0018324D" w:rsidP="003A0C59">
            <w:pPr>
              <w:spacing w:line="360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C50C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51DF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3851E9D3" w14:textId="77777777" w:rsidTr="00C05A35">
        <w:trPr>
          <w:cantSplit/>
          <w:trHeight w:val="41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CBFE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AFC8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3B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08DE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1336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A3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138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7484F22B" w14:textId="77777777" w:rsidTr="00C05A35">
        <w:trPr>
          <w:cantSplit/>
          <w:trHeight w:val="42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1DF1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7BAC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362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02046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20C8" w14:textId="77777777" w:rsidR="0018324D" w:rsidRPr="00BC6F3E" w:rsidRDefault="0018324D" w:rsidP="003A0C59">
            <w:pPr>
              <w:spacing w:line="360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C2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AA59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5D71B28E" w14:textId="77777777" w:rsidTr="00C05A35">
        <w:trPr>
          <w:cantSplit/>
          <w:trHeight w:val="30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53A8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2D9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163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A8C6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82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1D4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24D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3B8AB3DF" w14:textId="77777777" w:rsidTr="00C05A35">
        <w:trPr>
          <w:cantSplit/>
          <w:trHeight w:val="32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CDBF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024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912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CF2E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BC0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BF38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920B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7D719897" w14:textId="77777777" w:rsidTr="00C05A35">
        <w:trPr>
          <w:cantSplit/>
          <w:trHeight w:val="33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3FDD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D090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DE89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BE66B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56A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74CB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77D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1E68ED6A" w14:textId="77777777" w:rsidTr="00C05A35">
        <w:trPr>
          <w:cantSplit/>
          <w:trHeight w:val="3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C8E0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22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42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7EEFC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3C7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C7D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68A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7BDF5AD9" w14:textId="77777777" w:rsidTr="00C05A35">
        <w:trPr>
          <w:cantSplit/>
          <w:trHeight w:val="38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B7F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BBB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9F9D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71ED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2B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611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F16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14:paraId="6AF4870F" w14:textId="77777777" w:rsidTr="00C05A35">
        <w:trPr>
          <w:cantSplit/>
          <w:trHeight w:val="24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28A6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3ED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DCCE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399BD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A568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2DAB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DD60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6F5A6BD0" w14:textId="77777777" w:rsidTr="00C05A35">
        <w:trPr>
          <w:cantSplit/>
          <w:trHeight w:val="27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4CD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1696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73D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13EE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978E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FD8D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D15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4FCB84B2" w14:textId="77777777" w:rsidTr="00C05A35">
        <w:trPr>
          <w:cantSplit/>
          <w:trHeight w:val="29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04C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DD4D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7D7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5CAF8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6149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1B8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634F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26B82A3A" w14:textId="77777777" w:rsidTr="00C05A35">
        <w:trPr>
          <w:cantSplit/>
          <w:trHeight w:val="3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86F1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A311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A30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69C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E04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7CE6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687C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25AE63A3" w14:textId="77777777" w:rsidTr="00C05A35">
        <w:trPr>
          <w:cantSplit/>
          <w:trHeight w:val="46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A9FF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549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B3C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5CAB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C64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F6BF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C146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7949D4B3" w14:textId="77777777" w:rsidTr="00C05A35">
        <w:trPr>
          <w:cantSplit/>
          <w:trHeight w:val="3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297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F45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BF0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A1C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3FA8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D0B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D2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09E3123E" w14:textId="77777777" w:rsidTr="00C05A35">
        <w:trPr>
          <w:cantSplit/>
          <w:trHeight w:val="21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C0D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4AC6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6BE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20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3789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59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8ED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4804138F" w14:textId="77777777" w:rsidTr="00C05A35">
        <w:trPr>
          <w:cantSplit/>
          <w:trHeight w:val="9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82F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A25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9E32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604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F8F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5A4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05E5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64489522" w14:textId="77777777" w:rsidTr="00C05A35">
        <w:trPr>
          <w:cantSplit/>
          <w:trHeight w:val="2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27F8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38D3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C76E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7317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390A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E111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1800" w14:textId="77777777"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14:paraId="56DAD5B8" w14:textId="77777777" w:rsidTr="00C05A35">
        <w:trPr>
          <w:cantSplit/>
          <w:trHeight w:val="115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3116" w14:textId="77777777" w:rsidR="0018324D" w:rsidRPr="0018324D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備註</w:t>
            </w:r>
          </w:p>
        </w:tc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FCE0" w14:textId="77777777" w:rsidR="0018324D" w:rsidRPr="00222B57" w:rsidRDefault="00735B36" w:rsidP="00BC6F3E">
            <w:pPr>
              <w:spacing w:line="440" w:lineRule="exact"/>
              <w:rPr>
                <w:rFonts w:ascii="標楷體" w:eastAsia="標楷體" w:hAnsi="標楷體"/>
                <w:b/>
                <w:color w:val="808080" w:themeColor="background1" w:themeShade="80"/>
                <w:sz w:val="36"/>
              </w:rPr>
            </w:pPr>
            <w:proofErr w:type="gramStart"/>
            <w:r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請按背號</w:t>
            </w:r>
            <w:proofErr w:type="gramEnd"/>
            <w:r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順序排列填寫</w:t>
            </w:r>
            <w:r w:rsidR="00222B57"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</w:t>
            </w:r>
            <w:proofErr w:type="gramStart"/>
            <w:r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大頭照請</w:t>
            </w:r>
            <w:proofErr w:type="gramEnd"/>
            <w:r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按範例規格</w:t>
            </w:r>
            <w:r w:rsid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。若無依上述規定</w:t>
            </w:r>
            <w:r w:rsidR="00222B57"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</w:t>
            </w:r>
            <w:r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以未完成報名退件。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2923"/>
      </w:tblGrid>
      <w:tr w:rsidR="00BC6F3E" w14:paraId="277263BF" w14:textId="77777777" w:rsidTr="00BC6F3E">
        <w:tc>
          <w:tcPr>
            <w:tcW w:w="2943" w:type="dxa"/>
          </w:tcPr>
          <w:p w14:paraId="2445E477" w14:textId="77777777"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639CA">
              <w:rPr>
                <w:rFonts w:ascii="標楷體" w:eastAsia="標楷體" w:hAnsi="標楷體" w:hint="eastAsia"/>
                <w:sz w:val="22"/>
                <w:szCs w:val="28"/>
              </w:rPr>
              <w:t>聯絡人：</w:t>
            </w:r>
          </w:p>
        </w:tc>
        <w:tc>
          <w:tcPr>
            <w:tcW w:w="2268" w:type="dxa"/>
          </w:tcPr>
          <w:p w14:paraId="285A5CEF" w14:textId="77777777"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560" w:type="dxa"/>
          </w:tcPr>
          <w:p w14:paraId="2DABFD0A" w14:textId="77777777"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639CA">
              <w:rPr>
                <w:rFonts w:ascii="標楷體" w:eastAsia="標楷體" w:hAnsi="標楷體" w:hint="eastAsia"/>
                <w:sz w:val="22"/>
                <w:szCs w:val="28"/>
              </w:rPr>
              <w:t>行動電話：</w:t>
            </w:r>
          </w:p>
        </w:tc>
        <w:tc>
          <w:tcPr>
            <w:tcW w:w="2923" w:type="dxa"/>
          </w:tcPr>
          <w:p w14:paraId="3A1735A9" w14:textId="77777777" w:rsidR="00BC6F3E" w:rsidRDefault="00BC6F3E" w:rsidP="000116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6F3E" w14:paraId="7C1B7BA5" w14:textId="77777777" w:rsidTr="00BC6F3E">
        <w:tc>
          <w:tcPr>
            <w:tcW w:w="2943" w:type="dxa"/>
          </w:tcPr>
          <w:p w14:paraId="6A695792" w14:textId="77777777"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639CA">
              <w:rPr>
                <w:rFonts w:ascii="標楷體" w:eastAsia="標楷體" w:hAnsi="標楷體" w:hint="eastAsia"/>
                <w:sz w:val="22"/>
                <w:szCs w:val="28"/>
              </w:rPr>
              <w:t>電子信箱(E-MAIL)：</w:t>
            </w:r>
          </w:p>
        </w:tc>
        <w:tc>
          <w:tcPr>
            <w:tcW w:w="2268" w:type="dxa"/>
          </w:tcPr>
          <w:p w14:paraId="66517D4A" w14:textId="77777777"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560" w:type="dxa"/>
          </w:tcPr>
          <w:p w14:paraId="5F406662" w14:textId="77777777"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639CA">
              <w:rPr>
                <w:rFonts w:ascii="標楷體" w:eastAsia="標楷體" w:hAnsi="標楷體" w:hint="eastAsia"/>
                <w:sz w:val="22"/>
                <w:szCs w:val="28"/>
              </w:rPr>
              <w:t>LINE-ID：</w:t>
            </w:r>
          </w:p>
        </w:tc>
        <w:tc>
          <w:tcPr>
            <w:tcW w:w="2923" w:type="dxa"/>
          </w:tcPr>
          <w:p w14:paraId="44A4AA06" w14:textId="77777777" w:rsidR="00BC6F3E" w:rsidRDefault="00BC6F3E" w:rsidP="000116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63767B" w14:textId="53B9BA91" w:rsidR="008F7808" w:rsidRDefault="008F7808" w:rsidP="008F780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F6A38">
        <w:rPr>
          <w:rFonts w:ascii="標楷體" w:eastAsia="標楷體" w:hAnsi="標楷體" w:hint="eastAsia"/>
          <w:b/>
          <w:sz w:val="44"/>
          <w:szCs w:val="44"/>
        </w:rPr>
        <w:lastRenderedPageBreak/>
        <w:t>世新大學</w:t>
      </w:r>
      <w:r w:rsidR="000E6315">
        <w:rPr>
          <w:rFonts w:ascii="標楷體" w:eastAsia="標楷體" w:hAnsi="標楷體" w:hint="eastAsia"/>
          <w:b/>
          <w:sz w:val="44"/>
          <w:szCs w:val="44"/>
        </w:rPr>
        <w:t>11</w:t>
      </w:r>
      <w:r w:rsidR="00CC44FD">
        <w:rPr>
          <w:rFonts w:ascii="標楷體" w:eastAsia="標楷體" w:hAnsi="標楷體" w:hint="eastAsia"/>
          <w:b/>
          <w:sz w:val="44"/>
          <w:szCs w:val="44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b/>
          <w:sz w:val="44"/>
          <w:szCs w:val="44"/>
        </w:rPr>
        <w:t>學年度</w:t>
      </w:r>
      <w:r w:rsidRPr="006F6A38">
        <w:rPr>
          <w:rFonts w:ascii="標楷體" w:eastAsia="標楷體" w:hAnsi="標楷體" w:hint="eastAsia"/>
          <w:b/>
          <w:sz w:val="44"/>
          <w:szCs w:val="44"/>
        </w:rPr>
        <w:t>系際盃籃球錦標賽</w:t>
      </w:r>
      <w:r>
        <w:rPr>
          <w:rFonts w:ascii="標楷體" w:eastAsia="標楷體" w:hAnsi="標楷體" w:hint="eastAsia"/>
          <w:b/>
          <w:sz w:val="44"/>
          <w:szCs w:val="44"/>
        </w:rPr>
        <w:t>報名表</w:t>
      </w:r>
      <w:r w:rsidR="00CB506C">
        <w:rPr>
          <w:rFonts w:ascii="標楷體" w:eastAsia="標楷體" w:hAnsi="標楷體" w:hint="eastAsia"/>
          <w:b/>
          <w:sz w:val="44"/>
          <w:szCs w:val="44"/>
        </w:rPr>
        <w:t>2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820"/>
        <w:gridCol w:w="992"/>
        <w:gridCol w:w="1276"/>
        <w:gridCol w:w="1364"/>
      </w:tblGrid>
      <w:tr w:rsidR="00BC6F3E" w14:paraId="3108FB00" w14:textId="77777777" w:rsidTr="00B8066E">
        <w:tc>
          <w:tcPr>
            <w:tcW w:w="1242" w:type="dxa"/>
          </w:tcPr>
          <w:p w14:paraId="13C52B2C" w14:textId="77777777" w:rsidR="00BC6F3E" w:rsidRPr="00BC6F3E" w:rsidRDefault="00BC6F3E" w:rsidP="008F7808">
            <w:pPr>
              <w:jc w:val="center"/>
              <w:rPr>
                <w:rFonts w:ascii="標楷體" w:eastAsia="標楷體" w:hAnsi="標楷體"/>
                <w:b/>
              </w:rPr>
            </w:pPr>
            <w:r w:rsidRPr="00BC6F3E">
              <w:rPr>
                <w:rFonts w:ascii="標楷體" w:eastAsia="標楷體" w:hAnsi="標楷體" w:hint="eastAsia"/>
                <w:b/>
              </w:rPr>
              <w:t>系級：</w:t>
            </w:r>
          </w:p>
        </w:tc>
        <w:tc>
          <w:tcPr>
            <w:tcW w:w="4820" w:type="dxa"/>
          </w:tcPr>
          <w:p w14:paraId="0E15EC56" w14:textId="77777777" w:rsidR="00BC6F3E" w:rsidRPr="00BC6F3E" w:rsidRDefault="00BC6F3E" w:rsidP="008F780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14:paraId="7A185F4D" w14:textId="77777777" w:rsidR="00BC6F3E" w:rsidRPr="00BC6F3E" w:rsidRDefault="00BC6F3E" w:rsidP="008F7808">
            <w:pPr>
              <w:jc w:val="center"/>
              <w:rPr>
                <w:rFonts w:ascii="標楷體" w:eastAsia="標楷體" w:hAnsi="標楷體"/>
                <w:b/>
              </w:rPr>
            </w:pPr>
            <w:r w:rsidRPr="00BC6F3E">
              <w:rPr>
                <w:rFonts w:ascii="標楷體" w:eastAsia="標楷體" w:hAnsi="標楷體" w:hint="eastAsia"/>
                <w:b/>
              </w:rPr>
              <w:t>組別：</w:t>
            </w:r>
          </w:p>
        </w:tc>
        <w:tc>
          <w:tcPr>
            <w:tcW w:w="1276" w:type="dxa"/>
          </w:tcPr>
          <w:p w14:paraId="140D18CB" w14:textId="77777777" w:rsidR="00BC6F3E" w:rsidRPr="00BC6F3E" w:rsidRDefault="00BC6F3E" w:rsidP="008F7808">
            <w:pPr>
              <w:jc w:val="center"/>
              <w:rPr>
                <w:rFonts w:ascii="標楷體" w:eastAsia="標楷體" w:hAnsi="標楷體"/>
                <w:b/>
              </w:rPr>
            </w:pPr>
            <w:r w:rsidRPr="00BC6F3E">
              <w:rPr>
                <w:rFonts w:ascii="標楷體" w:eastAsia="標楷體" w:hAnsi="標楷體" w:hint="eastAsia"/>
                <w:b/>
              </w:rPr>
              <w:t>□男生組</w:t>
            </w:r>
          </w:p>
        </w:tc>
        <w:tc>
          <w:tcPr>
            <w:tcW w:w="1364" w:type="dxa"/>
          </w:tcPr>
          <w:p w14:paraId="557CD51F" w14:textId="77777777" w:rsidR="00BC6F3E" w:rsidRPr="00BC6F3E" w:rsidRDefault="00BC6F3E" w:rsidP="008F7808">
            <w:pPr>
              <w:jc w:val="center"/>
              <w:rPr>
                <w:rFonts w:ascii="標楷體" w:eastAsia="標楷體" w:hAnsi="標楷體"/>
                <w:b/>
              </w:rPr>
            </w:pPr>
            <w:r w:rsidRPr="00BC6F3E">
              <w:rPr>
                <w:rFonts w:ascii="標楷體" w:eastAsia="標楷體" w:hAnsi="標楷體" w:hint="eastAsia"/>
                <w:b/>
              </w:rPr>
              <w:t>□女生組</w:t>
            </w:r>
          </w:p>
        </w:tc>
      </w:tr>
    </w:tbl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884"/>
        <w:gridCol w:w="1884"/>
        <w:gridCol w:w="1884"/>
        <w:gridCol w:w="1884"/>
      </w:tblGrid>
      <w:tr w:rsidR="008F7808" w14:paraId="6B61823B" w14:textId="77777777" w:rsidTr="00C05A35">
        <w:trPr>
          <w:trHeight w:hRule="exact" w:val="1829"/>
          <w:jc w:val="center"/>
        </w:trPr>
        <w:tc>
          <w:tcPr>
            <w:tcW w:w="1883" w:type="dxa"/>
          </w:tcPr>
          <w:p w14:paraId="409208B1" w14:textId="77777777" w:rsidR="008F7808" w:rsidRPr="00754AF8" w:rsidRDefault="008F7808" w:rsidP="0016000E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14:paraId="3D643209" w14:textId="77777777" w:rsidR="008F7808" w:rsidRDefault="008F7808" w:rsidP="0016000E"/>
        </w:tc>
        <w:tc>
          <w:tcPr>
            <w:tcW w:w="1884" w:type="dxa"/>
          </w:tcPr>
          <w:p w14:paraId="47E064E7" w14:textId="77777777" w:rsidR="008F7808" w:rsidRDefault="008F7808" w:rsidP="0016000E"/>
        </w:tc>
        <w:tc>
          <w:tcPr>
            <w:tcW w:w="1884" w:type="dxa"/>
          </w:tcPr>
          <w:p w14:paraId="068BBF66" w14:textId="77777777" w:rsidR="008F7808" w:rsidRDefault="008F7808" w:rsidP="0016000E"/>
        </w:tc>
        <w:tc>
          <w:tcPr>
            <w:tcW w:w="1884" w:type="dxa"/>
          </w:tcPr>
          <w:p w14:paraId="3A3A587D" w14:textId="77777777" w:rsidR="008F7808" w:rsidRDefault="008F7808" w:rsidP="0016000E"/>
        </w:tc>
      </w:tr>
      <w:tr w:rsidR="008F7808" w14:paraId="03A12818" w14:textId="77777777" w:rsidTr="00B8066E">
        <w:trPr>
          <w:trHeight w:hRule="exact" w:val="571"/>
          <w:jc w:val="center"/>
        </w:trPr>
        <w:tc>
          <w:tcPr>
            <w:tcW w:w="1883" w:type="dxa"/>
            <w:shd w:val="clear" w:color="auto" w:fill="DBE5F1" w:themeFill="accent1" w:themeFillTint="33"/>
            <w:vAlign w:val="center"/>
          </w:tcPr>
          <w:p w14:paraId="16CE14F0" w14:textId="77777777" w:rsidR="008F7808" w:rsidRPr="00754AF8" w:rsidRDefault="008F7808" w:rsidP="0016000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領隊：</w:t>
            </w:r>
          </w:p>
        </w:tc>
        <w:tc>
          <w:tcPr>
            <w:tcW w:w="1884" w:type="dxa"/>
            <w:shd w:val="clear" w:color="auto" w:fill="DBE5F1" w:themeFill="accent1" w:themeFillTint="33"/>
            <w:vAlign w:val="center"/>
          </w:tcPr>
          <w:p w14:paraId="7B05E645" w14:textId="77777777" w:rsidR="008F7808" w:rsidRPr="00754AF8" w:rsidRDefault="008F7808" w:rsidP="0016000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C05A35">
              <w:rPr>
                <w:rFonts w:ascii="標楷體" w:eastAsia="標楷體" w:hAnsi="標楷體" w:hint="eastAsia"/>
                <w:b/>
                <w:sz w:val="22"/>
              </w:rPr>
              <w:t>總教練：</w:t>
            </w:r>
          </w:p>
        </w:tc>
        <w:tc>
          <w:tcPr>
            <w:tcW w:w="1884" w:type="dxa"/>
            <w:shd w:val="clear" w:color="auto" w:fill="DBE5F1" w:themeFill="accent1" w:themeFillTint="33"/>
            <w:vAlign w:val="center"/>
          </w:tcPr>
          <w:p w14:paraId="2C5FCFEA" w14:textId="77777777" w:rsidR="008F7808" w:rsidRPr="00754AF8" w:rsidRDefault="008F7808" w:rsidP="0016000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教練：</w:t>
            </w:r>
          </w:p>
        </w:tc>
        <w:tc>
          <w:tcPr>
            <w:tcW w:w="1884" w:type="dxa"/>
            <w:shd w:val="clear" w:color="auto" w:fill="DBE5F1" w:themeFill="accent1" w:themeFillTint="33"/>
            <w:vAlign w:val="center"/>
          </w:tcPr>
          <w:p w14:paraId="72B81EBE" w14:textId="77777777" w:rsidR="008F7808" w:rsidRPr="00754AF8" w:rsidRDefault="008F7808" w:rsidP="0016000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管理:</w:t>
            </w:r>
          </w:p>
        </w:tc>
        <w:tc>
          <w:tcPr>
            <w:tcW w:w="1884" w:type="dxa"/>
            <w:shd w:val="clear" w:color="auto" w:fill="DBE5F1" w:themeFill="accent1" w:themeFillTint="33"/>
            <w:vAlign w:val="center"/>
          </w:tcPr>
          <w:p w14:paraId="1C805DF4" w14:textId="77777777" w:rsidR="008F7808" w:rsidRPr="00754AF8" w:rsidRDefault="00B8066E" w:rsidP="00B8066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經理：</w:t>
            </w:r>
          </w:p>
        </w:tc>
      </w:tr>
      <w:tr w:rsidR="008F7808" w14:paraId="2EF9E7C8" w14:textId="77777777" w:rsidTr="00C05A35">
        <w:trPr>
          <w:trHeight w:hRule="exact" w:val="1847"/>
          <w:jc w:val="center"/>
        </w:trPr>
        <w:tc>
          <w:tcPr>
            <w:tcW w:w="1883" w:type="dxa"/>
          </w:tcPr>
          <w:p w14:paraId="588BDB03" w14:textId="77777777" w:rsidR="008F7808" w:rsidRDefault="008F7808" w:rsidP="0016000E"/>
        </w:tc>
        <w:tc>
          <w:tcPr>
            <w:tcW w:w="1884" w:type="dxa"/>
          </w:tcPr>
          <w:p w14:paraId="085DE812" w14:textId="77777777" w:rsidR="008F7808" w:rsidRDefault="008F7808" w:rsidP="0016000E"/>
        </w:tc>
        <w:tc>
          <w:tcPr>
            <w:tcW w:w="1884" w:type="dxa"/>
          </w:tcPr>
          <w:p w14:paraId="159CB62F" w14:textId="77777777" w:rsidR="008F7808" w:rsidRDefault="008F7808" w:rsidP="0016000E"/>
        </w:tc>
        <w:tc>
          <w:tcPr>
            <w:tcW w:w="1884" w:type="dxa"/>
          </w:tcPr>
          <w:p w14:paraId="3805F307" w14:textId="77777777" w:rsidR="008F7808" w:rsidRDefault="008F7808" w:rsidP="0016000E"/>
        </w:tc>
        <w:tc>
          <w:tcPr>
            <w:tcW w:w="1884" w:type="dxa"/>
          </w:tcPr>
          <w:p w14:paraId="57493818" w14:textId="77777777" w:rsidR="008F7808" w:rsidRDefault="008F7808" w:rsidP="0016000E"/>
        </w:tc>
      </w:tr>
      <w:tr w:rsidR="008F7808" w14:paraId="5A202B4A" w14:textId="77777777" w:rsidTr="00B8066E">
        <w:trPr>
          <w:trHeight w:hRule="exact" w:val="837"/>
          <w:jc w:val="center"/>
        </w:trPr>
        <w:tc>
          <w:tcPr>
            <w:tcW w:w="1883" w:type="dxa"/>
            <w:shd w:val="clear" w:color="auto" w:fill="DBE5F1" w:themeFill="accent1" w:themeFillTint="33"/>
          </w:tcPr>
          <w:p w14:paraId="443DAF2F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隊長：</w:t>
            </w:r>
          </w:p>
          <w:p w14:paraId="0D767B83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156D177A" w14:textId="77777777" w:rsidR="008F7808" w:rsidRPr="007B2C12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152A505B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13596CE8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68B3BC72" w14:textId="77777777" w:rsidR="008F7808" w:rsidRPr="007B2C12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52515C25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1648E584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0599A5EA" w14:textId="77777777" w:rsidR="008F7808" w:rsidRPr="007B2C12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727EB4E2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01EE28C2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289E4842" w14:textId="77777777" w:rsidR="008F7808" w:rsidRPr="007B2C12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5B46E524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49D18CC4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07120A42" w14:textId="77777777" w:rsidR="008F7808" w:rsidRPr="001C0681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</w:tr>
      <w:tr w:rsidR="008F7808" w14:paraId="12990762" w14:textId="77777777" w:rsidTr="00C05A35">
        <w:trPr>
          <w:trHeight w:hRule="exact" w:val="1855"/>
          <w:jc w:val="center"/>
        </w:trPr>
        <w:tc>
          <w:tcPr>
            <w:tcW w:w="1883" w:type="dxa"/>
          </w:tcPr>
          <w:p w14:paraId="1F29A142" w14:textId="77777777" w:rsidR="008F7808" w:rsidRDefault="008F7808" w:rsidP="0016000E"/>
        </w:tc>
        <w:tc>
          <w:tcPr>
            <w:tcW w:w="1884" w:type="dxa"/>
          </w:tcPr>
          <w:p w14:paraId="1B1C1F9F" w14:textId="77777777" w:rsidR="008F7808" w:rsidRDefault="008F7808" w:rsidP="0016000E"/>
        </w:tc>
        <w:tc>
          <w:tcPr>
            <w:tcW w:w="1884" w:type="dxa"/>
          </w:tcPr>
          <w:p w14:paraId="20F5C48C" w14:textId="77777777" w:rsidR="008F7808" w:rsidRDefault="008F7808" w:rsidP="0016000E"/>
        </w:tc>
        <w:tc>
          <w:tcPr>
            <w:tcW w:w="1884" w:type="dxa"/>
          </w:tcPr>
          <w:p w14:paraId="0F81E1AA" w14:textId="77777777" w:rsidR="008F7808" w:rsidRDefault="008F7808" w:rsidP="0016000E"/>
        </w:tc>
        <w:tc>
          <w:tcPr>
            <w:tcW w:w="1884" w:type="dxa"/>
          </w:tcPr>
          <w:p w14:paraId="04BAF015" w14:textId="77777777" w:rsidR="008F7808" w:rsidRDefault="008F7808" w:rsidP="0016000E"/>
        </w:tc>
      </w:tr>
      <w:tr w:rsidR="008F7808" w14:paraId="69860761" w14:textId="77777777" w:rsidTr="00B8066E">
        <w:trPr>
          <w:trHeight w:hRule="exact" w:val="837"/>
          <w:jc w:val="center"/>
        </w:trPr>
        <w:tc>
          <w:tcPr>
            <w:tcW w:w="1883" w:type="dxa"/>
            <w:shd w:val="clear" w:color="auto" w:fill="DBE5F1" w:themeFill="accent1" w:themeFillTint="33"/>
          </w:tcPr>
          <w:p w14:paraId="13BD0575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55871E96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3BAD4C77" w14:textId="77777777"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14:paraId="025B4142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01E33428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04549856" w14:textId="77777777"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14:paraId="3C64CF63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0274EB5D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5A7605B5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7CC5D010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4BCBE874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68A180AE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16D28B8C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264048C3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0B341E96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</w:tr>
      <w:tr w:rsidR="008F7808" w14:paraId="245E6184" w14:textId="77777777" w:rsidTr="00C05A35">
        <w:trPr>
          <w:trHeight w:hRule="exact" w:val="1852"/>
          <w:jc w:val="center"/>
        </w:trPr>
        <w:tc>
          <w:tcPr>
            <w:tcW w:w="1883" w:type="dxa"/>
          </w:tcPr>
          <w:p w14:paraId="55D5F87E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</w:tcPr>
          <w:p w14:paraId="0CAAD4F7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</w:tcPr>
          <w:p w14:paraId="10B8BD62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</w:tcPr>
          <w:p w14:paraId="1A460E2E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</w:tcPr>
          <w:p w14:paraId="0C9AA952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</w:tr>
      <w:tr w:rsidR="008F7808" w14:paraId="4EB38C29" w14:textId="77777777" w:rsidTr="00B8066E">
        <w:trPr>
          <w:trHeight w:hRule="exact" w:val="837"/>
          <w:jc w:val="center"/>
        </w:trPr>
        <w:tc>
          <w:tcPr>
            <w:tcW w:w="1883" w:type="dxa"/>
            <w:shd w:val="clear" w:color="auto" w:fill="DBE5F1" w:themeFill="accent1" w:themeFillTint="33"/>
          </w:tcPr>
          <w:p w14:paraId="53CFDDAB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6877C55B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55DB24E6" w14:textId="77777777"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14:paraId="53237A86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132040E5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57665F57" w14:textId="77777777"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14:paraId="0D6477C2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6252F736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23E2B320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4AFEAAAA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26E62602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664CE3EE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2ED10D0F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24EECBFF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7814BD6A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</w:tr>
      <w:tr w:rsidR="008F7808" w14:paraId="055050DB" w14:textId="77777777" w:rsidTr="00C05A35">
        <w:trPr>
          <w:trHeight w:hRule="exact" w:val="1845"/>
          <w:jc w:val="center"/>
        </w:trPr>
        <w:tc>
          <w:tcPr>
            <w:tcW w:w="1883" w:type="dxa"/>
          </w:tcPr>
          <w:p w14:paraId="5914D616" w14:textId="77777777" w:rsidR="008F7808" w:rsidRDefault="008F7808" w:rsidP="0016000E"/>
        </w:tc>
        <w:tc>
          <w:tcPr>
            <w:tcW w:w="1884" w:type="dxa"/>
          </w:tcPr>
          <w:p w14:paraId="0F65F7FD" w14:textId="77777777" w:rsidR="008F7808" w:rsidRDefault="008F7808" w:rsidP="0016000E"/>
        </w:tc>
        <w:tc>
          <w:tcPr>
            <w:tcW w:w="1884" w:type="dxa"/>
          </w:tcPr>
          <w:p w14:paraId="55E77143" w14:textId="77777777" w:rsidR="008F7808" w:rsidRDefault="008F7808" w:rsidP="0016000E"/>
        </w:tc>
        <w:tc>
          <w:tcPr>
            <w:tcW w:w="1884" w:type="dxa"/>
          </w:tcPr>
          <w:p w14:paraId="2AF0F4B4" w14:textId="77777777" w:rsidR="008F7808" w:rsidRDefault="008F7808" w:rsidP="0016000E"/>
        </w:tc>
        <w:tc>
          <w:tcPr>
            <w:tcW w:w="1884" w:type="dxa"/>
          </w:tcPr>
          <w:p w14:paraId="78E85D4D" w14:textId="77777777" w:rsidR="008F7808" w:rsidRDefault="008F7808" w:rsidP="0016000E"/>
        </w:tc>
      </w:tr>
      <w:tr w:rsidR="008F7808" w14:paraId="0AE3B28C" w14:textId="77777777" w:rsidTr="00B8066E">
        <w:trPr>
          <w:trHeight w:hRule="exact" w:val="837"/>
          <w:jc w:val="center"/>
        </w:trPr>
        <w:tc>
          <w:tcPr>
            <w:tcW w:w="1883" w:type="dxa"/>
            <w:shd w:val="clear" w:color="auto" w:fill="DBE5F1" w:themeFill="accent1" w:themeFillTint="33"/>
          </w:tcPr>
          <w:p w14:paraId="753A9B07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645A4198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75934D57" w14:textId="77777777"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14:paraId="2F0AFCBD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538EBB7F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25BBD300" w14:textId="77777777"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14:paraId="319A7500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0D875E37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1D3615F6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3EF537C3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606912EC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3A07D4D5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597CB4D6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14:paraId="20325E32" w14:textId="77777777"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14:paraId="47545F95" w14:textId="77777777"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5C45490C" w14:textId="77777777" w:rsidR="00735B36" w:rsidRDefault="00805ED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1DC4" w:rsidRPr="00031DC4"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 wp14:anchorId="6910474B" wp14:editId="308C04B4">
            <wp:extent cx="6175619" cy="6267450"/>
            <wp:effectExtent l="0" t="0" r="0" b="0"/>
            <wp:docPr id="2" name="圖片 2" descr="C:\Users\SHU\Desktop\2019.02.27 - 系際盃籃球賽\世新大學10702 - 系際盃籃球賽 - 報名表\世新大學10702 - 系際盃籃球賽 - 報名表 - 1_頁面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\Desktop\2019.02.27 - 系際盃籃球賽\世新大學10702 - 系際盃籃球賽 - 報名表\世新大學10702 - 系際盃籃球賽 - 報名表 - 1_頁面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5" t="3631" r="8945" b="36281"/>
                    <a:stretch/>
                  </pic:blipFill>
                  <pic:spPr bwMode="auto">
                    <a:xfrm>
                      <a:off x="0" y="0"/>
                      <a:ext cx="6184806" cy="627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5B36" w:rsidSect="0001166C">
      <w:pgSz w:w="11906" w:h="16838" w:code="9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5E0A" w14:textId="77777777" w:rsidR="006A38B0" w:rsidRDefault="006A38B0" w:rsidP="00EA4F82">
      <w:r>
        <w:separator/>
      </w:r>
    </w:p>
  </w:endnote>
  <w:endnote w:type="continuationSeparator" w:id="0">
    <w:p w14:paraId="506AF77A" w14:textId="77777777" w:rsidR="006A38B0" w:rsidRDefault="006A38B0" w:rsidP="00EA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1F6BF" w14:textId="77777777" w:rsidR="006A38B0" w:rsidRDefault="006A38B0" w:rsidP="00EA4F82">
      <w:r>
        <w:separator/>
      </w:r>
    </w:p>
  </w:footnote>
  <w:footnote w:type="continuationSeparator" w:id="0">
    <w:p w14:paraId="6036E020" w14:textId="77777777" w:rsidR="006A38B0" w:rsidRDefault="006A38B0" w:rsidP="00EA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11C3"/>
    <w:multiLevelType w:val="hybridMultilevel"/>
    <w:tmpl w:val="1E367AE6"/>
    <w:lvl w:ilvl="0" w:tplc="8D46193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3DC873DD"/>
    <w:multiLevelType w:val="hybridMultilevel"/>
    <w:tmpl w:val="99526C3E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DBA045FE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1A4653A"/>
    <w:multiLevelType w:val="hybridMultilevel"/>
    <w:tmpl w:val="6ED662E4"/>
    <w:lvl w:ilvl="0" w:tplc="6ACEC3F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 w15:restartNumberingAfterBreak="0">
    <w:nsid w:val="6F7E7C89"/>
    <w:multiLevelType w:val="hybridMultilevel"/>
    <w:tmpl w:val="A2424084"/>
    <w:lvl w:ilvl="0" w:tplc="C1264BA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51B"/>
    <w:rsid w:val="000015E6"/>
    <w:rsid w:val="0001166C"/>
    <w:rsid w:val="00012B3A"/>
    <w:rsid w:val="0002197C"/>
    <w:rsid w:val="000236DB"/>
    <w:rsid w:val="00031DC4"/>
    <w:rsid w:val="000422FB"/>
    <w:rsid w:val="00045810"/>
    <w:rsid w:val="000546F6"/>
    <w:rsid w:val="00063615"/>
    <w:rsid w:val="00063CC2"/>
    <w:rsid w:val="00065162"/>
    <w:rsid w:val="00082A71"/>
    <w:rsid w:val="000900B6"/>
    <w:rsid w:val="000A0077"/>
    <w:rsid w:val="000C669D"/>
    <w:rsid w:val="000E6315"/>
    <w:rsid w:val="00150819"/>
    <w:rsid w:val="0016000E"/>
    <w:rsid w:val="00160CA2"/>
    <w:rsid w:val="001658A8"/>
    <w:rsid w:val="0018324D"/>
    <w:rsid w:val="00185B16"/>
    <w:rsid w:val="001B23E2"/>
    <w:rsid w:val="001C592E"/>
    <w:rsid w:val="001F278F"/>
    <w:rsid w:val="00211369"/>
    <w:rsid w:val="00222B57"/>
    <w:rsid w:val="002233A3"/>
    <w:rsid w:val="002423EF"/>
    <w:rsid w:val="0026287A"/>
    <w:rsid w:val="00263367"/>
    <w:rsid w:val="0026386A"/>
    <w:rsid w:val="00291749"/>
    <w:rsid w:val="002B7FB7"/>
    <w:rsid w:val="002C7563"/>
    <w:rsid w:val="00310AD3"/>
    <w:rsid w:val="00315B64"/>
    <w:rsid w:val="00330B04"/>
    <w:rsid w:val="00331D4A"/>
    <w:rsid w:val="003971B7"/>
    <w:rsid w:val="003A0C59"/>
    <w:rsid w:val="003C1EF1"/>
    <w:rsid w:val="003E6799"/>
    <w:rsid w:val="003F3699"/>
    <w:rsid w:val="003F57F3"/>
    <w:rsid w:val="0041175B"/>
    <w:rsid w:val="00412610"/>
    <w:rsid w:val="004349BD"/>
    <w:rsid w:val="004350C3"/>
    <w:rsid w:val="004365B3"/>
    <w:rsid w:val="00450985"/>
    <w:rsid w:val="0047074F"/>
    <w:rsid w:val="00480B25"/>
    <w:rsid w:val="004B107C"/>
    <w:rsid w:val="004E143D"/>
    <w:rsid w:val="0050035F"/>
    <w:rsid w:val="005054BA"/>
    <w:rsid w:val="00513DEE"/>
    <w:rsid w:val="00527C9D"/>
    <w:rsid w:val="00574A9D"/>
    <w:rsid w:val="005962B6"/>
    <w:rsid w:val="005F251B"/>
    <w:rsid w:val="005F3622"/>
    <w:rsid w:val="00601C8D"/>
    <w:rsid w:val="00612F68"/>
    <w:rsid w:val="00613F77"/>
    <w:rsid w:val="00622D28"/>
    <w:rsid w:val="00626681"/>
    <w:rsid w:val="0069704C"/>
    <w:rsid w:val="006A38B0"/>
    <w:rsid w:val="006C272A"/>
    <w:rsid w:val="006C4C5A"/>
    <w:rsid w:val="006E075F"/>
    <w:rsid w:val="006E484E"/>
    <w:rsid w:val="006F6E95"/>
    <w:rsid w:val="00705D36"/>
    <w:rsid w:val="00717E47"/>
    <w:rsid w:val="00735B36"/>
    <w:rsid w:val="007602CE"/>
    <w:rsid w:val="00792FA7"/>
    <w:rsid w:val="007B6B3B"/>
    <w:rsid w:val="007C3553"/>
    <w:rsid w:val="007E3916"/>
    <w:rsid w:val="00802655"/>
    <w:rsid w:val="00802DF2"/>
    <w:rsid w:val="00805ED2"/>
    <w:rsid w:val="00807695"/>
    <w:rsid w:val="0083117A"/>
    <w:rsid w:val="00850886"/>
    <w:rsid w:val="008A0155"/>
    <w:rsid w:val="008A377B"/>
    <w:rsid w:val="008B5EE2"/>
    <w:rsid w:val="008B776E"/>
    <w:rsid w:val="008C235E"/>
    <w:rsid w:val="008F2DDA"/>
    <w:rsid w:val="008F5384"/>
    <w:rsid w:val="008F7808"/>
    <w:rsid w:val="00902DC8"/>
    <w:rsid w:val="00907201"/>
    <w:rsid w:val="00942EDB"/>
    <w:rsid w:val="009639CA"/>
    <w:rsid w:val="0097677B"/>
    <w:rsid w:val="009F15F6"/>
    <w:rsid w:val="009F75AC"/>
    <w:rsid w:val="00A14EA6"/>
    <w:rsid w:val="00A31308"/>
    <w:rsid w:val="00A46519"/>
    <w:rsid w:val="00A51043"/>
    <w:rsid w:val="00A835A0"/>
    <w:rsid w:val="00A86912"/>
    <w:rsid w:val="00A90E6B"/>
    <w:rsid w:val="00AD47CB"/>
    <w:rsid w:val="00AE1138"/>
    <w:rsid w:val="00AF706A"/>
    <w:rsid w:val="00B160AD"/>
    <w:rsid w:val="00B201BF"/>
    <w:rsid w:val="00B447F4"/>
    <w:rsid w:val="00B55CE3"/>
    <w:rsid w:val="00B633CB"/>
    <w:rsid w:val="00B77DEC"/>
    <w:rsid w:val="00B8066E"/>
    <w:rsid w:val="00B84B4E"/>
    <w:rsid w:val="00B903F8"/>
    <w:rsid w:val="00BB1EAF"/>
    <w:rsid w:val="00BB6350"/>
    <w:rsid w:val="00BC5DB2"/>
    <w:rsid w:val="00BC6F3E"/>
    <w:rsid w:val="00BE485E"/>
    <w:rsid w:val="00C05A35"/>
    <w:rsid w:val="00C07010"/>
    <w:rsid w:val="00C43747"/>
    <w:rsid w:val="00C53489"/>
    <w:rsid w:val="00C84FF3"/>
    <w:rsid w:val="00C87500"/>
    <w:rsid w:val="00C90851"/>
    <w:rsid w:val="00C94A83"/>
    <w:rsid w:val="00C95AA9"/>
    <w:rsid w:val="00CA74B3"/>
    <w:rsid w:val="00CB506C"/>
    <w:rsid w:val="00CC44FD"/>
    <w:rsid w:val="00CC49C6"/>
    <w:rsid w:val="00CD02DA"/>
    <w:rsid w:val="00CE33DE"/>
    <w:rsid w:val="00CF4E8A"/>
    <w:rsid w:val="00D23B25"/>
    <w:rsid w:val="00D318CB"/>
    <w:rsid w:val="00D469E1"/>
    <w:rsid w:val="00D478AF"/>
    <w:rsid w:val="00DA5B53"/>
    <w:rsid w:val="00DB0A44"/>
    <w:rsid w:val="00DC55EC"/>
    <w:rsid w:val="00DD6E29"/>
    <w:rsid w:val="00E0183D"/>
    <w:rsid w:val="00E04464"/>
    <w:rsid w:val="00E107CD"/>
    <w:rsid w:val="00E178A9"/>
    <w:rsid w:val="00E24599"/>
    <w:rsid w:val="00E263F9"/>
    <w:rsid w:val="00E67EBD"/>
    <w:rsid w:val="00E9089F"/>
    <w:rsid w:val="00EA3A8B"/>
    <w:rsid w:val="00EA4F82"/>
    <w:rsid w:val="00EB01D7"/>
    <w:rsid w:val="00EB1864"/>
    <w:rsid w:val="00EC3DBD"/>
    <w:rsid w:val="00EC79EE"/>
    <w:rsid w:val="00ED46A8"/>
    <w:rsid w:val="00EE36C1"/>
    <w:rsid w:val="00F015D4"/>
    <w:rsid w:val="00F052BD"/>
    <w:rsid w:val="00F1153E"/>
    <w:rsid w:val="00F20CC6"/>
    <w:rsid w:val="00F35C5F"/>
    <w:rsid w:val="00F4127A"/>
    <w:rsid w:val="00FB4CC4"/>
    <w:rsid w:val="00FC3965"/>
    <w:rsid w:val="00F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C75BE0"/>
  <w15:docId w15:val="{99D8B5BE-89DE-4BED-B006-6870516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25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4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A4F82"/>
    <w:rPr>
      <w:kern w:val="2"/>
    </w:rPr>
  </w:style>
  <w:style w:type="paragraph" w:styleId="a5">
    <w:name w:val="footer"/>
    <w:basedOn w:val="a"/>
    <w:link w:val="a6"/>
    <w:rsid w:val="00EA4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A4F82"/>
    <w:rPr>
      <w:kern w:val="2"/>
    </w:rPr>
  </w:style>
  <w:style w:type="character" w:styleId="a7">
    <w:name w:val="Hyperlink"/>
    <w:rsid w:val="000015E6"/>
    <w:rPr>
      <w:color w:val="0000FF"/>
      <w:u w:val="single"/>
    </w:rPr>
  </w:style>
  <w:style w:type="paragraph" w:styleId="a8">
    <w:name w:val="annotation text"/>
    <w:basedOn w:val="a"/>
    <w:link w:val="a9"/>
    <w:rsid w:val="00CE33DE"/>
    <w:rPr>
      <w:kern w:val="0"/>
      <w:sz w:val="20"/>
    </w:rPr>
  </w:style>
  <w:style w:type="character" w:customStyle="1" w:styleId="a9">
    <w:name w:val="註解文字 字元"/>
    <w:basedOn w:val="a0"/>
    <w:link w:val="a8"/>
    <w:rsid w:val="00CE33DE"/>
    <w:rPr>
      <w:szCs w:val="24"/>
    </w:rPr>
  </w:style>
  <w:style w:type="paragraph" w:styleId="aa">
    <w:name w:val="Balloon Text"/>
    <w:basedOn w:val="a"/>
    <w:link w:val="ab"/>
    <w:rsid w:val="00735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35B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7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87D84-9274-419A-9215-3AF4974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580</Characters>
  <Application>Microsoft Office Word</Application>
  <DocSecurity>0</DocSecurity>
  <Lines>4</Lines>
  <Paragraphs>1</Paragraphs>
  <ScaleCrop>false</ScaleCrop>
  <Company>mychat</Company>
  <LinksUpToDate>false</LinksUpToDate>
  <CharactersWithSpaces>680</CharactersWithSpaces>
  <SharedDoc>false</SharedDoc>
  <HLinks>
    <vt:vector size="6" baseType="variant">
      <vt:variant>
        <vt:i4>5505051</vt:i4>
      </vt:variant>
      <vt:variant>
        <vt:i4>0</vt:i4>
      </vt:variant>
      <vt:variant>
        <vt:i4>0</vt:i4>
      </vt:variant>
      <vt:variant>
        <vt:i4>5</vt:i4>
      </vt:variant>
      <vt:variant>
        <vt:lpwstr>http://mail.google.com/mail/u/0/?ui=2&amp;ik=29c6a1d696&amp;view=att&amp;th=13b16ca1647e52bc&amp;attid=0.1&amp;disp=inline&amp;safe=1&amp;zw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97年臺北市中正盃籃球錦標賽競賽規程</dc:title>
  <dc:creator>ftc</dc:creator>
  <cp:lastModifiedBy>SHU</cp:lastModifiedBy>
  <cp:revision>14</cp:revision>
  <cp:lastPrinted>2018-02-27T01:30:00Z</cp:lastPrinted>
  <dcterms:created xsi:type="dcterms:W3CDTF">2018-02-27T01:39:00Z</dcterms:created>
  <dcterms:modified xsi:type="dcterms:W3CDTF">2024-09-19T00:42:00Z</dcterms:modified>
</cp:coreProperties>
</file>