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84" w:rsidRPr="00FB2A55" w:rsidRDefault="008837D5" w:rsidP="00FB2A55">
      <w:pPr>
        <w:spacing w:line="480" w:lineRule="auto"/>
        <w:jc w:val="center"/>
        <w:outlineLvl w:val="0"/>
        <w:rPr>
          <w:sz w:val="36"/>
          <w:szCs w:val="36"/>
        </w:rPr>
      </w:pPr>
      <w:bookmarkStart w:id="0" w:name="_Toc23329266"/>
      <w:r>
        <w:rPr>
          <w:rFonts w:ascii="標楷體" w:eastAsia="標楷體" w:hAnsi="標楷體" w:hint="eastAsia"/>
          <w:b/>
          <w:sz w:val="36"/>
          <w:szCs w:val="36"/>
        </w:rPr>
        <w:t xml:space="preserve">108-2 </w:t>
      </w:r>
      <w:r w:rsidR="003A724A" w:rsidRPr="00FB2A55">
        <w:rPr>
          <w:rFonts w:ascii="標楷體" w:eastAsia="標楷體" w:hAnsi="標楷體" w:hint="eastAsia"/>
          <w:b/>
          <w:sz w:val="36"/>
          <w:szCs w:val="36"/>
        </w:rPr>
        <w:t>世新大學各項助學措施</w:t>
      </w:r>
      <w:bookmarkEnd w:id="0"/>
    </w:p>
    <w:tbl>
      <w:tblPr>
        <w:tblW w:w="10707" w:type="dxa"/>
        <w:jc w:val="center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9"/>
        <w:gridCol w:w="1560"/>
        <w:gridCol w:w="6662"/>
        <w:gridCol w:w="816"/>
      </w:tblGrid>
      <w:tr w:rsidR="00AE4AEB" w:rsidRPr="008E5439" w:rsidTr="00FB2A55">
        <w:trPr>
          <w:cantSplit/>
          <w:trHeight w:val="611"/>
          <w:jc w:val="center"/>
        </w:trPr>
        <w:tc>
          <w:tcPr>
            <w:tcW w:w="1669" w:type="dxa"/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申請辦法/資格</w:t>
            </w:r>
          </w:p>
        </w:tc>
        <w:tc>
          <w:tcPr>
            <w:tcW w:w="816" w:type="dxa"/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</w:tr>
      <w:tr w:rsidR="00AE4AEB" w:rsidRPr="008E5439" w:rsidTr="00FB2A55">
        <w:trPr>
          <w:cantSplit/>
          <w:trHeight w:val="310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教育部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學雜費減免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109/01/06</w:t>
            </w:r>
          </w:p>
          <w:p w:rsidR="00AE4AEB" w:rsidRPr="00AF0C5F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至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</w:t>
            </w:r>
            <w:r w:rsidRPr="00AF0C5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申請人須具有下列身分，方符合申請資格：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1.中低收入戶學生   5.身心障礙人士子女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2.低收入戶學生     6.現役軍人子女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3.原住民族籍學生   7.特殊境遇家庭子女孫子女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4.身心障礙學生     8.軍公教遺族(卹期內、卹期滿)</w:t>
            </w:r>
          </w:p>
          <w:p w:rsidR="00AE4AEB" w:rsidRDefault="00AE4AEB" w:rsidP="00AE4AEB">
            <w:pPr>
              <w:spacing w:line="0" w:lineRule="atLeast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※具「身心障礙學生」及「身心障礙人士子女」減免身分者，其</w:t>
            </w:r>
          </w:p>
          <w:p w:rsidR="00AE4AEB" w:rsidRDefault="00AE4AEB" w:rsidP="00AE4AEB">
            <w:pPr>
              <w:spacing w:line="0" w:lineRule="atLeast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 xml:space="preserve">  最近一年度家庭年收入未達220萬，方符合申請資格；身心障</w:t>
            </w:r>
          </w:p>
          <w:p w:rsidR="00AE4AEB" w:rsidRDefault="00AE4AEB" w:rsidP="00AE4AEB">
            <w:pPr>
              <w:spacing w:line="0" w:lineRule="atLeast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 xml:space="preserve">  礙證明</w:t>
            </w:r>
            <w:r>
              <w:rPr>
                <w:rFonts w:ascii="標楷體" w:eastAsia="標楷體" w:hAnsi="標楷體" w:hint="eastAsia"/>
                <w:color w:val="C00000"/>
                <w:spacing w:val="4"/>
                <w:w w:val="90"/>
              </w:rPr>
              <w:t>請附上「</w:t>
            </w:r>
            <w:r>
              <w:rPr>
                <w:rFonts w:ascii="標楷體" w:eastAsia="標楷體" w:hAnsi="標楷體" w:hint="eastAsia"/>
                <w:color w:val="C00000"/>
                <w:spacing w:val="4"/>
                <w:w w:val="90"/>
                <w:u w:val="single"/>
              </w:rPr>
              <w:t>彩色影本</w:t>
            </w:r>
            <w:r>
              <w:rPr>
                <w:rFonts w:ascii="標楷體" w:eastAsia="標楷體" w:hAnsi="標楷體" w:hint="eastAsia"/>
                <w:color w:val="C00000"/>
                <w:spacing w:val="4"/>
                <w:w w:val="90"/>
              </w:rPr>
              <w:t>」。</w:t>
            </w:r>
          </w:p>
          <w:p w:rsidR="00AE4AEB" w:rsidRPr="00A714C5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E5439">
              <w:rPr>
                <w:rFonts w:ascii="標楷體" w:eastAsia="標楷體" w:hAnsi="標楷體" w:hint="eastAsia"/>
              </w:rPr>
              <w:t>同時具有多重減免</w:t>
            </w:r>
            <w:r>
              <w:rPr>
                <w:rFonts w:ascii="標楷體" w:eastAsia="標楷體" w:hAnsi="標楷體" w:hint="eastAsia"/>
              </w:rPr>
              <w:t>身分或領有其他政府補助</w:t>
            </w:r>
            <w:r w:rsidRPr="008E5439">
              <w:rPr>
                <w:rFonts w:ascii="標楷體" w:eastAsia="標楷體" w:hAnsi="標楷體" w:hint="eastAsia"/>
              </w:rPr>
              <w:t>，僅能擇一申請。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A714C5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83091</w:t>
            </w:r>
          </w:p>
        </w:tc>
      </w:tr>
      <w:tr w:rsidR="00AE4AEB" w:rsidRPr="008E5439" w:rsidTr="00FB2A55">
        <w:trPr>
          <w:cantSplit/>
          <w:trHeight w:val="1728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就學貸款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109/01/06</w:t>
            </w:r>
          </w:p>
          <w:p w:rsidR="00AE4AEB" w:rsidRPr="00AF0C5F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至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</w:t>
            </w:r>
            <w:r w:rsidRPr="00AF0C5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最近一年度家庭年收入低於120萬元，方符合申請資格，另區分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1.低於114(含)萬，就學期間利息全額教育部負擔。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2.介於114-120萬，就學期間自負半額利息。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※家庭年收入超過120萬，須2名子女以上就讀高中職以上學校，</w:t>
            </w:r>
          </w:p>
          <w:p w:rsidR="00AE4AEB" w:rsidRPr="008E5439" w:rsidRDefault="00AE4AEB" w:rsidP="00AE4AE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5439">
              <w:rPr>
                <w:rFonts w:ascii="標楷體" w:eastAsia="標楷體" w:hAnsi="標楷體" w:hint="eastAsia"/>
              </w:rPr>
              <w:t>方可辦理，就學期間自負全額利息。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AE4AEB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82064</w:t>
            </w:r>
          </w:p>
        </w:tc>
      </w:tr>
      <w:tr w:rsidR="00AE4AEB" w:rsidRPr="008E5439" w:rsidTr="00FB2A55">
        <w:trPr>
          <w:cantSplit/>
          <w:trHeight w:val="2191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弱勢學生</w:t>
            </w:r>
          </w:p>
          <w:p w:rsidR="00AE4AEB" w:rsidRPr="00AE4AE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助學金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108-1申請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(已截止)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此為「</w:t>
            </w:r>
            <w:r w:rsidRPr="00080E67">
              <w:rPr>
                <w:rFonts w:ascii="標楷體" w:eastAsia="標楷體" w:hAnsi="標楷體" w:hint="eastAsia"/>
              </w:rPr>
              <w:t>大專校院弱勢學生助學計畫</w:t>
            </w:r>
            <w:r>
              <w:rPr>
                <w:rFonts w:ascii="標楷體" w:eastAsia="標楷體" w:hAnsi="標楷體" w:hint="eastAsia"/>
              </w:rPr>
              <w:t>─助學金」，補助</w:t>
            </w:r>
            <w:r w:rsidRPr="008E5439">
              <w:rPr>
                <w:rFonts w:ascii="標楷體" w:eastAsia="標楷體" w:hAnsi="標楷體" w:hint="eastAsia"/>
              </w:rPr>
              <w:t>金額1</w:t>
            </w:r>
            <w:r>
              <w:rPr>
                <w:rFonts w:ascii="標楷體" w:eastAsia="標楷體" w:hAnsi="標楷體" w:hint="eastAsia"/>
              </w:rPr>
              <w:t>萬2千元至</w:t>
            </w:r>
            <w:r w:rsidRPr="008E543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萬5千</w:t>
            </w:r>
            <w:r w:rsidRPr="008E5439">
              <w:rPr>
                <w:rFonts w:ascii="標楷體" w:eastAsia="標楷體" w:hAnsi="標楷體" w:hint="eastAsia"/>
              </w:rPr>
              <w:t>元，申請者需同時具備下列條件：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1.家庭年收入低於70萬    3.不動產低於650萬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2.家庭利息所得低於2萬   4.未請領政府其他助學措施</w:t>
            </w:r>
          </w:p>
          <w:p w:rsidR="00AE4AEB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5.前一學期學業成績達(含)60分以上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hint="eastAsia"/>
              </w:rPr>
              <w:t>※同時具有</w:t>
            </w:r>
            <w:r w:rsidRPr="008E5439">
              <w:rPr>
                <w:rFonts w:ascii="標楷體" w:eastAsia="標楷體" w:hAnsi="標楷體" w:hint="eastAsia"/>
              </w:rPr>
              <w:t>減免</w:t>
            </w:r>
            <w:r>
              <w:rPr>
                <w:rFonts w:ascii="標楷體" w:eastAsia="標楷體" w:hAnsi="標楷體" w:hint="eastAsia"/>
              </w:rPr>
              <w:t>身分或領有其他政府補助</w:t>
            </w:r>
            <w:r w:rsidRPr="008E5439">
              <w:rPr>
                <w:rFonts w:ascii="標楷體" w:eastAsia="標楷體" w:hAnsi="標楷體" w:hint="eastAsia"/>
              </w:rPr>
              <w:t>者，僅能擇一申請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AE4AEB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E4AEB">
              <w:rPr>
                <w:rFonts w:ascii="標楷體" w:eastAsia="標楷體" w:hAnsi="標楷體" w:hint="eastAsia"/>
              </w:rPr>
              <w:t>82064</w:t>
            </w:r>
          </w:p>
        </w:tc>
      </w:tr>
      <w:tr w:rsidR="00AE4AEB" w:rsidRPr="008E5439" w:rsidTr="00FB2A55">
        <w:trPr>
          <w:cantSplit/>
          <w:trHeight w:val="111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原住民學生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助學金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108-1申請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(已截止)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凡本校原住民學生家庭年所得(學生與其父母合計)低於60萬元即可提出申請。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82095</w:t>
            </w:r>
          </w:p>
        </w:tc>
      </w:tr>
      <w:tr w:rsidR="00AE4AEB" w:rsidRPr="008E5439" w:rsidTr="00FB2A55">
        <w:trPr>
          <w:cantSplit/>
          <w:trHeight w:val="1207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還願助學金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109/02/17</w:t>
            </w:r>
          </w:p>
          <w:p w:rsidR="00AE4AEB" w:rsidRPr="00AF0C5F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至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</w:t>
            </w:r>
            <w:r w:rsidRPr="00AF0C5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凡本校學生(具正式學籍者) 該學期未享有生活助學金，在校期間無力負擔註冊費或生活費者，均可提出申請。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82095</w:t>
            </w:r>
          </w:p>
        </w:tc>
      </w:tr>
      <w:tr w:rsidR="00AE4AEB" w:rsidRPr="008E5439" w:rsidTr="00FB2A55">
        <w:trPr>
          <w:cantSplit/>
          <w:trHeight w:val="2010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6A142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429">
              <w:rPr>
                <w:rFonts w:ascii="標楷體" w:eastAsia="標楷體" w:hAnsi="標楷體" w:hint="eastAsia"/>
              </w:rPr>
              <w:t>弱勢學生</w:t>
            </w:r>
          </w:p>
          <w:p w:rsidR="00AE4AE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429">
              <w:rPr>
                <w:rFonts w:ascii="標楷體" w:eastAsia="標楷體" w:hAnsi="標楷體" w:hint="eastAsia"/>
              </w:rPr>
              <w:t>校外住宿優惠</w:t>
            </w:r>
          </w:p>
          <w:p w:rsidR="00AE4AEB" w:rsidRPr="006A1429" w:rsidRDefault="000F6D7F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E4AEB" w:rsidRPr="006A1429">
              <w:rPr>
                <w:rFonts w:ascii="標楷體" w:eastAsia="標楷體" w:hAnsi="標楷體" w:hint="eastAsia"/>
              </w:rPr>
              <w:t>租金補貼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Pr="006A142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429">
              <w:rPr>
                <w:rFonts w:ascii="標楷體" w:eastAsia="標楷體" w:hAnsi="標楷體" w:hint="eastAsia"/>
              </w:rPr>
              <w:t>109/03/02</w:t>
            </w:r>
          </w:p>
          <w:p w:rsidR="00AE4AEB" w:rsidRPr="006A142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429">
              <w:rPr>
                <w:rFonts w:ascii="標楷體" w:eastAsia="標楷體" w:hAnsi="標楷體" w:hint="eastAsia"/>
              </w:rPr>
              <w:t>至</w:t>
            </w:r>
          </w:p>
          <w:p w:rsidR="00AE4AEB" w:rsidRPr="006A142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1429">
              <w:rPr>
                <w:rFonts w:ascii="標楷體" w:eastAsia="標楷體" w:hAnsi="標楷體" w:hint="eastAsia"/>
              </w:rPr>
              <w:t>109/03/20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此為「</w:t>
            </w:r>
            <w:r w:rsidRPr="00080E67">
              <w:rPr>
                <w:rFonts w:ascii="標楷體" w:eastAsia="標楷體" w:hAnsi="標楷體" w:hint="eastAsia"/>
              </w:rPr>
              <w:t>大專校院弱勢學生助學計畫</w:t>
            </w:r>
            <w:r>
              <w:rPr>
                <w:rFonts w:ascii="標楷體" w:eastAsia="標楷體" w:hAnsi="標楷體" w:hint="eastAsia"/>
              </w:rPr>
              <w:t>-住宿優惠(校外住宿)」，</w:t>
            </w:r>
            <w:r w:rsidRPr="00080E67">
              <w:rPr>
                <w:rFonts w:ascii="標楷體" w:eastAsia="標楷體" w:hAnsi="標楷體" w:hint="eastAsia"/>
              </w:rPr>
              <w:t>符合低收入戶、中低收入戶或</w:t>
            </w:r>
            <w:r>
              <w:rPr>
                <w:rFonts w:ascii="標楷體" w:eastAsia="標楷體" w:hAnsi="標楷體" w:hint="eastAsia"/>
              </w:rPr>
              <w:t>弱勢助學金補助之學生，於校外租屋</w:t>
            </w:r>
            <w:r w:rsidRPr="00080E67">
              <w:rPr>
                <w:rFonts w:ascii="標楷體" w:eastAsia="標楷體" w:hAnsi="標楷體" w:hint="eastAsia"/>
              </w:rPr>
              <w:t>，符合申請租金補貼之條件且檢附相關文件，依其所在區域補貼校外住宿租金每月</w:t>
            </w:r>
            <w:r w:rsidRPr="00080E67">
              <w:rPr>
                <w:rFonts w:ascii="標楷體" w:eastAsia="標楷體" w:hAnsi="標楷體"/>
              </w:rPr>
              <w:t xml:space="preserve">1,200 </w:t>
            </w:r>
            <w:r w:rsidRPr="00080E67">
              <w:rPr>
                <w:rFonts w:ascii="標楷體" w:eastAsia="標楷體" w:hAnsi="標楷體" w:hint="eastAsia"/>
              </w:rPr>
              <w:t>元至</w:t>
            </w:r>
            <w:r w:rsidRPr="00080E67">
              <w:rPr>
                <w:rFonts w:ascii="標楷體" w:eastAsia="標楷體" w:hAnsi="標楷體"/>
              </w:rPr>
              <w:t xml:space="preserve">1,800 </w:t>
            </w:r>
            <w:r w:rsidRPr="00080E67">
              <w:rPr>
                <w:rFonts w:ascii="標楷體" w:eastAsia="標楷體" w:hAnsi="標楷體" w:hint="eastAsia"/>
              </w:rPr>
              <w:t>元。</w:t>
            </w:r>
          </w:p>
          <w:p w:rsidR="00AE4AEB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5C2469">
              <w:rPr>
                <w:rFonts w:ascii="標楷體" w:eastAsia="標楷體" w:hAnsi="標楷體" w:hint="eastAsia"/>
              </w:rPr>
              <w:t>已請領其他與本計畫性質相當之住宿補貼，或已在他校請領校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外</w:t>
            </w:r>
            <w:r w:rsidRPr="005C2469">
              <w:rPr>
                <w:rFonts w:ascii="標楷體" w:eastAsia="標楷體" w:hAnsi="標楷體" w:hint="eastAsia"/>
              </w:rPr>
              <w:t>住宿租金補貼者，不得重複申請。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83091</w:t>
            </w:r>
          </w:p>
        </w:tc>
      </w:tr>
      <w:tr w:rsidR="00AE4AEB" w:rsidRPr="008E5439" w:rsidTr="00FB2A55">
        <w:trPr>
          <w:cantSplit/>
          <w:trHeight w:val="1843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世新大學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急難救助金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事發3個月內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8E5439">
              <w:rPr>
                <w:rFonts w:ascii="標楷體" w:eastAsia="標楷體" w:hAnsi="標楷體" w:hint="eastAsia"/>
              </w:rPr>
              <w:t>本校學生凡遭受變故，影響家庭生計，致無法繼續課業者，得由學生或該系主任、導師、輔導教官檢具相關證明文件向學務處生輔組申請救助。</w:t>
            </w:r>
            <w:r w:rsidRPr="008E5439">
              <w:rPr>
                <w:rFonts w:ascii="標楷體" w:eastAsia="標楷體" w:hAnsi="標楷體"/>
              </w:rPr>
              <w:t>本急難救助金視情節輕重補助每名新台幣</w:t>
            </w:r>
            <w:r w:rsidRPr="008E5439">
              <w:rPr>
                <w:rFonts w:ascii="標楷體" w:eastAsia="標楷體" w:hAnsi="標楷體" w:hint="eastAsia"/>
              </w:rPr>
              <w:t>1萬</w:t>
            </w:r>
            <w:r w:rsidRPr="008E5439">
              <w:rPr>
                <w:rFonts w:ascii="標楷體" w:eastAsia="標楷體" w:hAnsi="標楷體"/>
              </w:rPr>
              <w:t>至</w:t>
            </w:r>
            <w:r w:rsidRPr="008E5439">
              <w:rPr>
                <w:rFonts w:ascii="標楷體" w:eastAsia="標楷體" w:hAnsi="標楷體" w:hint="eastAsia"/>
              </w:rPr>
              <w:t>5</w:t>
            </w:r>
            <w:r w:rsidRPr="008E5439">
              <w:rPr>
                <w:rFonts w:ascii="標楷體" w:eastAsia="標楷體" w:hAnsi="標楷體"/>
              </w:rPr>
              <w:t>萬元，申請人應於事實發生之日起</w:t>
            </w:r>
            <w:r w:rsidRPr="008E5439">
              <w:rPr>
                <w:rFonts w:ascii="標楷體" w:eastAsia="標楷體" w:hAnsi="標楷體" w:hint="eastAsia"/>
              </w:rPr>
              <w:t>3</w:t>
            </w:r>
            <w:r w:rsidRPr="008E5439">
              <w:rPr>
                <w:rFonts w:ascii="標楷體" w:eastAsia="標楷體" w:hAnsi="標楷體"/>
              </w:rPr>
              <w:t>個月內提出申請</w:t>
            </w:r>
            <w:r w:rsidRPr="008E5439">
              <w:rPr>
                <w:rFonts w:ascii="標楷體" w:eastAsia="標楷體" w:hAnsi="標楷體" w:hint="eastAsia"/>
              </w:rPr>
              <w:t>，但</w:t>
            </w:r>
            <w:r w:rsidRPr="008E5439">
              <w:rPr>
                <w:rFonts w:ascii="標楷體" w:eastAsia="標楷體" w:hAnsi="標楷體"/>
              </w:rPr>
              <w:t>同一事件不得重複申請；每年受理申請之名額視當年度預算而定。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83091</w:t>
            </w:r>
          </w:p>
        </w:tc>
      </w:tr>
    </w:tbl>
    <w:p w:rsidR="00131A84" w:rsidRDefault="00131A84" w:rsidP="00FB2A55">
      <w:pPr>
        <w:spacing w:line="0" w:lineRule="atLeast"/>
        <w:ind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FB2A55" w:rsidRPr="00150BA9" w:rsidRDefault="00FB2A55" w:rsidP="00FB2A55">
      <w:pPr>
        <w:spacing w:line="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</w:p>
    <w:tbl>
      <w:tblPr>
        <w:tblW w:w="10653" w:type="dxa"/>
        <w:jc w:val="center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2"/>
        <w:gridCol w:w="1560"/>
        <w:gridCol w:w="6662"/>
        <w:gridCol w:w="789"/>
      </w:tblGrid>
      <w:tr w:rsidR="00AE4AEB" w:rsidRPr="008E5439" w:rsidTr="00BC57BD">
        <w:trPr>
          <w:cantSplit/>
          <w:trHeight w:val="585"/>
          <w:jc w:val="center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申請辦法/資格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</w:tr>
      <w:tr w:rsidR="00AE4AEB" w:rsidRPr="008E5439" w:rsidTr="00AE4AEB">
        <w:tblPrEx>
          <w:tblLook w:val="04A0"/>
        </w:tblPrEx>
        <w:trPr>
          <w:cantSplit/>
          <w:trHeight w:val="988"/>
          <w:jc w:val="center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B71DFA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DFA">
              <w:rPr>
                <w:rFonts w:ascii="標楷體" w:eastAsia="標楷體" w:hAnsi="標楷體" w:hint="eastAsia"/>
              </w:rPr>
              <w:t>築夢翠谷</w:t>
            </w:r>
          </w:p>
          <w:p w:rsidR="00AE4AEB" w:rsidRPr="00B71DFA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DFA">
              <w:rPr>
                <w:rFonts w:ascii="標楷體" w:eastAsia="標楷體" w:hAnsi="標楷體" w:hint="eastAsia"/>
              </w:rPr>
              <w:t>助學措施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5C246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0F3">
              <w:rPr>
                <w:rFonts w:ascii="標楷體" w:eastAsia="標楷體" w:hAnsi="標楷體" w:hint="eastAsia"/>
                <w:b/>
              </w:rPr>
              <w:t>《實施對象》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中華民國境內設有戶籍之本校大學部在學學生，其修業年限內領有</w:t>
            </w:r>
            <w:r w:rsidRPr="008E5439">
              <w:rPr>
                <w:rFonts w:ascii="標楷體" w:eastAsia="標楷體" w:hAnsi="標楷體" w:hint="eastAsia"/>
                <w:lang w:val="zh-CN"/>
              </w:rPr>
              <w:t>低收入戶、中低收入戶證明</w:t>
            </w:r>
            <w:r w:rsidRPr="008E5439">
              <w:rPr>
                <w:rFonts w:ascii="標楷體" w:eastAsia="標楷體" w:hAnsi="標楷體" w:hint="eastAsia"/>
              </w:rPr>
              <w:t>者，可申請「學雜費減免」、「生活助學金」與「住宿優惠」。</w:t>
            </w:r>
          </w:p>
        </w:tc>
      </w:tr>
      <w:tr w:rsidR="00AE4AEB" w:rsidRPr="008E5439" w:rsidTr="00BC57BD">
        <w:tblPrEx>
          <w:tblLook w:val="04A0"/>
        </w:tblPrEx>
        <w:trPr>
          <w:cantSplit/>
          <w:trHeight w:val="1163"/>
          <w:jc w:val="center"/>
        </w:trPr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B71DFA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109/01/06</w:t>
            </w:r>
          </w:p>
          <w:p w:rsidR="00AE4AEB" w:rsidRPr="00AF0C5F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至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</w:t>
            </w:r>
            <w:r w:rsidRPr="00AF0C5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8E5439">
              <w:rPr>
                <w:rFonts w:ascii="標楷體" w:eastAsia="標楷體" w:hAnsi="標楷體" w:hint="eastAsia"/>
                <w:b/>
              </w:rPr>
              <w:t>《學雜費減免》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1.低收入戶學生學雜費由教育部全額補助。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2.中低收入戶學生經教育部減免後之學雜費餘額由學校補助。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83091</w:t>
            </w:r>
          </w:p>
        </w:tc>
      </w:tr>
      <w:tr w:rsidR="00AE4AEB" w:rsidRPr="008E5439" w:rsidTr="00BC57BD">
        <w:tblPrEx>
          <w:tblLook w:val="04A0"/>
        </w:tblPrEx>
        <w:trPr>
          <w:cantSplit/>
          <w:trHeight w:val="2062"/>
          <w:jc w:val="center"/>
        </w:trPr>
        <w:tc>
          <w:tcPr>
            <w:tcW w:w="16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B71DFA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109/01/06</w:t>
            </w:r>
          </w:p>
          <w:p w:rsidR="00AE4AEB" w:rsidRPr="00AF0C5F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至</w:t>
            </w:r>
          </w:p>
          <w:p w:rsidR="00AE4AEB" w:rsidRPr="008E5439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109/02</w:t>
            </w:r>
            <w:r w:rsidRPr="00AF0C5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8E5439">
              <w:rPr>
                <w:rFonts w:ascii="標楷體" w:eastAsia="標楷體" w:hAnsi="標楷體" w:hint="eastAsia"/>
                <w:b/>
              </w:rPr>
              <w:t>《生活助學金》</w:t>
            </w:r>
          </w:p>
          <w:p w:rsidR="00AE4AEB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舊生</w:t>
            </w:r>
            <w:r w:rsidRPr="008E5439">
              <w:rPr>
                <w:rFonts w:ascii="標楷體" w:eastAsia="標楷體" w:hAnsi="標楷體" w:hint="eastAsia"/>
              </w:rPr>
              <w:t>初次申請學業成績需達60分(新生不限</w:t>
            </w:r>
            <w:r>
              <w:rPr>
                <w:rFonts w:ascii="標楷體" w:eastAsia="標楷體" w:hAnsi="標楷體" w:hint="eastAsia"/>
              </w:rPr>
              <w:t>成績</w:t>
            </w:r>
            <w:r w:rsidRPr="008E5439">
              <w:rPr>
                <w:rFonts w:ascii="標楷體" w:eastAsia="標楷體" w:hAnsi="標楷體" w:hint="eastAsia"/>
              </w:rPr>
              <w:t>)，非初次申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E5439">
              <w:rPr>
                <w:rFonts w:ascii="標楷體" w:eastAsia="標楷體" w:hAnsi="標楷體" w:hint="eastAsia"/>
              </w:rPr>
              <w:t>請學業成績須達70分。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lang w:val="zh-CN" w:eastAsia="zh-CN"/>
              </w:rPr>
            </w:pPr>
            <w:r w:rsidRPr="008E5439">
              <w:rPr>
                <w:rFonts w:ascii="標楷體" w:eastAsia="標楷體" w:hAnsi="標楷體" w:hint="eastAsia"/>
              </w:rPr>
              <w:t>2.</w:t>
            </w:r>
            <w:r w:rsidRPr="008E5439">
              <w:rPr>
                <w:rFonts w:ascii="標楷體" w:eastAsia="標楷體" w:hAnsi="標楷體" w:hint="eastAsia"/>
                <w:lang w:val="zh-CN"/>
              </w:rPr>
              <w:t>申請學生</w:t>
            </w:r>
            <w:r w:rsidRPr="008E5439">
              <w:rPr>
                <w:rFonts w:ascii="標楷體" w:eastAsia="標楷體" w:hAnsi="標楷體" w:hint="eastAsia"/>
              </w:rPr>
              <w:t>需</w:t>
            </w:r>
            <w:r w:rsidRPr="008E5439">
              <w:rPr>
                <w:rFonts w:ascii="標楷體" w:eastAsia="標楷體" w:hAnsi="標楷體" w:hint="eastAsia"/>
                <w:lang w:val="zh-CN"/>
              </w:rPr>
              <w:t>由</w:t>
            </w:r>
            <w:r w:rsidRPr="008E5439">
              <w:rPr>
                <w:rFonts w:ascii="標楷體" w:eastAsia="標楷體" w:hAnsi="標楷體" w:hint="eastAsia"/>
              </w:rPr>
              <w:t>生輔組</w:t>
            </w:r>
            <w:r w:rsidRPr="008E5439">
              <w:rPr>
                <w:rFonts w:ascii="標楷體" w:eastAsia="標楷體" w:hAnsi="標楷體" w:hint="eastAsia"/>
                <w:lang w:val="zh-CN"/>
              </w:rPr>
              <w:t>安排</w:t>
            </w:r>
            <w:r w:rsidRPr="008E5439">
              <w:rPr>
                <w:rFonts w:ascii="標楷體" w:eastAsia="標楷體" w:hAnsi="標楷體" w:hint="eastAsia"/>
              </w:rPr>
              <w:t>至校內各單位</w:t>
            </w:r>
            <w:r w:rsidRPr="008E5439">
              <w:rPr>
                <w:rFonts w:ascii="標楷體" w:eastAsia="標楷體" w:hAnsi="標楷體" w:hint="eastAsia"/>
                <w:lang w:val="zh-CN"/>
              </w:rPr>
              <w:t>服務學習，並親筆書寫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  <w:lang w:val="zh-CN" w:eastAsia="zh-CN"/>
              </w:rPr>
            </w:pPr>
            <w:r w:rsidRPr="008E5439">
              <w:rPr>
                <w:rFonts w:ascii="標楷體" w:eastAsia="標楷體" w:hAnsi="標楷體" w:hint="eastAsia"/>
                <w:lang w:val="zh-CN" w:eastAsia="zh-CN"/>
              </w:rPr>
              <w:t xml:space="preserve">  </w:t>
            </w:r>
            <w:r w:rsidRPr="008E5439">
              <w:rPr>
                <w:rFonts w:ascii="標楷體" w:eastAsia="標楷體" w:hAnsi="標楷體" w:hint="eastAsia"/>
                <w:lang w:val="zh-CN"/>
              </w:rPr>
              <w:t>感謝信</w:t>
            </w:r>
            <w:r w:rsidRPr="008E5439">
              <w:rPr>
                <w:rFonts w:ascii="標楷體" w:eastAsia="標楷體" w:hAnsi="標楷體" w:hint="eastAsia"/>
              </w:rPr>
              <w:t>予捐款人且</w:t>
            </w:r>
            <w:r w:rsidRPr="008E5439">
              <w:rPr>
                <w:rFonts w:ascii="標楷體" w:eastAsia="標楷體" w:hAnsi="標楷體" w:hint="eastAsia"/>
                <w:lang w:val="zh-CN"/>
              </w:rPr>
              <w:t>參與學校辦理之講座或活動</w:t>
            </w:r>
            <w:r w:rsidRPr="008E5439">
              <w:rPr>
                <w:rFonts w:ascii="標楷體" w:eastAsia="標楷體" w:hAnsi="標楷體" w:hint="eastAsia"/>
              </w:rPr>
              <w:t>2場以上</w:t>
            </w:r>
            <w:r w:rsidRPr="008E5439">
              <w:rPr>
                <w:rFonts w:ascii="標楷體" w:eastAsia="標楷體" w:hAnsi="標楷體" w:hint="eastAsia"/>
                <w:lang w:val="zh-CN"/>
              </w:rPr>
              <w:t>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  <w:lang w:val="zh-CN" w:eastAsia="zh-CN"/>
              </w:rPr>
              <w:t>3.</w:t>
            </w:r>
            <w:r w:rsidRPr="008E5439">
              <w:rPr>
                <w:rFonts w:ascii="標楷體" w:eastAsia="標楷體" w:hAnsi="標楷體" w:hint="eastAsia"/>
                <w:lang w:val="zh-CN"/>
              </w:rPr>
              <w:t>每月給予</w:t>
            </w:r>
            <w:r w:rsidRPr="008E5439">
              <w:rPr>
                <w:rFonts w:ascii="標楷體" w:eastAsia="標楷體" w:hAnsi="標楷體" w:hint="eastAsia"/>
                <w:lang w:val="zh-CN" w:eastAsia="zh-CN"/>
              </w:rPr>
              <w:t>8</w:t>
            </w:r>
            <w:r>
              <w:rPr>
                <w:rFonts w:ascii="標楷體" w:eastAsia="標楷體" w:hAnsi="標楷體" w:hint="eastAsia"/>
                <w:lang w:val="zh-CN"/>
              </w:rPr>
              <w:t>千</w:t>
            </w:r>
            <w:r w:rsidRPr="008E5439">
              <w:rPr>
                <w:rFonts w:ascii="標楷體" w:eastAsia="標楷體" w:hAnsi="標楷體" w:hint="eastAsia"/>
                <w:lang w:val="zh-CN"/>
              </w:rPr>
              <w:t>元生活助學金，每學期核撥</w:t>
            </w:r>
            <w:r w:rsidRPr="008E5439">
              <w:rPr>
                <w:rFonts w:ascii="標楷體" w:eastAsia="標楷體" w:hAnsi="標楷體" w:hint="eastAsia"/>
                <w:lang w:val="zh-CN" w:eastAsia="zh-CN"/>
              </w:rPr>
              <w:t>4.5</w:t>
            </w:r>
            <w:r w:rsidRPr="008E5439">
              <w:rPr>
                <w:rFonts w:ascii="標楷體" w:eastAsia="標楷體" w:hAnsi="標楷體" w:hint="eastAsia"/>
                <w:lang w:val="zh-CN"/>
              </w:rPr>
              <w:t>個月。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82064</w:t>
            </w:r>
          </w:p>
        </w:tc>
      </w:tr>
      <w:tr w:rsidR="00AE4AEB" w:rsidRPr="008E5439" w:rsidTr="00BC57BD">
        <w:tblPrEx>
          <w:tblLook w:val="04A0"/>
        </w:tblPrEx>
        <w:trPr>
          <w:cantSplit/>
          <w:trHeight w:val="3205"/>
          <w:jc w:val="center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B71DFA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A5B">
              <w:rPr>
                <w:rFonts w:ascii="標楷體" w:eastAsia="標楷體" w:hAnsi="標楷體" w:hint="eastAsia"/>
              </w:rPr>
              <w:t>依宿舍管理</w:t>
            </w:r>
          </w:p>
          <w:p w:rsidR="00AE4AEB" w:rsidRPr="005D0A5B" w:rsidRDefault="00AE4AEB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0A5B">
              <w:rPr>
                <w:rFonts w:ascii="標楷體" w:eastAsia="標楷體" w:hAnsi="標楷體" w:hint="eastAsia"/>
              </w:rPr>
              <w:t>中心公告時間提出申請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  <w:b/>
                <w:lang w:val="zh-CN"/>
              </w:rPr>
              <w:t>《住宿優惠》</w:t>
            </w:r>
            <w:r w:rsidRPr="008E5439">
              <w:rPr>
                <w:rFonts w:ascii="標楷體" w:eastAsia="標楷體" w:hAnsi="標楷體" w:hint="eastAsia"/>
                <w:lang w:val="zh-CN" w:eastAsia="zh-CN"/>
              </w:rPr>
              <w:t>1.</w:t>
            </w:r>
            <w:r w:rsidRPr="008E5439">
              <w:rPr>
                <w:rFonts w:ascii="標楷體" w:eastAsia="標楷體" w:hAnsi="標楷體" w:hint="eastAsia"/>
              </w:rPr>
              <w:t>凡前學期學業成績達60分以上之低收入與中低收入戶學生，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 xml:space="preserve">  可申請住宿優惠。申請人為本校新生者，不需檢附成績證明。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2.申請時間依宿舍公告每學年受理1次為原則。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3.低收入戶學生得申請於免費住宿；如因次學期無法持續取得低</w:t>
            </w:r>
          </w:p>
          <w:p w:rsidR="00AE4AEB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 xml:space="preserve">  收入戶證明，而不符合免費住宿資格，需繳交住宿費方得續住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至該學年結束</w:t>
            </w:r>
            <w:r w:rsidRPr="008E5439">
              <w:rPr>
                <w:rFonts w:ascii="標楷體" w:eastAsia="標楷體" w:hAnsi="標楷體" w:hint="eastAsia"/>
              </w:rPr>
              <w:t>。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4.中低收入戶學生得申請優先住宿</w:t>
            </w:r>
            <w:r>
              <w:rPr>
                <w:rFonts w:ascii="標楷體" w:eastAsia="標楷體" w:hAnsi="標楷體" w:hint="eastAsia"/>
              </w:rPr>
              <w:t>(校外宿舍)</w:t>
            </w:r>
            <w:r w:rsidRPr="008E5439">
              <w:rPr>
                <w:rFonts w:ascii="標楷體" w:eastAsia="標楷體" w:hAnsi="標楷體" w:hint="eastAsia"/>
              </w:rPr>
              <w:t xml:space="preserve">。 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>5.依公告時間內提出申請，方具住宿優惠資格，並依申請順序優</w:t>
            </w:r>
          </w:p>
          <w:p w:rsidR="00AE4AEB" w:rsidRPr="008E5439" w:rsidRDefault="00AE4AEB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5439">
              <w:rPr>
                <w:rFonts w:ascii="標楷體" w:eastAsia="標楷體" w:hAnsi="標楷體" w:hint="eastAsia"/>
              </w:rPr>
              <w:t xml:space="preserve">  先補位，額滿為止。如有</w:t>
            </w:r>
            <w:r>
              <w:rPr>
                <w:rFonts w:ascii="標楷體" w:eastAsia="標楷體" w:hAnsi="標楷體" w:hint="eastAsia"/>
              </w:rPr>
              <w:t>問題</w:t>
            </w:r>
            <w:r w:rsidRPr="008E5439">
              <w:rPr>
                <w:rFonts w:ascii="標楷體" w:eastAsia="標楷體" w:hAnsi="標楷體" w:hint="eastAsia"/>
              </w:rPr>
              <w:t>請洽宿舍承辦人。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AEB" w:rsidRPr="008E5439" w:rsidRDefault="00AE4AEB" w:rsidP="00CD7E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82076</w:t>
            </w:r>
          </w:p>
        </w:tc>
      </w:tr>
      <w:tr w:rsidR="00BC57BD" w:rsidRPr="008E5439" w:rsidTr="00D2114B">
        <w:tblPrEx>
          <w:tblLook w:val="04A0"/>
        </w:tblPrEx>
        <w:trPr>
          <w:cantSplit/>
          <w:trHeight w:val="1960"/>
          <w:jc w:val="center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57BD" w:rsidRPr="00B71DFA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DFA">
              <w:rPr>
                <w:rFonts w:ascii="標楷體" w:eastAsia="標楷體" w:hAnsi="標楷體" w:hint="eastAsia"/>
              </w:rPr>
              <w:t>飛躍翠谷</w:t>
            </w:r>
          </w:p>
          <w:p w:rsidR="00BC57BD" w:rsidRPr="00B71DFA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1DFA">
              <w:rPr>
                <w:rFonts w:ascii="標楷體" w:eastAsia="標楷體" w:hAnsi="標楷體" w:hint="eastAsia"/>
              </w:rPr>
              <w:t>助學措施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57BD" w:rsidRPr="001010F3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0F3">
              <w:rPr>
                <w:rFonts w:ascii="標楷體" w:eastAsia="標楷體" w:hAnsi="標楷體" w:hint="eastAsia"/>
                <w:b/>
              </w:rPr>
              <w:t>《實施對象》</w:t>
            </w:r>
          </w:p>
          <w:p w:rsidR="00BC57BD" w:rsidRPr="001010F3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 w:rsidRPr="001010F3">
              <w:rPr>
                <w:rFonts w:ascii="標楷體" w:eastAsia="標楷體" w:hAnsi="標楷體" w:hint="eastAsia"/>
              </w:rPr>
              <w:t>中華民國境內設有戶籍之本校</w:t>
            </w:r>
            <w:r w:rsidRPr="001010F3">
              <w:rPr>
                <w:rFonts w:ascii="標楷體" w:eastAsia="標楷體" w:hAnsi="標楷體" w:hint="eastAsia"/>
                <w:u w:val="single"/>
              </w:rPr>
              <w:t>經濟弱勢在學學生</w:t>
            </w:r>
            <w:r>
              <w:rPr>
                <w:rFonts w:ascii="標楷體" w:eastAsia="標楷體" w:hAnsi="標楷體" w:hint="eastAsia"/>
              </w:rPr>
              <w:t>，方符合申請資格：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010F3">
              <w:rPr>
                <w:rFonts w:ascii="標楷體" w:eastAsia="標楷體" w:hAnsi="標楷體" w:hint="eastAsia"/>
              </w:rPr>
              <w:t>1.當學期具學雜費減免資格者,包含低收入戶、中低收入戶、身心障礙學生、身心障礙</w:t>
            </w:r>
          </w:p>
          <w:p w:rsidR="00BC57BD" w:rsidRPr="001010F3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010F3">
              <w:rPr>
                <w:rFonts w:ascii="標楷體" w:eastAsia="標楷體" w:hAnsi="標楷體" w:hint="eastAsia"/>
              </w:rPr>
              <w:t>人士子女、特殊境遇家庭子女孫子女及原住民等學生。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010F3">
              <w:rPr>
                <w:rFonts w:ascii="標楷體" w:eastAsia="標楷體" w:hAnsi="標楷體" w:hint="eastAsia"/>
              </w:rPr>
              <w:t>2.不具前款資格者,但獲教育部弱勢助學金補助或經本校行政程序認定有需協助之經</w:t>
            </w:r>
          </w:p>
          <w:p w:rsidR="00BC57BD" w:rsidRPr="001010F3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010F3">
              <w:rPr>
                <w:rFonts w:ascii="標楷體" w:eastAsia="標楷體" w:hAnsi="標楷體" w:hint="eastAsia"/>
              </w:rPr>
              <w:t>濟弱勢學生。</w:t>
            </w:r>
          </w:p>
        </w:tc>
      </w:tr>
      <w:tr w:rsidR="00BC57BD" w:rsidRPr="008E5439" w:rsidTr="00BC57BD">
        <w:tblPrEx>
          <w:tblLook w:val="04A0"/>
        </w:tblPrEx>
        <w:trPr>
          <w:cantSplit/>
          <w:trHeight w:val="2118"/>
          <w:jc w:val="center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57BD" w:rsidRPr="008E5439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57BD" w:rsidRDefault="00BC57BD" w:rsidP="00BC57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C3BBB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學務處</w:t>
            </w:r>
          </w:p>
          <w:p w:rsidR="00BC57BD" w:rsidRDefault="00BC57BD" w:rsidP="00BC57B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2E0">
              <w:rPr>
                <w:rFonts w:ascii="標楷體" w:eastAsia="標楷體" w:hAnsi="標楷體" w:hint="eastAsia"/>
              </w:rPr>
              <w:t>各單位</w:t>
            </w:r>
          </w:p>
          <w:p w:rsidR="00BC57BD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2E0">
              <w:rPr>
                <w:rFonts w:ascii="標楷體" w:eastAsia="標楷體" w:hAnsi="標楷體" w:hint="eastAsia"/>
              </w:rPr>
              <w:t>公告時間</w:t>
            </w:r>
          </w:p>
          <w:p w:rsidR="00BC57BD" w:rsidRPr="005542E0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2E0">
              <w:rPr>
                <w:rFonts w:ascii="標楷體" w:eastAsia="標楷體" w:hAnsi="標楷體" w:hint="eastAsia"/>
              </w:rPr>
              <w:t>提出申請</w:t>
            </w:r>
          </w:p>
          <w:p w:rsidR="00BC57BD" w:rsidRPr="008E5439" w:rsidRDefault="00BC57BD" w:rsidP="00AE4A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42E0">
              <w:rPr>
                <w:rFonts w:ascii="標楷體" w:eastAsia="標楷體" w:hAnsi="標楷體" w:hint="eastAsia"/>
              </w:rPr>
              <w:t>(學期間)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57BD" w:rsidRPr="001010F3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10F3">
              <w:rPr>
                <w:rFonts w:ascii="標楷體" w:eastAsia="標楷體" w:hAnsi="標楷體" w:hint="eastAsia"/>
                <w:b/>
              </w:rPr>
              <w:t>《</w:t>
            </w:r>
            <w:r>
              <w:rPr>
                <w:rFonts w:ascii="標楷體" w:eastAsia="標楷體" w:hAnsi="標楷體" w:hint="eastAsia"/>
                <w:b/>
              </w:rPr>
              <w:t>實施內容</w:t>
            </w:r>
            <w:r w:rsidRPr="001010F3">
              <w:rPr>
                <w:rFonts w:ascii="標楷體" w:eastAsia="標楷體" w:hAnsi="標楷體" w:hint="eastAsia"/>
                <w:b/>
              </w:rPr>
              <w:t>》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E5439">
              <w:rPr>
                <w:rFonts w:ascii="標楷體" w:eastAsia="標楷體" w:hAnsi="標楷體" w:hint="eastAsia"/>
              </w:rPr>
              <w:t>灌溉學習計畫：請洽生活輔導組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010F3">
              <w:rPr>
                <w:rFonts w:ascii="標楷體" w:eastAsia="標楷體" w:hAnsi="標楷體" w:hint="eastAsia"/>
              </w:rPr>
              <w:t>攜手成長計畫：請洽諮商中心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010F3">
              <w:rPr>
                <w:rFonts w:ascii="標楷體" w:eastAsia="標楷體" w:hAnsi="標楷體" w:hint="eastAsia"/>
              </w:rPr>
              <w:t>展翅翱翔計畫：請洽生涯發展組</w:t>
            </w:r>
          </w:p>
          <w:p w:rsidR="00BC57BD" w:rsidRDefault="00BC57BD" w:rsidP="00AE4A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010F3">
              <w:rPr>
                <w:rFonts w:ascii="標楷體" w:eastAsia="標楷體" w:hAnsi="標楷體" w:hint="eastAsia"/>
              </w:rPr>
              <w:t>適才培育計畫：請洽課外活動組</w:t>
            </w:r>
          </w:p>
          <w:p w:rsidR="00BC57BD" w:rsidRPr="001010F3" w:rsidRDefault="00BC57BD" w:rsidP="00BC57BD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1010F3">
              <w:rPr>
                <w:rFonts w:ascii="標楷體" w:eastAsia="標楷體" w:hAnsi="標楷體" w:hint="eastAsia"/>
              </w:rPr>
              <w:t>健康促進計畫：請洽衛生保健組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7BD" w:rsidRDefault="00BC57BD" w:rsidP="00CD7E0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BC57BD" w:rsidRPr="00BC57BD" w:rsidRDefault="00BC57BD" w:rsidP="00CD7E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C57BD">
              <w:rPr>
                <w:rFonts w:ascii="標楷體" w:eastAsia="標楷體" w:hAnsi="標楷體" w:hint="eastAsia"/>
              </w:rPr>
              <w:t>82094</w:t>
            </w:r>
          </w:p>
          <w:p w:rsidR="00BC57BD" w:rsidRPr="00BC57BD" w:rsidRDefault="00BC57BD" w:rsidP="00CD7E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C57BD">
              <w:rPr>
                <w:rFonts w:ascii="標楷體" w:eastAsia="標楷體" w:hAnsi="標楷體" w:hint="eastAsia"/>
              </w:rPr>
              <w:t>8</w:t>
            </w:r>
            <w:r w:rsidR="00CD7E0A">
              <w:rPr>
                <w:rFonts w:ascii="標楷體" w:eastAsia="標楷體" w:hAnsi="標楷體" w:hint="eastAsia"/>
              </w:rPr>
              <w:t>2082</w:t>
            </w:r>
          </w:p>
          <w:p w:rsidR="00BC57BD" w:rsidRPr="00BC57BD" w:rsidRDefault="00BC57BD" w:rsidP="00CD7E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C57BD">
              <w:rPr>
                <w:rFonts w:ascii="標楷體" w:eastAsia="標楷體" w:hAnsi="標楷體" w:hint="eastAsia"/>
              </w:rPr>
              <w:t>82090</w:t>
            </w:r>
          </w:p>
          <w:p w:rsidR="00BC57BD" w:rsidRPr="00BC57BD" w:rsidRDefault="00BC57BD" w:rsidP="00CD7E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C57BD">
              <w:rPr>
                <w:rFonts w:ascii="標楷體" w:eastAsia="標楷體" w:hAnsi="標楷體" w:hint="eastAsia"/>
              </w:rPr>
              <w:t>84201</w:t>
            </w:r>
          </w:p>
          <w:p w:rsidR="00BC57BD" w:rsidRPr="001010F3" w:rsidRDefault="00BC57BD" w:rsidP="00CD7E0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BC57BD">
              <w:rPr>
                <w:rFonts w:ascii="標楷體" w:eastAsia="標楷體" w:hAnsi="標楷體" w:hint="eastAsia"/>
              </w:rPr>
              <w:t>8</w:t>
            </w:r>
            <w:r w:rsidR="00CD7E0A">
              <w:rPr>
                <w:rFonts w:ascii="標楷體" w:eastAsia="標楷體" w:hAnsi="標楷體" w:hint="eastAsia"/>
              </w:rPr>
              <w:t>2078</w:t>
            </w:r>
          </w:p>
        </w:tc>
      </w:tr>
    </w:tbl>
    <w:p w:rsidR="00131A84" w:rsidRDefault="00131A84" w:rsidP="00131A84">
      <w:pPr>
        <w:spacing w:line="80" w:lineRule="exact"/>
        <w:rPr>
          <w:rFonts w:ascii="標楷體" w:eastAsia="標楷體" w:hAnsi="標楷體"/>
        </w:rPr>
      </w:pPr>
    </w:p>
    <w:p w:rsidR="00131A84" w:rsidRPr="008E5439" w:rsidRDefault="00131A84" w:rsidP="00131A84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 注意事項：</w:t>
      </w:r>
    </w:p>
    <w:p w:rsidR="00131A84" w:rsidRDefault="00131A84" w:rsidP="00131A84">
      <w:pPr>
        <w:numPr>
          <w:ilvl w:val="0"/>
          <w:numId w:val="38"/>
        </w:numPr>
        <w:spacing w:line="460" w:lineRule="exact"/>
        <w:rPr>
          <w:rFonts w:ascii="標楷體" w:eastAsia="標楷體" w:hAnsi="標楷體"/>
        </w:rPr>
      </w:pPr>
      <w:r w:rsidRPr="008E5439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學雜費減免」、</w:t>
      </w:r>
      <w:r w:rsidRPr="008E5439">
        <w:rPr>
          <w:rFonts w:ascii="標楷體" w:eastAsia="標楷體" w:hAnsi="標楷體" w:hint="eastAsia"/>
        </w:rPr>
        <w:t>「弱勢學生助學金」</w:t>
      </w:r>
      <w:r>
        <w:rPr>
          <w:rFonts w:ascii="標楷體" w:eastAsia="標楷體" w:hAnsi="標楷體" w:hint="eastAsia"/>
        </w:rPr>
        <w:t>或</w:t>
      </w:r>
      <w:r w:rsidRPr="008E5439">
        <w:rPr>
          <w:rFonts w:ascii="標楷體" w:eastAsia="標楷體" w:hAnsi="標楷體" w:hint="eastAsia"/>
        </w:rPr>
        <w:t>「政府其他助學措施」僅能擇一申請。</w:t>
      </w:r>
    </w:p>
    <w:p w:rsidR="00131A84" w:rsidRDefault="00131A84" w:rsidP="00131A84">
      <w:pPr>
        <w:numPr>
          <w:ilvl w:val="0"/>
          <w:numId w:val="38"/>
        </w:num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「飛躍翠谷助學措施」各項計畫內容請上</w:t>
      </w:r>
      <w:r w:rsidRPr="005D0A5B">
        <w:rPr>
          <w:rFonts w:ascii="標楷體" w:eastAsia="標楷體" w:hAnsi="標楷體" w:hint="eastAsia"/>
        </w:rPr>
        <w:t>學務處</w:t>
      </w:r>
      <w:r>
        <w:rPr>
          <w:rFonts w:ascii="標楷體" w:eastAsia="標楷體" w:hAnsi="標楷體" w:hint="eastAsia"/>
        </w:rPr>
        <w:t>網站</w:t>
      </w:r>
      <w:r w:rsidRPr="005D0A5B">
        <w:rPr>
          <w:rFonts w:ascii="標楷體" w:eastAsia="標楷體" w:hAnsi="標楷體" w:hint="eastAsia"/>
        </w:rPr>
        <w:t>查詢。</w:t>
      </w:r>
    </w:p>
    <w:p w:rsidR="0001524A" w:rsidRPr="00131A84" w:rsidRDefault="00131A84" w:rsidP="00131A84">
      <w:pPr>
        <w:numPr>
          <w:ilvl w:val="0"/>
          <w:numId w:val="38"/>
        </w:numPr>
        <w:spacing w:line="460" w:lineRule="exact"/>
        <w:rPr>
          <w:rFonts w:ascii="標楷體" w:eastAsia="標楷體" w:hAnsi="標楷體"/>
        </w:rPr>
      </w:pPr>
      <w:r w:rsidRPr="00131A84">
        <w:rPr>
          <w:rFonts w:ascii="標楷體" w:eastAsia="標楷體" w:hAnsi="標楷體" w:hint="eastAsia"/>
        </w:rPr>
        <w:t>其他各類助學措施詳細資訊，請上學校網站「在校生-就學獎助專區-助學措施專區」查詢</w:t>
      </w:r>
    </w:p>
    <w:p w:rsidR="00BF6D14" w:rsidRDefault="00FB2A55" w:rsidP="00FB2A55">
      <w:pPr>
        <w:outlineLvl w:val="0"/>
        <w:rPr>
          <w:rFonts w:eastAsia="標楷體" w:hAnsi="標楷體"/>
          <w:b/>
          <w:color w:val="FF0000"/>
          <w:sz w:val="32"/>
          <w:szCs w:val="32"/>
        </w:rPr>
      </w:pPr>
      <w:r>
        <w:rPr>
          <w:rFonts w:eastAsia="標楷體" w:hAnsi="標楷體"/>
          <w:b/>
          <w:color w:val="FF0000"/>
          <w:sz w:val="32"/>
          <w:szCs w:val="32"/>
        </w:rPr>
        <w:t xml:space="preserve"> </w:t>
      </w:r>
    </w:p>
    <w:sectPr w:rsidR="00BF6D14" w:rsidSect="00823B9F">
      <w:footerReference w:type="even" r:id="rId9"/>
      <w:footerReference w:type="default" r:id="rId10"/>
      <w:pgSz w:w="11906" w:h="16838"/>
      <w:pgMar w:top="567" w:right="851" w:bottom="567" w:left="851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30" w:rsidRDefault="00502A30">
      <w:r>
        <w:separator/>
      </w:r>
    </w:p>
  </w:endnote>
  <w:endnote w:type="continuationSeparator" w:id="0">
    <w:p w:rsidR="00502A30" w:rsidRDefault="0050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EB" w:rsidRDefault="008913E3" w:rsidP="00B47C6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E4AE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4AEB" w:rsidRDefault="00AE4A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EB" w:rsidRDefault="00AE4AEB" w:rsidP="001716E0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學務處生輔組</w:t>
    </w:r>
    <w:r>
      <w:rPr>
        <w:rStyle w:val="aa"/>
        <w:rFonts w:hint="eastAsia"/>
      </w:rPr>
      <w:t>-</w:t>
    </w:r>
    <w:r w:rsidR="008913E3">
      <w:rPr>
        <w:rStyle w:val="aa"/>
      </w:rPr>
      <w:fldChar w:fldCharType="begin"/>
    </w:r>
    <w:r>
      <w:rPr>
        <w:rStyle w:val="aa"/>
      </w:rPr>
      <w:instrText xml:space="preserve">PAGE  </w:instrText>
    </w:r>
    <w:r w:rsidR="008913E3">
      <w:rPr>
        <w:rStyle w:val="aa"/>
      </w:rPr>
      <w:fldChar w:fldCharType="separate"/>
    </w:r>
    <w:r w:rsidR="00502A30">
      <w:rPr>
        <w:rStyle w:val="aa"/>
        <w:noProof/>
      </w:rPr>
      <w:t>1</w:t>
    </w:r>
    <w:r w:rsidR="008913E3">
      <w:rPr>
        <w:rStyle w:val="aa"/>
      </w:rPr>
      <w:fldChar w:fldCharType="end"/>
    </w:r>
  </w:p>
  <w:p w:rsidR="00AE4AEB" w:rsidRDefault="00AE4A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30" w:rsidRDefault="00502A30">
      <w:r>
        <w:separator/>
      </w:r>
    </w:p>
  </w:footnote>
  <w:footnote w:type="continuationSeparator" w:id="0">
    <w:p w:rsidR="00502A30" w:rsidRDefault="00502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9"/>
      </v:shape>
    </w:pict>
  </w:numPicBullet>
  <w:abstractNum w:abstractNumId="0">
    <w:nsid w:val="078B1370"/>
    <w:multiLevelType w:val="hybridMultilevel"/>
    <w:tmpl w:val="E3B084CE"/>
    <w:lvl w:ilvl="0" w:tplc="552E40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5D2107"/>
    <w:multiLevelType w:val="hybridMultilevel"/>
    <w:tmpl w:val="5AD8694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4826E5B"/>
    <w:multiLevelType w:val="hybridMultilevel"/>
    <w:tmpl w:val="D172851C"/>
    <w:lvl w:ilvl="0" w:tplc="073CC1A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6B13F7E"/>
    <w:multiLevelType w:val="hybridMultilevel"/>
    <w:tmpl w:val="2A9CE96E"/>
    <w:lvl w:ilvl="0" w:tplc="924AC47C">
      <w:start w:val="1"/>
      <w:numFmt w:val="bullet"/>
      <w:lvlText w:val="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>
    <w:nsid w:val="1FB05D53"/>
    <w:multiLevelType w:val="hybridMultilevel"/>
    <w:tmpl w:val="90547C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6765510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CF76CC"/>
    <w:multiLevelType w:val="hybridMultilevel"/>
    <w:tmpl w:val="1F7058A0"/>
    <w:lvl w:ilvl="0" w:tplc="0608B2F6">
      <w:start w:val="4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E10006"/>
    <w:multiLevelType w:val="hybridMultilevel"/>
    <w:tmpl w:val="94864DD6"/>
    <w:lvl w:ilvl="0" w:tplc="0C38304C">
      <w:start w:val="1"/>
      <w:numFmt w:val="taiwaneseCountingThousand"/>
      <w:pStyle w:val="3"/>
      <w:lvlText w:val="%1、"/>
      <w:lvlJc w:val="left"/>
      <w:pPr>
        <w:tabs>
          <w:tab w:val="num" w:pos="890"/>
        </w:tabs>
        <w:ind w:left="890" w:hanging="480"/>
      </w:pPr>
    </w:lvl>
    <w:lvl w:ilvl="1" w:tplc="04090003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890EA8"/>
    <w:multiLevelType w:val="hybridMultilevel"/>
    <w:tmpl w:val="AF5A80C6"/>
    <w:lvl w:ilvl="0" w:tplc="8372517E">
      <w:start w:val="5"/>
      <w:numFmt w:val="taiwaneseCountingThousand"/>
      <w:suff w:val="space"/>
      <w:lvlText w:val="%1、"/>
      <w:lvlJc w:val="left"/>
      <w:pPr>
        <w:ind w:left="377" w:hanging="37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8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343DA7"/>
    <w:multiLevelType w:val="hybridMultilevel"/>
    <w:tmpl w:val="4D0400E4"/>
    <w:lvl w:ilvl="0" w:tplc="0C38304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FE2674"/>
    <w:multiLevelType w:val="hybridMultilevel"/>
    <w:tmpl w:val="D518AFF6"/>
    <w:lvl w:ilvl="0" w:tplc="921494E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927A5F"/>
    <w:multiLevelType w:val="hybridMultilevel"/>
    <w:tmpl w:val="A07EB1E2"/>
    <w:lvl w:ilvl="0" w:tplc="10CCCE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A28B7"/>
    <w:multiLevelType w:val="hybridMultilevel"/>
    <w:tmpl w:val="7226AD96"/>
    <w:lvl w:ilvl="0" w:tplc="CC4C1B8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BE7CAB"/>
    <w:multiLevelType w:val="hybridMultilevel"/>
    <w:tmpl w:val="F7ECB3F0"/>
    <w:lvl w:ilvl="0" w:tplc="8B305396">
      <w:start w:val="4"/>
      <w:numFmt w:val="taiwaneseCountingThousand"/>
      <w:suff w:val="space"/>
      <w:lvlText w:val="%1、"/>
      <w:lvlJc w:val="left"/>
      <w:pPr>
        <w:ind w:left="377" w:hanging="37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4">
    <w:nsid w:val="369663D5"/>
    <w:multiLevelType w:val="hybridMultilevel"/>
    <w:tmpl w:val="4162D582"/>
    <w:lvl w:ilvl="0" w:tplc="998628B0">
      <w:start w:val="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AE588F"/>
    <w:multiLevelType w:val="hybridMultilevel"/>
    <w:tmpl w:val="F410B7B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80C5975"/>
    <w:multiLevelType w:val="hybridMultilevel"/>
    <w:tmpl w:val="9D345A24"/>
    <w:lvl w:ilvl="0" w:tplc="D71CFD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E2019D"/>
    <w:multiLevelType w:val="hybridMultilevel"/>
    <w:tmpl w:val="19A893EE"/>
    <w:lvl w:ilvl="0" w:tplc="68D05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A2E3F74"/>
    <w:multiLevelType w:val="hybridMultilevel"/>
    <w:tmpl w:val="0A9695CC"/>
    <w:lvl w:ilvl="0" w:tplc="B0FE8EF0">
      <w:start w:val="98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>
    <w:nsid w:val="444E330C"/>
    <w:multiLevelType w:val="hybridMultilevel"/>
    <w:tmpl w:val="30C68D2A"/>
    <w:lvl w:ilvl="0" w:tplc="12F8FB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13C6794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226CDD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8AD69550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B0762940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D39483EA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CA8E50C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9F3A04F4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3FD4FF50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44792ABB"/>
    <w:multiLevelType w:val="hybridMultilevel"/>
    <w:tmpl w:val="1AF47578"/>
    <w:lvl w:ilvl="0" w:tplc="C5B8A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5163157"/>
    <w:multiLevelType w:val="hybridMultilevel"/>
    <w:tmpl w:val="DCFE7D1C"/>
    <w:lvl w:ilvl="0" w:tplc="4DB20A42">
      <w:start w:val="2"/>
      <w:numFmt w:val="decimal"/>
      <w:suff w:val="space"/>
      <w:lvlText w:val="%1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D54CC1"/>
    <w:multiLevelType w:val="hybridMultilevel"/>
    <w:tmpl w:val="332816F2"/>
    <w:lvl w:ilvl="0" w:tplc="0409001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7132CC"/>
    <w:multiLevelType w:val="hybridMultilevel"/>
    <w:tmpl w:val="02D03586"/>
    <w:lvl w:ilvl="0" w:tplc="04090015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EC76F6"/>
    <w:multiLevelType w:val="hybridMultilevel"/>
    <w:tmpl w:val="D75C978C"/>
    <w:lvl w:ilvl="0" w:tplc="1A104AAA">
      <w:start w:val="1"/>
      <w:numFmt w:val="decimal"/>
      <w:suff w:val="space"/>
      <w:lvlText w:val="%1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8656B85"/>
    <w:multiLevelType w:val="singleLevel"/>
    <w:tmpl w:val="05BA106C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</w:abstractNum>
  <w:abstractNum w:abstractNumId="26">
    <w:nsid w:val="593D439E"/>
    <w:multiLevelType w:val="hybridMultilevel"/>
    <w:tmpl w:val="F8D4A000"/>
    <w:lvl w:ilvl="0" w:tplc="0409000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61CA4A25"/>
    <w:multiLevelType w:val="hybridMultilevel"/>
    <w:tmpl w:val="1CB838EC"/>
    <w:lvl w:ilvl="0" w:tplc="3E3A8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D10206"/>
    <w:multiLevelType w:val="hybridMultilevel"/>
    <w:tmpl w:val="CCF8F6C8"/>
    <w:lvl w:ilvl="0" w:tplc="D71CFD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FF2369"/>
    <w:multiLevelType w:val="hybridMultilevel"/>
    <w:tmpl w:val="96EC8224"/>
    <w:lvl w:ilvl="0" w:tplc="18E691E2">
      <w:start w:val="1"/>
      <w:numFmt w:val="taiwaneseCountingThousand"/>
      <w:suff w:val="space"/>
      <w:lvlText w:val="%1、"/>
      <w:lvlJc w:val="left"/>
      <w:pPr>
        <w:ind w:left="72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0">
    <w:nsid w:val="7A350FF7"/>
    <w:multiLevelType w:val="hybridMultilevel"/>
    <w:tmpl w:val="30245806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6"/>
  </w:num>
  <w:num w:numId="2">
    <w:abstractNumId w:val="23"/>
  </w:num>
  <w:num w:numId="3">
    <w:abstractNumId w:val="26"/>
  </w:num>
  <w:num w:numId="4">
    <w:abstractNumId w:val="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</w:num>
  <w:num w:numId="8">
    <w:abstractNumId w:val="19"/>
  </w:num>
  <w:num w:numId="9">
    <w:abstractNumId w:val="9"/>
  </w:num>
  <w:num w:numId="10">
    <w:abstractNumId w:val="25"/>
  </w:num>
  <w:num w:numId="11">
    <w:abstractNumId w:val="30"/>
  </w:num>
  <w:num w:numId="12">
    <w:abstractNumId w:val="27"/>
  </w:num>
  <w:num w:numId="13">
    <w:abstractNumId w:val="17"/>
  </w:num>
  <w:num w:numId="14">
    <w:abstractNumId w:val="18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16"/>
  </w:num>
  <w:num w:numId="24">
    <w:abstractNumId w:val="24"/>
  </w:num>
  <w:num w:numId="25">
    <w:abstractNumId w:val="21"/>
  </w:num>
  <w:num w:numId="26">
    <w:abstractNumId w:val="5"/>
  </w:num>
  <w:num w:numId="27">
    <w:abstractNumId w:val="10"/>
  </w:num>
  <w:num w:numId="28">
    <w:abstractNumId w:val="28"/>
  </w:num>
  <w:num w:numId="29">
    <w:abstractNumId w:val="1"/>
  </w:num>
  <w:num w:numId="30">
    <w:abstractNumId w:val="13"/>
  </w:num>
  <w:num w:numId="31">
    <w:abstractNumId w:val="7"/>
  </w:num>
  <w:num w:numId="32">
    <w:abstractNumId w:val="20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7106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8CB"/>
    <w:rsid w:val="00000B06"/>
    <w:rsid w:val="00000FB9"/>
    <w:rsid w:val="000012D9"/>
    <w:rsid w:val="00001C47"/>
    <w:rsid w:val="00001FCE"/>
    <w:rsid w:val="000025C3"/>
    <w:rsid w:val="0000367E"/>
    <w:rsid w:val="000039D3"/>
    <w:rsid w:val="00006641"/>
    <w:rsid w:val="00006BFF"/>
    <w:rsid w:val="000110FA"/>
    <w:rsid w:val="0001313D"/>
    <w:rsid w:val="000136EF"/>
    <w:rsid w:val="0001524A"/>
    <w:rsid w:val="0001651A"/>
    <w:rsid w:val="000223BF"/>
    <w:rsid w:val="00023796"/>
    <w:rsid w:val="0002668D"/>
    <w:rsid w:val="000273A2"/>
    <w:rsid w:val="000300BC"/>
    <w:rsid w:val="0003053B"/>
    <w:rsid w:val="00031A19"/>
    <w:rsid w:val="000324DD"/>
    <w:rsid w:val="00032CA6"/>
    <w:rsid w:val="00033389"/>
    <w:rsid w:val="0003367C"/>
    <w:rsid w:val="000346E2"/>
    <w:rsid w:val="000371EE"/>
    <w:rsid w:val="00037BCF"/>
    <w:rsid w:val="00040C5B"/>
    <w:rsid w:val="0004156B"/>
    <w:rsid w:val="00041D73"/>
    <w:rsid w:val="000439FB"/>
    <w:rsid w:val="000447CA"/>
    <w:rsid w:val="00051124"/>
    <w:rsid w:val="0005153A"/>
    <w:rsid w:val="000516B7"/>
    <w:rsid w:val="000519D0"/>
    <w:rsid w:val="00051E98"/>
    <w:rsid w:val="00054A28"/>
    <w:rsid w:val="00054A29"/>
    <w:rsid w:val="00054A51"/>
    <w:rsid w:val="0005774D"/>
    <w:rsid w:val="000602D2"/>
    <w:rsid w:val="000612D1"/>
    <w:rsid w:val="00061412"/>
    <w:rsid w:val="00063023"/>
    <w:rsid w:val="00063FA3"/>
    <w:rsid w:val="000644F1"/>
    <w:rsid w:val="00064E9F"/>
    <w:rsid w:val="0006516E"/>
    <w:rsid w:val="0007016B"/>
    <w:rsid w:val="00071AC4"/>
    <w:rsid w:val="00072111"/>
    <w:rsid w:val="00073908"/>
    <w:rsid w:val="00073F04"/>
    <w:rsid w:val="000753BA"/>
    <w:rsid w:val="00081547"/>
    <w:rsid w:val="00081B91"/>
    <w:rsid w:val="000825CC"/>
    <w:rsid w:val="000830F2"/>
    <w:rsid w:val="000836F1"/>
    <w:rsid w:val="00083CA7"/>
    <w:rsid w:val="00083D27"/>
    <w:rsid w:val="00084E41"/>
    <w:rsid w:val="00085859"/>
    <w:rsid w:val="00090757"/>
    <w:rsid w:val="00091363"/>
    <w:rsid w:val="00091771"/>
    <w:rsid w:val="00091FAE"/>
    <w:rsid w:val="00094390"/>
    <w:rsid w:val="00094468"/>
    <w:rsid w:val="000958A5"/>
    <w:rsid w:val="000A0068"/>
    <w:rsid w:val="000A0142"/>
    <w:rsid w:val="000A0A49"/>
    <w:rsid w:val="000A1D42"/>
    <w:rsid w:val="000A4C77"/>
    <w:rsid w:val="000A5BBE"/>
    <w:rsid w:val="000A7439"/>
    <w:rsid w:val="000B0B69"/>
    <w:rsid w:val="000B307A"/>
    <w:rsid w:val="000B3A41"/>
    <w:rsid w:val="000B5D9B"/>
    <w:rsid w:val="000B6314"/>
    <w:rsid w:val="000B6CAA"/>
    <w:rsid w:val="000B7424"/>
    <w:rsid w:val="000C00D7"/>
    <w:rsid w:val="000C1A5B"/>
    <w:rsid w:val="000C1D26"/>
    <w:rsid w:val="000C3AB7"/>
    <w:rsid w:val="000C664B"/>
    <w:rsid w:val="000C7154"/>
    <w:rsid w:val="000D0368"/>
    <w:rsid w:val="000D2149"/>
    <w:rsid w:val="000D215B"/>
    <w:rsid w:val="000D3316"/>
    <w:rsid w:val="000D3537"/>
    <w:rsid w:val="000D405C"/>
    <w:rsid w:val="000D52B6"/>
    <w:rsid w:val="000D57F9"/>
    <w:rsid w:val="000D5838"/>
    <w:rsid w:val="000D6B51"/>
    <w:rsid w:val="000E0001"/>
    <w:rsid w:val="000E0B26"/>
    <w:rsid w:val="000E2F12"/>
    <w:rsid w:val="000E30EB"/>
    <w:rsid w:val="000E52B8"/>
    <w:rsid w:val="000E69DC"/>
    <w:rsid w:val="000E78A7"/>
    <w:rsid w:val="000F0223"/>
    <w:rsid w:val="000F1C4A"/>
    <w:rsid w:val="000F2D0C"/>
    <w:rsid w:val="000F333A"/>
    <w:rsid w:val="000F454C"/>
    <w:rsid w:val="000F4A06"/>
    <w:rsid w:val="000F60EE"/>
    <w:rsid w:val="000F6591"/>
    <w:rsid w:val="000F6D7F"/>
    <w:rsid w:val="000F729F"/>
    <w:rsid w:val="0010022B"/>
    <w:rsid w:val="00100D53"/>
    <w:rsid w:val="0010204B"/>
    <w:rsid w:val="0010237C"/>
    <w:rsid w:val="0010291F"/>
    <w:rsid w:val="00103A7D"/>
    <w:rsid w:val="00103ACA"/>
    <w:rsid w:val="00106331"/>
    <w:rsid w:val="00107A1A"/>
    <w:rsid w:val="0011196A"/>
    <w:rsid w:val="00115046"/>
    <w:rsid w:val="00115581"/>
    <w:rsid w:val="00116661"/>
    <w:rsid w:val="001166F6"/>
    <w:rsid w:val="00122BCE"/>
    <w:rsid w:val="0012386D"/>
    <w:rsid w:val="001247AA"/>
    <w:rsid w:val="00127F96"/>
    <w:rsid w:val="00131582"/>
    <w:rsid w:val="00131598"/>
    <w:rsid w:val="00131A84"/>
    <w:rsid w:val="00132113"/>
    <w:rsid w:val="00133858"/>
    <w:rsid w:val="001341A2"/>
    <w:rsid w:val="00134282"/>
    <w:rsid w:val="00134541"/>
    <w:rsid w:val="00135467"/>
    <w:rsid w:val="00135D29"/>
    <w:rsid w:val="00137E02"/>
    <w:rsid w:val="0014037C"/>
    <w:rsid w:val="0014050F"/>
    <w:rsid w:val="00140526"/>
    <w:rsid w:val="00141381"/>
    <w:rsid w:val="00142621"/>
    <w:rsid w:val="00143409"/>
    <w:rsid w:val="001438DC"/>
    <w:rsid w:val="0014442D"/>
    <w:rsid w:val="0014450A"/>
    <w:rsid w:val="001457A2"/>
    <w:rsid w:val="0014619D"/>
    <w:rsid w:val="00147EA2"/>
    <w:rsid w:val="00150152"/>
    <w:rsid w:val="00150B75"/>
    <w:rsid w:val="00150E90"/>
    <w:rsid w:val="001541BF"/>
    <w:rsid w:val="0015446D"/>
    <w:rsid w:val="001554A1"/>
    <w:rsid w:val="00155FD9"/>
    <w:rsid w:val="001606B7"/>
    <w:rsid w:val="00160A23"/>
    <w:rsid w:val="00160CE4"/>
    <w:rsid w:val="001613E1"/>
    <w:rsid w:val="00162BF3"/>
    <w:rsid w:val="0016313B"/>
    <w:rsid w:val="001639AF"/>
    <w:rsid w:val="00163CB4"/>
    <w:rsid w:val="00165AD4"/>
    <w:rsid w:val="001666AD"/>
    <w:rsid w:val="00166AB2"/>
    <w:rsid w:val="00166C41"/>
    <w:rsid w:val="00167878"/>
    <w:rsid w:val="001710A6"/>
    <w:rsid w:val="001716B3"/>
    <w:rsid w:val="001716E0"/>
    <w:rsid w:val="0017209C"/>
    <w:rsid w:val="00172E7E"/>
    <w:rsid w:val="00173CF2"/>
    <w:rsid w:val="001745B6"/>
    <w:rsid w:val="00175F83"/>
    <w:rsid w:val="001766DE"/>
    <w:rsid w:val="00176773"/>
    <w:rsid w:val="00181151"/>
    <w:rsid w:val="00183D5D"/>
    <w:rsid w:val="001852CB"/>
    <w:rsid w:val="00185477"/>
    <w:rsid w:val="00187DEB"/>
    <w:rsid w:val="00190598"/>
    <w:rsid w:val="00190A41"/>
    <w:rsid w:val="00190E0A"/>
    <w:rsid w:val="0019270A"/>
    <w:rsid w:val="00192B20"/>
    <w:rsid w:val="001931C0"/>
    <w:rsid w:val="00193AEE"/>
    <w:rsid w:val="00193B86"/>
    <w:rsid w:val="00193F7B"/>
    <w:rsid w:val="00195658"/>
    <w:rsid w:val="00195F47"/>
    <w:rsid w:val="00196926"/>
    <w:rsid w:val="001A2A37"/>
    <w:rsid w:val="001A2C9C"/>
    <w:rsid w:val="001A49B4"/>
    <w:rsid w:val="001A699D"/>
    <w:rsid w:val="001B0265"/>
    <w:rsid w:val="001B043A"/>
    <w:rsid w:val="001B0A1A"/>
    <w:rsid w:val="001B0D65"/>
    <w:rsid w:val="001B438F"/>
    <w:rsid w:val="001B62FF"/>
    <w:rsid w:val="001B6532"/>
    <w:rsid w:val="001B7681"/>
    <w:rsid w:val="001C30F5"/>
    <w:rsid w:val="001C45B4"/>
    <w:rsid w:val="001C5D54"/>
    <w:rsid w:val="001C68F0"/>
    <w:rsid w:val="001C72B7"/>
    <w:rsid w:val="001D18D2"/>
    <w:rsid w:val="001D3723"/>
    <w:rsid w:val="001D5AB4"/>
    <w:rsid w:val="001D5CC7"/>
    <w:rsid w:val="001D5ED3"/>
    <w:rsid w:val="001E01D0"/>
    <w:rsid w:val="001E16EC"/>
    <w:rsid w:val="001E22D9"/>
    <w:rsid w:val="001E37C3"/>
    <w:rsid w:val="001E43A7"/>
    <w:rsid w:val="001E5442"/>
    <w:rsid w:val="001E5D7D"/>
    <w:rsid w:val="001E6DAC"/>
    <w:rsid w:val="001F17F6"/>
    <w:rsid w:val="001F2388"/>
    <w:rsid w:val="001F29F2"/>
    <w:rsid w:val="001F3BC4"/>
    <w:rsid w:val="001F5F59"/>
    <w:rsid w:val="001F6F85"/>
    <w:rsid w:val="001F7857"/>
    <w:rsid w:val="0020167A"/>
    <w:rsid w:val="00201B6C"/>
    <w:rsid w:val="00204BD7"/>
    <w:rsid w:val="0020566E"/>
    <w:rsid w:val="00206E57"/>
    <w:rsid w:val="00206E58"/>
    <w:rsid w:val="002100CB"/>
    <w:rsid w:val="002101BB"/>
    <w:rsid w:val="00210CF1"/>
    <w:rsid w:val="00211324"/>
    <w:rsid w:val="002121AA"/>
    <w:rsid w:val="002130B1"/>
    <w:rsid w:val="00213CC7"/>
    <w:rsid w:val="00214CFC"/>
    <w:rsid w:val="0021670E"/>
    <w:rsid w:val="00216F39"/>
    <w:rsid w:val="002205AC"/>
    <w:rsid w:val="002206DF"/>
    <w:rsid w:val="002215DC"/>
    <w:rsid w:val="00222639"/>
    <w:rsid w:val="00224F36"/>
    <w:rsid w:val="00225A02"/>
    <w:rsid w:val="00226175"/>
    <w:rsid w:val="00227518"/>
    <w:rsid w:val="002321A1"/>
    <w:rsid w:val="002334D6"/>
    <w:rsid w:val="00233CFF"/>
    <w:rsid w:val="00234031"/>
    <w:rsid w:val="00234ACB"/>
    <w:rsid w:val="00235713"/>
    <w:rsid w:val="00235C41"/>
    <w:rsid w:val="00237688"/>
    <w:rsid w:val="0023784B"/>
    <w:rsid w:val="0023799D"/>
    <w:rsid w:val="00237B50"/>
    <w:rsid w:val="002415CD"/>
    <w:rsid w:val="002421E2"/>
    <w:rsid w:val="00243E8E"/>
    <w:rsid w:val="00245722"/>
    <w:rsid w:val="00246EFF"/>
    <w:rsid w:val="002475EF"/>
    <w:rsid w:val="00250983"/>
    <w:rsid w:val="00251EA1"/>
    <w:rsid w:val="00252740"/>
    <w:rsid w:val="00252AFB"/>
    <w:rsid w:val="00253AD1"/>
    <w:rsid w:val="00254DBF"/>
    <w:rsid w:val="002551CE"/>
    <w:rsid w:val="002557BE"/>
    <w:rsid w:val="00260365"/>
    <w:rsid w:val="00260428"/>
    <w:rsid w:val="002626C3"/>
    <w:rsid w:val="00263452"/>
    <w:rsid w:val="0026445E"/>
    <w:rsid w:val="002647BC"/>
    <w:rsid w:val="0026591E"/>
    <w:rsid w:val="00265F78"/>
    <w:rsid w:val="00267013"/>
    <w:rsid w:val="00270618"/>
    <w:rsid w:val="00270942"/>
    <w:rsid w:val="0027161A"/>
    <w:rsid w:val="00273C53"/>
    <w:rsid w:val="00274142"/>
    <w:rsid w:val="00276AD1"/>
    <w:rsid w:val="00276D69"/>
    <w:rsid w:val="00276EA0"/>
    <w:rsid w:val="00277509"/>
    <w:rsid w:val="00277602"/>
    <w:rsid w:val="00281718"/>
    <w:rsid w:val="002829A3"/>
    <w:rsid w:val="00283674"/>
    <w:rsid w:val="00283B5E"/>
    <w:rsid w:val="00284219"/>
    <w:rsid w:val="00284438"/>
    <w:rsid w:val="002861E4"/>
    <w:rsid w:val="00286973"/>
    <w:rsid w:val="002919A9"/>
    <w:rsid w:val="00291A0D"/>
    <w:rsid w:val="00291D90"/>
    <w:rsid w:val="00292C95"/>
    <w:rsid w:val="002935E4"/>
    <w:rsid w:val="00295677"/>
    <w:rsid w:val="002975BB"/>
    <w:rsid w:val="00297B06"/>
    <w:rsid w:val="00297D0B"/>
    <w:rsid w:val="002A01D0"/>
    <w:rsid w:val="002A18DC"/>
    <w:rsid w:val="002A306B"/>
    <w:rsid w:val="002A38B3"/>
    <w:rsid w:val="002A3C6F"/>
    <w:rsid w:val="002A6812"/>
    <w:rsid w:val="002A708E"/>
    <w:rsid w:val="002A73B8"/>
    <w:rsid w:val="002B0E5C"/>
    <w:rsid w:val="002B1510"/>
    <w:rsid w:val="002B4D3D"/>
    <w:rsid w:val="002B50A3"/>
    <w:rsid w:val="002B5D53"/>
    <w:rsid w:val="002B5E38"/>
    <w:rsid w:val="002C2917"/>
    <w:rsid w:val="002C3EEE"/>
    <w:rsid w:val="002C635E"/>
    <w:rsid w:val="002C64C2"/>
    <w:rsid w:val="002C6CB2"/>
    <w:rsid w:val="002D1284"/>
    <w:rsid w:val="002D198A"/>
    <w:rsid w:val="002D1A9D"/>
    <w:rsid w:val="002D3174"/>
    <w:rsid w:val="002D71BE"/>
    <w:rsid w:val="002E0222"/>
    <w:rsid w:val="002E189A"/>
    <w:rsid w:val="002E26F6"/>
    <w:rsid w:val="002E2A60"/>
    <w:rsid w:val="002E3A6C"/>
    <w:rsid w:val="002E4D7A"/>
    <w:rsid w:val="002E508D"/>
    <w:rsid w:val="002F2A8C"/>
    <w:rsid w:val="002F752A"/>
    <w:rsid w:val="00300230"/>
    <w:rsid w:val="00300BCF"/>
    <w:rsid w:val="00300C1E"/>
    <w:rsid w:val="00301DA6"/>
    <w:rsid w:val="003033E5"/>
    <w:rsid w:val="00303A86"/>
    <w:rsid w:val="00304048"/>
    <w:rsid w:val="00306A77"/>
    <w:rsid w:val="00311669"/>
    <w:rsid w:val="00311837"/>
    <w:rsid w:val="00311FEC"/>
    <w:rsid w:val="00312929"/>
    <w:rsid w:val="0031409A"/>
    <w:rsid w:val="00314E58"/>
    <w:rsid w:val="0031517F"/>
    <w:rsid w:val="00315498"/>
    <w:rsid w:val="00315D04"/>
    <w:rsid w:val="00316C4E"/>
    <w:rsid w:val="00317AB1"/>
    <w:rsid w:val="00320735"/>
    <w:rsid w:val="00320F4F"/>
    <w:rsid w:val="00322474"/>
    <w:rsid w:val="0032338B"/>
    <w:rsid w:val="00324B9D"/>
    <w:rsid w:val="00330A23"/>
    <w:rsid w:val="003318CD"/>
    <w:rsid w:val="00332101"/>
    <w:rsid w:val="00332181"/>
    <w:rsid w:val="003329AF"/>
    <w:rsid w:val="00333278"/>
    <w:rsid w:val="003334AA"/>
    <w:rsid w:val="003334B9"/>
    <w:rsid w:val="00335DF3"/>
    <w:rsid w:val="00335FB2"/>
    <w:rsid w:val="003406A8"/>
    <w:rsid w:val="003406B8"/>
    <w:rsid w:val="003418E2"/>
    <w:rsid w:val="00343460"/>
    <w:rsid w:val="0034460C"/>
    <w:rsid w:val="003449A3"/>
    <w:rsid w:val="00344C75"/>
    <w:rsid w:val="00347298"/>
    <w:rsid w:val="00351C35"/>
    <w:rsid w:val="00351DD2"/>
    <w:rsid w:val="00353178"/>
    <w:rsid w:val="003553AF"/>
    <w:rsid w:val="0035580F"/>
    <w:rsid w:val="00355936"/>
    <w:rsid w:val="00355F8F"/>
    <w:rsid w:val="00360AEC"/>
    <w:rsid w:val="00360BAF"/>
    <w:rsid w:val="00361CAB"/>
    <w:rsid w:val="00362052"/>
    <w:rsid w:val="003634FB"/>
    <w:rsid w:val="0036444A"/>
    <w:rsid w:val="003664DA"/>
    <w:rsid w:val="003671D9"/>
    <w:rsid w:val="00370530"/>
    <w:rsid w:val="003705F8"/>
    <w:rsid w:val="00371906"/>
    <w:rsid w:val="00382710"/>
    <w:rsid w:val="00382764"/>
    <w:rsid w:val="00382787"/>
    <w:rsid w:val="00383987"/>
    <w:rsid w:val="00383E9F"/>
    <w:rsid w:val="00386589"/>
    <w:rsid w:val="00387A8B"/>
    <w:rsid w:val="00390409"/>
    <w:rsid w:val="003922DE"/>
    <w:rsid w:val="00392FCA"/>
    <w:rsid w:val="00394F7F"/>
    <w:rsid w:val="00396B68"/>
    <w:rsid w:val="00396EEB"/>
    <w:rsid w:val="003A01BD"/>
    <w:rsid w:val="003A1837"/>
    <w:rsid w:val="003A37C1"/>
    <w:rsid w:val="003A3BD9"/>
    <w:rsid w:val="003A47BB"/>
    <w:rsid w:val="003A5B57"/>
    <w:rsid w:val="003A724A"/>
    <w:rsid w:val="003A7CAB"/>
    <w:rsid w:val="003B096A"/>
    <w:rsid w:val="003B0D1B"/>
    <w:rsid w:val="003B57CE"/>
    <w:rsid w:val="003B58FF"/>
    <w:rsid w:val="003B7F2D"/>
    <w:rsid w:val="003C100E"/>
    <w:rsid w:val="003C3ED9"/>
    <w:rsid w:val="003C52F1"/>
    <w:rsid w:val="003C5975"/>
    <w:rsid w:val="003C6453"/>
    <w:rsid w:val="003C6478"/>
    <w:rsid w:val="003D0E12"/>
    <w:rsid w:val="003D204C"/>
    <w:rsid w:val="003D21F4"/>
    <w:rsid w:val="003D3075"/>
    <w:rsid w:val="003D5243"/>
    <w:rsid w:val="003D7CC9"/>
    <w:rsid w:val="003E1CD2"/>
    <w:rsid w:val="003E221F"/>
    <w:rsid w:val="003E2B7B"/>
    <w:rsid w:val="003E2F16"/>
    <w:rsid w:val="003E4687"/>
    <w:rsid w:val="003E5792"/>
    <w:rsid w:val="003E71F8"/>
    <w:rsid w:val="003E7505"/>
    <w:rsid w:val="003E75F5"/>
    <w:rsid w:val="003F14D9"/>
    <w:rsid w:val="003F1D9F"/>
    <w:rsid w:val="003F2FB2"/>
    <w:rsid w:val="003F4604"/>
    <w:rsid w:val="003F5FC3"/>
    <w:rsid w:val="003F7107"/>
    <w:rsid w:val="003F72CD"/>
    <w:rsid w:val="0040094C"/>
    <w:rsid w:val="00402677"/>
    <w:rsid w:val="00403538"/>
    <w:rsid w:val="00403C76"/>
    <w:rsid w:val="00404382"/>
    <w:rsid w:val="0040451C"/>
    <w:rsid w:val="00407122"/>
    <w:rsid w:val="00407612"/>
    <w:rsid w:val="004103A6"/>
    <w:rsid w:val="00410BD0"/>
    <w:rsid w:val="004128A1"/>
    <w:rsid w:val="00413D2C"/>
    <w:rsid w:val="0041657B"/>
    <w:rsid w:val="00416959"/>
    <w:rsid w:val="004175D2"/>
    <w:rsid w:val="00420C10"/>
    <w:rsid w:val="00423AE1"/>
    <w:rsid w:val="00423C9F"/>
    <w:rsid w:val="00424550"/>
    <w:rsid w:val="004251FD"/>
    <w:rsid w:val="004255A9"/>
    <w:rsid w:val="00425724"/>
    <w:rsid w:val="00425980"/>
    <w:rsid w:val="00426E10"/>
    <w:rsid w:val="00427114"/>
    <w:rsid w:val="00427A02"/>
    <w:rsid w:val="004338FE"/>
    <w:rsid w:val="0043470B"/>
    <w:rsid w:val="0043515D"/>
    <w:rsid w:val="004368DA"/>
    <w:rsid w:val="00436A72"/>
    <w:rsid w:val="004426E7"/>
    <w:rsid w:val="004427DD"/>
    <w:rsid w:val="004450EF"/>
    <w:rsid w:val="00447877"/>
    <w:rsid w:val="0045156D"/>
    <w:rsid w:val="004553F2"/>
    <w:rsid w:val="00460584"/>
    <w:rsid w:val="004612A5"/>
    <w:rsid w:val="0046130C"/>
    <w:rsid w:val="0046131C"/>
    <w:rsid w:val="00461A5E"/>
    <w:rsid w:val="00462D3D"/>
    <w:rsid w:val="00462FF3"/>
    <w:rsid w:val="00464BFD"/>
    <w:rsid w:val="004674A8"/>
    <w:rsid w:val="004703F7"/>
    <w:rsid w:val="0047080F"/>
    <w:rsid w:val="00470A8C"/>
    <w:rsid w:val="00473A08"/>
    <w:rsid w:val="00473A1E"/>
    <w:rsid w:val="00474E5D"/>
    <w:rsid w:val="00475311"/>
    <w:rsid w:val="004766FF"/>
    <w:rsid w:val="004768C6"/>
    <w:rsid w:val="004800A6"/>
    <w:rsid w:val="004829EF"/>
    <w:rsid w:val="0048338C"/>
    <w:rsid w:val="0048358F"/>
    <w:rsid w:val="0048462F"/>
    <w:rsid w:val="00484F1D"/>
    <w:rsid w:val="00485056"/>
    <w:rsid w:val="00486505"/>
    <w:rsid w:val="00486E24"/>
    <w:rsid w:val="00487726"/>
    <w:rsid w:val="0049294B"/>
    <w:rsid w:val="00494B20"/>
    <w:rsid w:val="00494B8C"/>
    <w:rsid w:val="00495F6F"/>
    <w:rsid w:val="00496347"/>
    <w:rsid w:val="004A0600"/>
    <w:rsid w:val="004A5002"/>
    <w:rsid w:val="004A5BCD"/>
    <w:rsid w:val="004A5D1D"/>
    <w:rsid w:val="004A68EB"/>
    <w:rsid w:val="004A7E52"/>
    <w:rsid w:val="004B0786"/>
    <w:rsid w:val="004B11EE"/>
    <w:rsid w:val="004B1DE1"/>
    <w:rsid w:val="004B4533"/>
    <w:rsid w:val="004B5308"/>
    <w:rsid w:val="004B5C06"/>
    <w:rsid w:val="004B709C"/>
    <w:rsid w:val="004B72D6"/>
    <w:rsid w:val="004C1480"/>
    <w:rsid w:val="004C24F7"/>
    <w:rsid w:val="004C263A"/>
    <w:rsid w:val="004C5BE9"/>
    <w:rsid w:val="004C6E66"/>
    <w:rsid w:val="004C7202"/>
    <w:rsid w:val="004D164B"/>
    <w:rsid w:val="004D1EAD"/>
    <w:rsid w:val="004D3085"/>
    <w:rsid w:val="004D43B6"/>
    <w:rsid w:val="004D48B6"/>
    <w:rsid w:val="004D4BCA"/>
    <w:rsid w:val="004D6588"/>
    <w:rsid w:val="004E25FC"/>
    <w:rsid w:val="004E4983"/>
    <w:rsid w:val="004E4AA6"/>
    <w:rsid w:val="004E4D7C"/>
    <w:rsid w:val="004E5F5C"/>
    <w:rsid w:val="004E61F8"/>
    <w:rsid w:val="004E622C"/>
    <w:rsid w:val="004E72A8"/>
    <w:rsid w:val="004E74D3"/>
    <w:rsid w:val="004F16DA"/>
    <w:rsid w:val="004F2257"/>
    <w:rsid w:val="004F2AF9"/>
    <w:rsid w:val="004F4672"/>
    <w:rsid w:val="00502A30"/>
    <w:rsid w:val="00503179"/>
    <w:rsid w:val="005031FF"/>
    <w:rsid w:val="0050321B"/>
    <w:rsid w:val="00504103"/>
    <w:rsid w:val="00504A6C"/>
    <w:rsid w:val="00505660"/>
    <w:rsid w:val="00506F4D"/>
    <w:rsid w:val="00511A57"/>
    <w:rsid w:val="005126EE"/>
    <w:rsid w:val="0051328A"/>
    <w:rsid w:val="00515C4D"/>
    <w:rsid w:val="0051666C"/>
    <w:rsid w:val="005208D9"/>
    <w:rsid w:val="005212A1"/>
    <w:rsid w:val="00521C92"/>
    <w:rsid w:val="00524E51"/>
    <w:rsid w:val="00524F36"/>
    <w:rsid w:val="0052585A"/>
    <w:rsid w:val="005262FE"/>
    <w:rsid w:val="00526587"/>
    <w:rsid w:val="00530693"/>
    <w:rsid w:val="00531CA9"/>
    <w:rsid w:val="00533F7F"/>
    <w:rsid w:val="00534E30"/>
    <w:rsid w:val="00536279"/>
    <w:rsid w:val="00536327"/>
    <w:rsid w:val="005376C1"/>
    <w:rsid w:val="00540671"/>
    <w:rsid w:val="005467CB"/>
    <w:rsid w:val="00552144"/>
    <w:rsid w:val="00554253"/>
    <w:rsid w:val="00554FCB"/>
    <w:rsid w:val="00555006"/>
    <w:rsid w:val="005552D0"/>
    <w:rsid w:val="00555C01"/>
    <w:rsid w:val="005565EB"/>
    <w:rsid w:val="0055670B"/>
    <w:rsid w:val="00561A0C"/>
    <w:rsid w:val="00561EFD"/>
    <w:rsid w:val="005626CD"/>
    <w:rsid w:val="00562875"/>
    <w:rsid w:val="00562C1F"/>
    <w:rsid w:val="00564BAA"/>
    <w:rsid w:val="0056667C"/>
    <w:rsid w:val="00566A1C"/>
    <w:rsid w:val="0056705C"/>
    <w:rsid w:val="005703B7"/>
    <w:rsid w:val="005705C0"/>
    <w:rsid w:val="005718B8"/>
    <w:rsid w:val="00571D86"/>
    <w:rsid w:val="00572223"/>
    <w:rsid w:val="00572E9E"/>
    <w:rsid w:val="00573EBA"/>
    <w:rsid w:val="00575D27"/>
    <w:rsid w:val="0057639A"/>
    <w:rsid w:val="005812E8"/>
    <w:rsid w:val="00581A87"/>
    <w:rsid w:val="00581BBB"/>
    <w:rsid w:val="00581BD0"/>
    <w:rsid w:val="00581D36"/>
    <w:rsid w:val="00582620"/>
    <w:rsid w:val="005856D4"/>
    <w:rsid w:val="00585BB3"/>
    <w:rsid w:val="00587B85"/>
    <w:rsid w:val="00591015"/>
    <w:rsid w:val="00591EC7"/>
    <w:rsid w:val="0059312C"/>
    <w:rsid w:val="00593B81"/>
    <w:rsid w:val="0059445B"/>
    <w:rsid w:val="005945F1"/>
    <w:rsid w:val="0059537F"/>
    <w:rsid w:val="00597A32"/>
    <w:rsid w:val="00597FA8"/>
    <w:rsid w:val="005A0589"/>
    <w:rsid w:val="005A0741"/>
    <w:rsid w:val="005A1CAE"/>
    <w:rsid w:val="005A3E03"/>
    <w:rsid w:val="005A3FEC"/>
    <w:rsid w:val="005A47B4"/>
    <w:rsid w:val="005A72A6"/>
    <w:rsid w:val="005A739D"/>
    <w:rsid w:val="005B2DD9"/>
    <w:rsid w:val="005B3BCA"/>
    <w:rsid w:val="005B4D59"/>
    <w:rsid w:val="005B7A23"/>
    <w:rsid w:val="005B7CDD"/>
    <w:rsid w:val="005B7FF6"/>
    <w:rsid w:val="005C0E76"/>
    <w:rsid w:val="005C25B1"/>
    <w:rsid w:val="005C4F8F"/>
    <w:rsid w:val="005C7C65"/>
    <w:rsid w:val="005D11B3"/>
    <w:rsid w:val="005D209D"/>
    <w:rsid w:val="005D2506"/>
    <w:rsid w:val="005D3384"/>
    <w:rsid w:val="005D3DE3"/>
    <w:rsid w:val="005D4821"/>
    <w:rsid w:val="005D670E"/>
    <w:rsid w:val="005E1AD5"/>
    <w:rsid w:val="005E23A8"/>
    <w:rsid w:val="005E2703"/>
    <w:rsid w:val="005E2AF2"/>
    <w:rsid w:val="005E3CC9"/>
    <w:rsid w:val="005E42C9"/>
    <w:rsid w:val="005E42CC"/>
    <w:rsid w:val="005E5879"/>
    <w:rsid w:val="005E5A0D"/>
    <w:rsid w:val="005E623C"/>
    <w:rsid w:val="005F21B2"/>
    <w:rsid w:val="005F2E4E"/>
    <w:rsid w:val="005F3F36"/>
    <w:rsid w:val="005F4251"/>
    <w:rsid w:val="005F68D5"/>
    <w:rsid w:val="00600A53"/>
    <w:rsid w:val="006012CA"/>
    <w:rsid w:val="006015F6"/>
    <w:rsid w:val="006022C2"/>
    <w:rsid w:val="006062A8"/>
    <w:rsid w:val="006075FD"/>
    <w:rsid w:val="00610181"/>
    <w:rsid w:val="00610FC6"/>
    <w:rsid w:val="0061253B"/>
    <w:rsid w:val="00613F5B"/>
    <w:rsid w:val="00614780"/>
    <w:rsid w:val="0062194C"/>
    <w:rsid w:val="00622DAA"/>
    <w:rsid w:val="0062522C"/>
    <w:rsid w:val="006254DD"/>
    <w:rsid w:val="00626DCC"/>
    <w:rsid w:val="00627B1A"/>
    <w:rsid w:val="00632F06"/>
    <w:rsid w:val="00635736"/>
    <w:rsid w:val="006359E7"/>
    <w:rsid w:val="0063622B"/>
    <w:rsid w:val="00636B70"/>
    <w:rsid w:val="00637A88"/>
    <w:rsid w:val="00641D50"/>
    <w:rsid w:val="006431DC"/>
    <w:rsid w:val="00643C31"/>
    <w:rsid w:val="00644859"/>
    <w:rsid w:val="00645558"/>
    <w:rsid w:val="00645573"/>
    <w:rsid w:val="00645660"/>
    <w:rsid w:val="00645BB3"/>
    <w:rsid w:val="00646635"/>
    <w:rsid w:val="00646F18"/>
    <w:rsid w:val="006509E4"/>
    <w:rsid w:val="006523D5"/>
    <w:rsid w:val="00655028"/>
    <w:rsid w:val="006551FC"/>
    <w:rsid w:val="0065547B"/>
    <w:rsid w:val="00655494"/>
    <w:rsid w:val="00656504"/>
    <w:rsid w:val="0065736F"/>
    <w:rsid w:val="00663584"/>
    <w:rsid w:val="006657BF"/>
    <w:rsid w:val="00666158"/>
    <w:rsid w:val="0066715C"/>
    <w:rsid w:val="00671EA1"/>
    <w:rsid w:val="00671EB9"/>
    <w:rsid w:val="00672D33"/>
    <w:rsid w:val="00672FDB"/>
    <w:rsid w:val="00673F10"/>
    <w:rsid w:val="00674236"/>
    <w:rsid w:val="00674625"/>
    <w:rsid w:val="006749B7"/>
    <w:rsid w:val="00675A9D"/>
    <w:rsid w:val="00677006"/>
    <w:rsid w:val="00677C51"/>
    <w:rsid w:val="00681010"/>
    <w:rsid w:val="00681952"/>
    <w:rsid w:val="00681D72"/>
    <w:rsid w:val="00687E32"/>
    <w:rsid w:val="00690143"/>
    <w:rsid w:val="006921CE"/>
    <w:rsid w:val="00694C85"/>
    <w:rsid w:val="00696ADB"/>
    <w:rsid w:val="00697BE6"/>
    <w:rsid w:val="006A1586"/>
    <w:rsid w:val="006A379A"/>
    <w:rsid w:val="006A49F6"/>
    <w:rsid w:val="006B0163"/>
    <w:rsid w:val="006B17CD"/>
    <w:rsid w:val="006B25C6"/>
    <w:rsid w:val="006B2FFC"/>
    <w:rsid w:val="006B4E27"/>
    <w:rsid w:val="006B5AEE"/>
    <w:rsid w:val="006C1C05"/>
    <w:rsid w:val="006C2064"/>
    <w:rsid w:val="006C3A45"/>
    <w:rsid w:val="006C4315"/>
    <w:rsid w:val="006C4393"/>
    <w:rsid w:val="006C7EB9"/>
    <w:rsid w:val="006D3ADA"/>
    <w:rsid w:val="006D406F"/>
    <w:rsid w:val="006D452A"/>
    <w:rsid w:val="006D489B"/>
    <w:rsid w:val="006D4DF4"/>
    <w:rsid w:val="006D5183"/>
    <w:rsid w:val="006D5FA0"/>
    <w:rsid w:val="006D7796"/>
    <w:rsid w:val="006E1295"/>
    <w:rsid w:val="006E3305"/>
    <w:rsid w:val="006E4A05"/>
    <w:rsid w:val="006E4EC8"/>
    <w:rsid w:val="006E51DD"/>
    <w:rsid w:val="006E63AE"/>
    <w:rsid w:val="006F046C"/>
    <w:rsid w:val="006F16CC"/>
    <w:rsid w:val="006F335A"/>
    <w:rsid w:val="006F429F"/>
    <w:rsid w:val="006F486F"/>
    <w:rsid w:val="006F49E1"/>
    <w:rsid w:val="006F5AFE"/>
    <w:rsid w:val="006F6D14"/>
    <w:rsid w:val="006F7325"/>
    <w:rsid w:val="00700084"/>
    <w:rsid w:val="00700FBF"/>
    <w:rsid w:val="007015B3"/>
    <w:rsid w:val="007026F5"/>
    <w:rsid w:val="00703796"/>
    <w:rsid w:val="0070546B"/>
    <w:rsid w:val="00705BFD"/>
    <w:rsid w:val="00706390"/>
    <w:rsid w:val="007075E0"/>
    <w:rsid w:val="00707AC7"/>
    <w:rsid w:val="007110AE"/>
    <w:rsid w:val="00712C7B"/>
    <w:rsid w:val="007136AB"/>
    <w:rsid w:val="00715E10"/>
    <w:rsid w:val="00717D25"/>
    <w:rsid w:val="00720DC3"/>
    <w:rsid w:val="0072347C"/>
    <w:rsid w:val="00724284"/>
    <w:rsid w:val="007249AF"/>
    <w:rsid w:val="00726282"/>
    <w:rsid w:val="007265C9"/>
    <w:rsid w:val="0072685A"/>
    <w:rsid w:val="00730C57"/>
    <w:rsid w:val="00731D4F"/>
    <w:rsid w:val="00731EAC"/>
    <w:rsid w:val="007330AD"/>
    <w:rsid w:val="007332CB"/>
    <w:rsid w:val="007357F9"/>
    <w:rsid w:val="00736C8A"/>
    <w:rsid w:val="0073736A"/>
    <w:rsid w:val="00740B1F"/>
    <w:rsid w:val="00740D3B"/>
    <w:rsid w:val="00744D06"/>
    <w:rsid w:val="00745003"/>
    <w:rsid w:val="007468EA"/>
    <w:rsid w:val="00747660"/>
    <w:rsid w:val="007500C9"/>
    <w:rsid w:val="0075108E"/>
    <w:rsid w:val="00751ED3"/>
    <w:rsid w:val="00752EE6"/>
    <w:rsid w:val="00753112"/>
    <w:rsid w:val="0075518C"/>
    <w:rsid w:val="00755369"/>
    <w:rsid w:val="007558EC"/>
    <w:rsid w:val="007559CF"/>
    <w:rsid w:val="00755F28"/>
    <w:rsid w:val="00757ACC"/>
    <w:rsid w:val="00757BF6"/>
    <w:rsid w:val="00760427"/>
    <w:rsid w:val="00762B0F"/>
    <w:rsid w:val="00762DD8"/>
    <w:rsid w:val="007630D3"/>
    <w:rsid w:val="007644F3"/>
    <w:rsid w:val="00764C55"/>
    <w:rsid w:val="00764FB6"/>
    <w:rsid w:val="00765127"/>
    <w:rsid w:val="0076581E"/>
    <w:rsid w:val="00766FAD"/>
    <w:rsid w:val="007711A6"/>
    <w:rsid w:val="0077175A"/>
    <w:rsid w:val="00771B5D"/>
    <w:rsid w:val="00771D65"/>
    <w:rsid w:val="00773CAE"/>
    <w:rsid w:val="007742D3"/>
    <w:rsid w:val="007743CE"/>
    <w:rsid w:val="00774559"/>
    <w:rsid w:val="00774A68"/>
    <w:rsid w:val="00774ADF"/>
    <w:rsid w:val="00774C31"/>
    <w:rsid w:val="007760D4"/>
    <w:rsid w:val="0077615D"/>
    <w:rsid w:val="0077683B"/>
    <w:rsid w:val="00777EAE"/>
    <w:rsid w:val="00780061"/>
    <w:rsid w:val="00780602"/>
    <w:rsid w:val="00780A9A"/>
    <w:rsid w:val="00782374"/>
    <w:rsid w:val="00783293"/>
    <w:rsid w:val="007847DB"/>
    <w:rsid w:val="00785159"/>
    <w:rsid w:val="007866D4"/>
    <w:rsid w:val="00786AFB"/>
    <w:rsid w:val="00786C4B"/>
    <w:rsid w:val="007871F5"/>
    <w:rsid w:val="007931FC"/>
    <w:rsid w:val="00793F5D"/>
    <w:rsid w:val="00793F89"/>
    <w:rsid w:val="0079692C"/>
    <w:rsid w:val="00797594"/>
    <w:rsid w:val="007976A6"/>
    <w:rsid w:val="007A20CF"/>
    <w:rsid w:val="007A2911"/>
    <w:rsid w:val="007A4EC4"/>
    <w:rsid w:val="007A5359"/>
    <w:rsid w:val="007A7C71"/>
    <w:rsid w:val="007A7DF5"/>
    <w:rsid w:val="007B17C3"/>
    <w:rsid w:val="007B389C"/>
    <w:rsid w:val="007B5D83"/>
    <w:rsid w:val="007B678A"/>
    <w:rsid w:val="007B67CA"/>
    <w:rsid w:val="007B7933"/>
    <w:rsid w:val="007C21FE"/>
    <w:rsid w:val="007C22FC"/>
    <w:rsid w:val="007C44EE"/>
    <w:rsid w:val="007C6248"/>
    <w:rsid w:val="007C6E1D"/>
    <w:rsid w:val="007D08B7"/>
    <w:rsid w:val="007D3639"/>
    <w:rsid w:val="007D3D8E"/>
    <w:rsid w:val="007D4406"/>
    <w:rsid w:val="007D4702"/>
    <w:rsid w:val="007D48F8"/>
    <w:rsid w:val="007D4BD8"/>
    <w:rsid w:val="007D51C9"/>
    <w:rsid w:val="007D7EB6"/>
    <w:rsid w:val="007E00E1"/>
    <w:rsid w:val="007E02D9"/>
    <w:rsid w:val="007E44E5"/>
    <w:rsid w:val="007E4F6E"/>
    <w:rsid w:val="007F00B3"/>
    <w:rsid w:val="007F015C"/>
    <w:rsid w:val="007F1335"/>
    <w:rsid w:val="007F2045"/>
    <w:rsid w:val="007F5EBB"/>
    <w:rsid w:val="008025D5"/>
    <w:rsid w:val="00802CE9"/>
    <w:rsid w:val="00805DBF"/>
    <w:rsid w:val="00806041"/>
    <w:rsid w:val="00806046"/>
    <w:rsid w:val="00807BDF"/>
    <w:rsid w:val="00807ECF"/>
    <w:rsid w:val="008101BB"/>
    <w:rsid w:val="00811C89"/>
    <w:rsid w:val="00812929"/>
    <w:rsid w:val="0081455A"/>
    <w:rsid w:val="00814F28"/>
    <w:rsid w:val="008156D7"/>
    <w:rsid w:val="00816C67"/>
    <w:rsid w:val="008219DF"/>
    <w:rsid w:val="00822941"/>
    <w:rsid w:val="00823B94"/>
    <w:rsid w:val="00823B9F"/>
    <w:rsid w:val="00824277"/>
    <w:rsid w:val="00824711"/>
    <w:rsid w:val="00824D38"/>
    <w:rsid w:val="00824E18"/>
    <w:rsid w:val="008253DB"/>
    <w:rsid w:val="00826530"/>
    <w:rsid w:val="0082740D"/>
    <w:rsid w:val="008275DC"/>
    <w:rsid w:val="0083088F"/>
    <w:rsid w:val="00830EE6"/>
    <w:rsid w:val="00834515"/>
    <w:rsid w:val="00834BD7"/>
    <w:rsid w:val="008357D3"/>
    <w:rsid w:val="0083584E"/>
    <w:rsid w:val="008368CD"/>
    <w:rsid w:val="00837AEB"/>
    <w:rsid w:val="00840C2C"/>
    <w:rsid w:val="00843468"/>
    <w:rsid w:val="0084442D"/>
    <w:rsid w:val="00845214"/>
    <w:rsid w:val="0084579B"/>
    <w:rsid w:val="008504A8"/>
    <w:rsid w:val="0085278F"/>
    <w:rsid w:val="0085720B"/>
    <w:rsid w:val="008600A4"/>
    <w:rsid w:val="0086275F"/>
    <w:rsid w:val="00862BBC"/>
    <w:rsid w:val="0086343A"/>
    <w:rsid w:val="0086350A"/>
    <w:rsid w:val="00863D52"/>
    <w:rsid w:val="00867E55"/>
    <w:rsid w:val="00867FDB"/>
    <w:rsid w:val="0087109C"/>
    <w:rsid w:val="008716B3"/>
    <w:rsid w:val="00874D75"/>
    <w:rsid w:val="00876BC4"/>
    <w:rsid w:val="008810AC"/>
    <w:rsid w:val="00881811"/>
    <w:rsid w:val="00882778"/>
    <w:rsid w:val="008837D5"/>
    <w:rsid w:val="008849A8"/>
    <w:rsid w:val="0088550B"/>
    <w:rsid w:val="00886352"/>
    <w:rsid w:val="0088681E"/>
    <w:rsid w:val="00887353"/>
    <w:rsid w:val="00890BBE"/>
    <w:rsid w:val="00891124"/>
    <w:rsid w:val="008913E3"/>
    <w:rsid w:val="00891C33"/>
    <w:rsid w:val="00891CDC"/>
    <w:rsid w:val="00891D65"/>
    <w:rsid w:val="00894612"/>
    <w:rsid w:val="00895117"/>
    <w:rsid w:val="00895DEB"/>
    <w:rsid w:val="00896B39"/>
    <w:rsid w:val="00897608"/>
    <w:rsid w:val="008A0334"/>
    <w:rsid w:val="008A28AC"/>
    <w:rsid w:val="008A33C0"/>
    <w:rsid w:val="008A33E7"/>
    <w:rsid w:val="008A38F3"/>
    <w:rsid w:val="008A61B7"/>
    <w:rsid w:val="008B1247"/>
    <w:rsid w:val="008B13AD"/>
    <w:rsid w:val="008B156C"/>
    <w:rsid w:val="008B1CE9"/>
    <w:rsid w:val="008B2043"/>
    <w:rsid w:val="008B2445"/>
    <w:rsid w:val="008B3504"/>
    <w:rsid w:val="008B388F"/>
    <w:rsid w:val="008B3D43"/>
    <w:rsid w:val="008B661C"/>
    <w:rsid w:val="008B7244"/>
    <w:rsid w:val="008B78B7"/>
    <w:rsid w:val="008C0C8F"/>
    <w:rsid w:val="008C2BD1"/>
    <w:rsid w:val="008C34CB"/>
    <w:rsid w:val="008C530F"/>
    <w:rsid w:val="008C77BC"/>
    <w:rsid w:val="008C7EDA"/>
    <w:rsid w:val="008D1B15"/>
    <w:rsid w:val="008D2238"/>
    <w:rsid w:val="008D2280"/>
    <w:rsid w:val="008D4416"/>
    <w:rsid w:val="008D4797"/>
    <w:rsid w:val="008D6043"/>
    <w:rsid w:val="008E2C35"/>
    <w:rsid w:val="008E403B"/>
    <w:rsid w:val="008E413E"/>
    <w:rsid w:val="008E4443"/>
    <w:rsid w:val="008E4D95"/>
    <w:rsid w:val="008E67F8"/>
    <w:rsid w:val="008F137D"/>
    <w:rsid w:val="008F1809"/>
    <w:rsid w:val="008F19C4"/>
    <w:rsid w:val="008F26A4"/>
    <w:rsid w:val="008F278D"/>
    <w:rsid w:val="008F41D0"/>
    <w:rsid w:val="008F66A0"/>
    <w:rsid w:val="008F769F"/>
    <w:rsid w:val="00902DBF"/>
    <w:rsid w:val="00903362"/>
    <w:rsid w:val="00903CA0"/>
    <w:rsid w:val="0090412B"/>
    <w:rsid w:val="0090582A"/>
    <w:rsid w:val="00906651"/>
    <w:rsid w:val="009067A0"/>
    <w:rsid w:val="009069CD"/>
    <w:rsid w:val="009079EB"/>
    <w:rsid w:val="009102E9"/>
    <w:rsid w:val="009117D0"/>
    <w:rsid w:val="00912B4C"/>
    <w:rsid w:val="0091560B"/>
    <w:rsid w:val="00915A46"/>
    <w:rsid w:val="00916020"/>
    <w:rsid w:val="00920E6E"/>
    <w:rsid w:val="009213B8"/>
    <w:rsid w:val="00921678"/>
    <w:rsid w:val="009216CB"/>
    <w:rsid w:val="0092239C"/>
    <w:rsid w:val="00923886"/>
    <w:rsid w:val="00924FC7"/>
    <w:rsid w:val="00925718"/>
    <w:rsid w:val="009278C9"/>
    <w:rsid w:val="0093028F"/>
    <w:rsid w:val="00930FC3"/>
    <w:rsid w:val="00931D8F"/>
    <w:rsid w:val="0093264D"/>
    <w:rsid w:val="00932F98"/>
    <w:rsid w:val="00933EC5"/>
    <w:rsid w:val="009346A8"/>
    <w:rsid w:val="00935202"/>
    <w:rsid w:val="009368C5"/>
    <w:rsid w:val="009370C0"/>
    <w:rsid w:val="00940E62"/>
    <w:rsid w:val="009417B7"/>
    <w:rsid w:val="00941CC8"/>
    <w:rsid w:val="00943ED3"/>
    <w:rsid w:val="009440DE"/>
    <w:rsid w:val="009443E0"/>
    <w:rsid w:val="0094602D"/>
    <w:rsid w:val="0094654A"/>
    <w:rsid w:val="0094775F"/>
    <w:rsid w:val="0095166F"/>
    <w:rsid w:val="009528DC"/>
    <w:rsid w:val="00953427"/>
    <w:rsid w:val="00953EB4"/>
    <w:rsid w:val="009545F0"/>
    <w:rsid w:val="0095603B"/>
    <w:rsid w:val="00956366"/>
    <w:rsid w:val="0095690A"/>
    <w:rsid w:val="00956DBD"/>
    <w:rsid w:val="00956EB4"/>
    <w:rsid w:val="009577C6"/>
    <w:rsid w:val="00961492"/>
    <w:rsid w:val="00962AAE"/>
    <w:rsid w:val="00962D87"/>
    <w:rsid w:val="00963D7E"/>
    <w:rsid w:val="009646CD"/>
    <w:rsid w:val="00964B88"/>
    <w:rsid w:val="009651F4"/>
    <w:rsid w:val="009666DB"/>
    <w:rsid w:val="00966D49"/>
    <w:rsid w:val="009675C1"/>
    <w:rsid w:val="00967895"/>
    <w:rsid w:val="00970074"/>
    <w:rsid w:val="009700EF"/>
    <w:rsid w:val="00970174"/>
    <w:rsid w:val="00970A78"/>
    <w:rsid w:val="00970FFE"/>
    <w:rsid w:val="00971B81"/>
    <w:rsid w:val="00972216"/>
    <w:rsid w:val="0097281F"/>
    <w:rsid w:val="00972968"/>
    <w:rsid w:val="00973966"/>
    <w:rsid w:val="00973E8A"/>
    <w:rsid w:val="00974753"/>
    <w:rsid w:val="00977109"/>
    <w:rsid w:val="00977678"/>
    <w:rsid w:val="00977E7F"/>
    <w:rsid w:val="0098053A"/>
    <w:rsid w:val="00983773"/>
    <w:rsid w:val="0098570D"/>
    <w:rsid w:val="0098586A"/>
    <w:rsid w:val="009864C5"/>
    <w:rsid w:val="0098679F"/>
    <w:rsid w:val="00987EDA"/>
    <w:rsid w:val="00993E19"/>
    <w:rsid w:val="00993FA1"/>
    <w:rsid w:val="00994F90"/>
    <w:rsid w:val="00995120"/>
    <w:rsid w:val="0099639E"/>
    <w:rsid w:val="009979CD"/>
    <w:rsid w:val="00997AFE"/>
    <w:rsid w:val="009A2079"/>
    <w:rsid w:val="009A2679"/>
    <w:rsid w:val="009A2A1E"/>
    <w:rsid w:val="009A3240"/>
    <w:rsid w:val="009A3272"/>
    <w:rsid w:val="009A4494"/>
    <w:rsid w:val="009A4B7F"/>
    <w:rsid w:val="009A4D96"/>
    <w:rsid w:val="009A613F"/>
    <w:rsid w:val="009B1466"/>
    <w:rsid w:val="009B2B1B"/>
    <w:rsid w:val="009B3607"/>
    <w:rsid w:val="009B462D"/>
    <w:rsid w:val="009B49CE"/>
    <w:rsid w:val="009B69D0"/>
    <w:rsid w:val="009B69E1"/>
    <w:rsid w:val="009B6D69"/>
    <w:rsid w:val="009B79B3"/>
    <w:rsid w:val="009C03EC"/>
    <w:rsid w:val="009C0426"/>
    <w:rsid w:val="009C188B"/>
    <w:rsid w:val="009C1CB4"/>
    <w:rsid w:val="009C2949"/>
    <w:rsid w:val="009C366A"/>
    <w:rsid w:val="009C4397"/>
    <w:rsid w:val="009C4D55"/>
    <w:rsid w:val="009C55AE"/>
    <w:rsid w:val="009C6856"/>
    <w:rsid w:val="009C7713"/>
    <w:rsid w:val="009C7922"/>
    <w:rsid w:val="009C7FAE"/>
    <w:rsid w:val="009D0162"/>
    <w:rsid w:val="009D036F"/>
    <w:rsid w:val="009D1112"/>
    <w:rsid w:val="009D17D4"/>
    <w:rsid w:val="009D1D59"/>
    <w:rsid w:val="009D294E"/>
    <w:rsid w:val="009D2F64"/>
    <w:rsid w:val="009D3500"/>
    <w:rsid w:val="009D49BE"/>
    <w:rsid w:val="009D51DB"/>
    <w:rsid w:val="009D55F0"/>
    <w:rsid w:val="009D68E5"/>
    <w:rsid w:val="009D6C71"/>
    <w:rsid w:val="009D6C92"/>
    <w:rsid w:val="009E08CB"/>
    <w:rsid w:val="009E166D"/>
    <w:rsid w:val="009E2D06"/>
    <w:rsid w:val="009E36AD"/>
    <w:rsid w:val="009E3ADC"/>
    <w:rsid w:val="009E49AD"/>
    <w:rsid w:val="009E7474"/>
    <w:rsid w:val="009E74BC"/>
    <w:rsid w:val="009E764A"/>
    <w:rsid w:val="009F0060"/>
    <w:rsid w:val="009F0C85"/>
    <w:rsid w:val="009F3637"/>
    <w:rsid w:val="009F3D84"/>
    <w:rsid w:val="009F464B"/>
    <w:rsid w:val="009F4BA9"/>
    <w:rsid w:val="009F508D"/>
    <w:rsid w:val="009F514C"/>
    <w:rsid w:val="009F5880"/>
    <w:rsid w:val="009F60AE"/>
    <w:rsid w:val="009F661E"/>
    <w:rsid w:val="009F7141"/>
    <w:rsid w:val="00A04094"/>
    <w:rsid w:val="00A05D1B"/>
    <w:rsid w:val="00A06C40"/>
    <w:rsid w:val="00A11107"/>
    <w:rsid w:val="00A15055"/>
    <w:rsid w:val="00A162FD"/>
    <w:rsid w:val="00A2278C"/>
    <w:rsid w:val="00A22F94"/>
    <w:rsid w:val="00A27154"/>
    <w:rsid w:val="00A31BD3"/>
    <w:rsid w:val="00A3277A"/>
    <w:rsid w:val="00A32E9A"/>
    <w:rsid w:val="00A334A8"/>
    <w:rsid w:val="00A339E9"/>
    <w:rsid w:val="00A346E0"/>
    <w:rsid w:val="00A35E3F"/>
    <w:rsid w:val="00A379B2"/>
    <w:rsid w:val="00A412E3"/>
    <w:rsid w:val="00A42C9A"/>
    <w:rsid w:val="00A43233"/>
    <w:rsid w:val="00A434C3"/>
    <w:rsid w:val="00A50C49"/>
    <w:rsid w:val="00A5154C"/>
    <w:rsid w:val="00A52A16"/>
    <w:rsid w:val="00A5306B"/>
    <w:rsid w:val="00A53AA1"/>
    <w:rsid w:val="00A5449C"/>
    <w:rsid w:val="00A54842"/>
    <w:rsid w:val="00A54883"/>
    <w:rsid w:val="00A54ABD"/>
    <w:rsid w:val="00A54C44"/>
    <w:rsid w:val="00A54FD2"/>
    <w:rsid w:val="00A55EBA"/>
    <w:rsid w:val="00A569BD"/>
    <w:rsid w:val="00A575B5"/>
    <w:rsid w:val="00A60577"/>
    <w:rsid w:val="00A624EC"/>
    <w:rsid w:val="00A62BED"/>
    <w:rsid w:val="00A63189"/>
    <w:rsid w:val="00A63D46"/>
    <w:rsid w:val="00A663FA"/>
    <w:rsid w:val="00A71700"/>
    <w:rsid w:val="00A71F6A"/>
    <w:rsid w:val="00A7255A"/>
    <w:rsid w:val="00A7285B"/>
    <w:rsid w:val="00A73C3C"/>
    <w:rsid w:val="00A7458E"/>
    <w:rsid w:val="00A76506"/>
    <w:rsid w:val="00A76A14"/>
    <w:rsid w:val="00A77438"/>
    <w:rsid w:val="00A7753A"/>
    <w:rsid w:val="00A77E65"/>
    <w:rsid w:val="00A816FB"/>
    <w:rsid w:val="00A82609"/>
    <w:rsid w:val="00A83A3D"/>
    <w:rsid w:val="00A84331"/>
    <w:rsid w:val="00A846E5"/>
    <w:rsid w:val="00A84C2D"/>
    <w:rsid w:val="00A856D5"/>
    <w:rsid w:val="00A90DB6"/>
    <w:rsid w:val="00A927D2"/>
    <w:rsid w:val="00A93389"/>
    <w:rsid w:val="00A93919"/>
    <w:rsid w:val="00A94331"/>
    <w:rsid w:val="00A97989"/>
    <w:rsid w:val="00AA0065"/>
    <w:rsid w:val="00AA0376"/>
    <w:rsid w:val="00AA0E92"/>
    <w:rsid w:val="00AA17FD"/>
    <w:rsid w:val="00AA1E13"/>
    <w:rsid w:val="00AA4085"/>
    <w:rsid w:val="00AB08A2"/>
    <w:rsid w:val="00AB36EF"/>
    <w:rsid w:val="00AB625C"/>
    <w:rsid w:val="00AC0856"/>
    <w:rsid w:val="00AC1557"/>
    <w:rsid w:val="00AC1CFC"/>
    <w:rsid w:val="00AC23B0"/>
    <w:rsid w:val="00AC37A9"/>
    <w:rsid w:val="00AC3807"/>
    <w:rsid w:val="00AC3F08"/>
    <w:rsid w:val="00AC4185"/>
    <w:rsid w:val="00AC47CE"/>
    <w:rsid w:val="00AC7E9B"/>
    <w:rsid w:val="00AD18D3"/>
    <w:rsid w:val="00AD2982"/>
    <w:rsid w:val="00AD47CC"/>
    <w:rsid w:val="00AD5424"/>
    <w:rsid w:val="00AD7066"/>
    <w:rsid w:val="00AE003F"/>
    <w:rsid w:val="00AE1BB0"/>
    <w:rsid w:val="00AE3514"/>
    <w:rsid w:val="00AE3ABE"/>
    <w:rsid w:val="00AE3B07"/>
    <w:rsid w:val="00AE41E3"/>
    <w:rsid w:val="00AE4AEB"/>
    <w:rsid w:val="00AE4D35"/>
    <w:rsid w:val="00AE51BD"/>
    <w:rsid w:val="00AE5A9A"/>
    <w:rsid w:val="00AE67C4"/>
    <w:rsid w:val="00AE696D"/>
    <w:rsid w:val="00AE7AAF"/>
    <w:rsid w:val="00AF146E"/>
    <w:rsid w:val="00AF46D8"/>
    <w:rsid w:val="00AF4A1E"/>
    <w:rsid w:val="00AF660D"/>
    <w:rsid w:val="00AF715F"/>
    <w:rsid w:val="00AF7A5B"/>
    <w:rsid w:val="00B02514"/>
    <w:rsid w:val="00B04361"/>
    <w:rsid w:val="00B04950"/>
    <w:rsid w:val="00B05200"/>
    <w:rsid w:val="00B0767B"/>
    <w:rsid w:val="00B07DAD"/>
    <w:rsid w:val="00B109FB"/>
    <w:rsid w:val="00B13063"/>
    <w:rsid w:val="00B16860"/>
    <w:rsid w:val="00B16C7B"/>
    <w:rsid w:val="00B16F5B"/>
    <w:rsid w:val="00B17034"/>
    <w:rsid w:val="00B2028D"/>
    <w:rsid w:val="00B21B17"/>
    <w:rsid w:val="00B228BC"/>
    <w:rsid w:val="00B23994"/>
    <w:rsid w:val="00B23AB9"/>
    <w:rsid w:val="00B244D6"/>
    <w:rsid w:val="00B25808"/>
    <w:rsid w:val="00B27FF3"/>
    <w:rsid w:val="00B30317"/>
    <w:rsid w:val="00B3079F"/>
    <w:rsid w:val="00B3205B"/>
    <w:rsid w:val="00B32132"/>
    <w:rsid w:val="00B343E6"/>
    <w:rsid w:val="00B366ED"/>
    <w:rsid w:val="00B37B4C"/>
    <w:rsid w:val="00B41478"/>
    <w:rsid w:val="00B42184"/>
    <w:rsid w:val="00B422FF"/>
    <w:rsid w:val="00B4755C"/>
    <w:rsid w:val="00B47C68"/>
    <w:rsid w:val="00B50337"/>
    <w:rsid w:val="00B50417"/>
    <w:rsid w:val="00B53806"/>
    <w:rsid w:val="00B56228"/>
    <w:rsid w:val="00B576E7"/>
    <w:rsid w:val="00B60961"/>
    <w:rsid w:val="00B62737"/>
    <w:rsid w:val="00B64B2B"/>
    <w:rsid w:val="00B65AF1"/>
    <w:rsid w:val="00B668B9"/>
    <w:rsid w:val="00B67044"/>
    <w:rsid w:val="00B70779"/>
    <w:rsid w:val="00B72DD6"/>
    <w:rsid w:val="00B743EB"/>
    <w:rsid w:val="00B74985"/>
    <w:rsid w:val="00B7731E"/>
    <w:rsid w:val="00B80DC4"/>
    <w:rsid w:val="00B84919"/>
    <w:rsid w:val="00B93496"/>
    <w:rsid w:val="00B937E7"/>
    <w:rsid w:val="00B93E4A"/>
    <w:rsid w:val="00B94898"/>
    <w:rsid w:val="00B95A6D"/>
    <w:rsid w:val="00B96880"/>
    <w:rsid w:val="00B97D11"/>
    <w:rsid w:val="00BA0075"/>
    <w:rsid w:val="00BA098A"/>
    <w:rsid w:val="00BA0A55"/>
    <w:rsid w:val="00BA0C95"/>
    <w:rsid w:val="00BA0CE9"/>
    <w:rsid w:val="00BA0F54"/>
    <w:rsid w:val="00BA14F2"/>
    <w:rsid w:val="00BA353F"/>
    <w:rsid w:val="00BA4BB7"/>
    <w:rsid w:val="00BA4C4F"/>
    <w:rsid w:val="00BA614A"/>
    <w:rsid w:val="00BA70F4"/>
    <w:rsid w:val="00BB015A"/>
    <w:rsid w:val="00BB1507"/>
    <w:rsid w:val="00BB2700"/>
    <w:rsid w:val="00BB35C1"/>
    <w:rsid w:val="00BB3E90"/>
    <w:rsid w:val="00BB5A13"/>
    <w:rsid w:val="00BB61B9"/>
    <w:rsid w:val="00BB6915"/>
    <w:rsid w:val="00BC3C33"/>
    <w:rsid w:val="00BC3C42"/>
    <w:rsid w:val="00BC57BD"/>
    <w:rsid w:val="00BC698D"/>
    <w:rsid w:val="00BC6F74"/>
    <w:rsid w:val="00BC778F"/>
    <w:rsid w:val="00BC7ACD"/>
    <w:rsid w:val="00BD0287"/>
    <w:rsid w:val="00BD10FC"/>
    <w:rsid w:val="00BD2D5E"/>
    <w:rsid w:val="00BD2DFA"/>
    <w:rsid w:val="00BD49AE"/>
    <w:rsid w:val="00BD5080"/>
    <w:rsid w:val="00BD56E1"/>
    <w:rsid w:val="00BD699A"/>
    <w:rsid w:val="00BD6FA2"/>
    <w:rsid w:val="00BD7240"/>
    <w:rsid w:val="00BD798E"/>
    <w:rsid w:val="00BE49C9"/>
    <w:rsid w:val="00BE4CCB"/>
    <w:rsid w:val="00BE5291"/>
    <w:rsid w:val="00BE59A5"/>
    <w:rsid w:val="00BE5D09"/>
    <w:rsid w:val="00BE6F61"/>
    <w:rsid w:val="00BE6FA8"/>
    <w:rsid w:val="00BE7AB7"/>
    <w:rsid w:val="00BF079C"/>
    <w:rsid w:val="00BF18F2"/>
    <w:rsid w:val="00BF2260"/>
    <w:rsid w:val="00BF2E6C"/>
    <w:rsid w:val="00BF6D14"/>
    <w:rsid w:val="00BF77CC"/>
    <w:rsid w:val="00BF7AC6"/>
    <w:rsid w:val="00C02A02"/>
    <w:rsid w:val="00C02CFA"/>
    <w:rsid w:val="00C04045"/>
    <w:rsid w:val="00C04857"/>
    <w:rsid w:val="00C051F0"/>
    <w:rsid w:val="00C05D81"/>
    <w:rsid w:val="00C05E18"/>
    <w:rsid w:val="00C068D3"/>
    <w:rsid w:val="00C109D3"/>
    <w:rsid w:val="00C1154B"/>
    <w:rsid w:val="00C11636"/>
    <w:rsid w:val="00C122D8"/>
    <w:rsid w:val="00C12309"/>
    <w:rsid w:val="00C123B9"/>
    <w:rsid w:val="00C13201"/>
    <w:rsid w:val="00C155B9"/>
    <w:rsid w:val="00C155C0"/>
    <w:rsid w:val="00C179C6"/>
    <w:rsid w:val="00C200F5"/>
    <w:rsid w:val="00C20D0C"/>
    <w:rsid w:val="00C20F79"/>
    <w:rsid w:val="00C20F93"/>
    <w:rsid w:val="00C20FD7"/>
    <w:rsid w:val="00C215AD"/>
    <w:rsid w:val="00C21B8E"/>
    <w:rsid w:val="00C24A24"/>
    <w:rsid w:val="00C24DAD"/>
    <w:rsid w:val="00C2504D"/>
    <w:rsid w:val="00C251BF"/>
    <w:rsid w:val="00C2594F"/>
    <w:rsid w:val="00C26DDA"/>
    <w:rsid w:val="00C31CF7"/>
    <w:rsid w:val="00C32642"/>
    <w:rsid w:val="00C32F66"/>
    <w:rsid w:val="00C33264"/>
    <w:rsid w:val="00C34B01"/>
    <w:rsid w:val="00C35633"/>
    <w:rsid w:val="00C363C5"/>
    <w:rsid w:val="00C36A5E"/>
    <w:rsid w:val="00C36CC9"/>
    <w:rsid w:val="00C3737A"/>
    <w:rsid w:val="00C37ACD"/>
    <w:rsid w:val="00C40946"/>
    <w:rsid w:val="00C40DC8"/>
    <w:rsid w:val="00C43228"/>
    <w:rsid w:val="00C46D3A"/>
    <w:rsid w:val="00C47577"/>
    <w:rsid w:val="00C5172E"/>
    <w:rsid w:val="00C527E8"/>
    <w:rsid w:val="00C52C2A"/>
    <w:rsid w:val="00C5303D"/>
    <w:rsid w:val="00C53640"/>
    <w:rsid w:val="00C53944"/>
    <w:rsid w:val="00C55F4C"/>
    <w:rsid w:val="00C564EE"/>
    <w:rsid w:val="00C56795"/>
    <w:rsid w:val="00C56B82"/>
    <w:rsid w:val="00C56D9D"/>
    <w:rsid w:val="00C57191"/>
    <w:rsid w:val="00C604ED"/>
    <w:rsid w:val="00C61185"/>
    <w:rsid w:val="00C62353"/>
    <w:rsid w:val="00C6296A"/>
    <w:rsid w:val="00C636A0"/>
    <w:rsid w:val="00C643CB"/>
    <w:rsid w:val="00C65382"/>
    <w:rsid w:val="00C656B2"/>
    <w:rsid w:val="00C67E94"/>
    <w:rsid w:val="00C67FCE"/>
    <w:rsid w:val="00C70BE3"/>
    <w:rsid w:val="00C70F2F"/>
    <w:rsid w:val="00C726AB"/>
    <w:rsid w:val="00C77170"/>
    <w:rsid w:val="00C81009"/>
    <w:rsid w:val="00C8138C"/>
    <w:rsid w:val="00C81762"/>
    <w:rsid w:val="00C81F1B"/>
    <w:rsid w:val="00C83595"/>
    <w:rsid w:val="00C83BEF"/>
    <w:rsid w:val="00C83DD0"/>
    <w:rsid w:val="00C8626F"/>
    <w:rsid w:val="00C862CF"/>
    <w:rsid w:val="00C86EC5"/>
    <w:rsid w:val="00C905C6"/>
    <w:rsid w:val="00C915DD"/>
    <w:rsid w:val="00C916DC"/>
    <w:rsid w:val="00C91FB7"/>
    <w:rsid w:val="00C92BF8"/>
    <w:rsid w:val="00C92C14"/>
    <w:rsid w:val="00C93AF5"/>
    <w:rsid w:val="00CA0869"/>
    <w:rsid w:val="00CA1197"/>
    <w:rsid w:val="00CA4838"/>
    <w:rsid w:val="00CA5896"/>
    <w:rsid w:val="00CA6DC0"/>
    <w:rsid w:val="00CA6EB2"/>
    <w:rsid w:val="00CA7261"/>
    <w:rsid w:val="00CB11A1"/>
    <w:rsid w:val="00CB1FCF"/>
    <w:rsid w:val="00CB3261"/>
    <w:rsid w:val="00CB3566"/>
    <w:rsid w:val="00CB366E"/>
    <w:rsid w:val="00CB4F0D"/>
    <w:rsid w:val="00CB5CBD"/>
    <w:rsid w:val="00CB67DD"/>
    <w:rsid w:val="00CB6A0B"/>
    <w:rsid w:val="00CB72A5"/>
    <w:rsid w:val="00CB79DD"/>
    <w:rsid w:val="00CB7E68"/>
    <w:rsid w:val="00CC0401"/>
    <w:rsid w:val="00CC17CE"/>
    <w:rsid w:val="00CC670C"/>
    <w:rsid w:val="00CC72C7"/>
    <w:rsid w:val="00CC78F7"/>
    <w:rsid w:val="00CD11E7"/>
    <w:rsid w:val="00CD19A3"/>
    <w:rsid w:val="00CD1A1E"/>
    <w:rsid w:val="00CD280F"/>
    <w:rsid w:val="00CD3FD2"/>
    <w:rsid w:val="00CD4349"/>
    <w:rsid w:val="00CD7484"/>
    <w:rsid w:val="00CD7B52"/>
    <w:rsid w:val="00CD7E0A"/>
    <w:rsid w:val="00CE0C7E"/>
    <w:rsid w:val="00CE0E40"/>
    <w:rsid w:val="00CE2978"/>
    <w:rsid w:val="00CE2C3F"/>
    <w:rsid w:val="00CE3921"/>
    <w:rsid w:val="00CE56A7"/>
    <w:rsid w:val="00CE56D4"/>
    <w:rsid w:val="00CE6904"/>
    <w:rsid w:val="00CE6A51"/>
    <w:rsid w:val="00CE6E41"/>
    <w:rsid w:val="00CE7769"/>
    <w:rsid w:val="00CE7FC9"/>
    <w:rsid w:val="00CF00BC"/>
    <w:rsid w:val="00CF0F2C"/>
    <w:rsid w:val="00CF3FA4"/>
    <w:rsid w:val="00CF74CC"/>
    <w:rsid w:val="00CF780B"/>
    <w:rsid w:val="00D01123"/>
    <w:rsid w:val="00D01166"/>
    <w:rsid w:val="00D01A0B"/>
    <w:rsid w:val="00D027F4"/>
    <w:rsid w:val="00D0399C"/>
    <w:rsid w:val="00D050A2"/>
    <w:rsid w:val="00D05739"/>
    <w:rsid w:val="00D10EA1"/>
    <w:rsid w:val="00D11551"/>
    <w:rsid w:val="00D11617"/>
    <w:rsid w:val="00D11AD3"/>
    <w:rsid w:val="00D125CF"/>
    <w:rsid w:val="00D13576"/>
    <w:rsid w:val="00D151A9"/>
    <w:rsid w:val="00D15453"/>
    <w:rsid w:val="00D16574"/>
    <w:rsid w:val="00D1754F"/>
    <w:rsid w:val="00D17F2F"/>
    <w:rsid w:val="00D20E59"/>
    <w:rsid w:val="00D226E1"/>
    <w:rsid w:val="00D22E91"/>
    <w:rsid w:val="00D241E4"/>
    <w:rsid w:val="00D245AC"/>
    <w:rsid w:val="00D2605B"/>
    <w:rsid w:val="00D26611"/>
    <w:rsid w:val="00D27338"/>
    <w:rsid w:val="00D279B5"/>
    <w:rsid w:val="00D30C44"/>
    <w:rsid w:val="00D311CF"/>
    <w:rsid w:val="00D31308"/>
    <w:rsid w:val="00D31DD3"/>
    <w:rsid w:val="00D34120"/>
    <w:rsid w:val="00D3443F"/>
    <w:rsid w:val="00D348E2"/>
    <w:rsid w:val="00D36118"/>
    <w:rsid w:val="00D363B2"/>
    <w:rsid w:val="00D41902"/>
    <w:rsid w:val="00D431CC"/>
    <w:rsid w:val="00D439F6"/>
    <w:rsid w:val="00D45C06"/>
    <w:rsid w:val="00D46170"/>
    <w:rsid w:val="00D46718"/>
    <w:rsid w:val="00D529A7"/>
    <w:rsid w:val="00D52AFF"/>
    <w:rsid w:val="00D55532"/>
    <w:rsid w:val="00D55BE6"/>
    <w:rsid w:val="00D56477"/>
    <w:rsid w:val="00D60785"/>
    <w:rsid w:val="00D623FC"/>
    <w:rsid w:val="00D642AF"/>
    <w:rsid w:val="00D64FDE"/>
    <w:rsid w:val="00D65E52"/>
    <w:rsid w:val="00D6768C"/>
    <w:rsid w:val="00D7003E"/>
    <w:rsid w:val="00D71BAF"/>
    <w:rsid w:val="00D768B6"/>
    <w:rsid w:val="00D7735A"/>
    <w:rsid w:val="00D77A8A"/>
    <w:rsid w:val="00D80E88"/>
    <w:rsid w:val="00D834D6"/>
    <w:rsid w:val="00D85B60"/>
    <w:rsid w:val="00D8717A"/>
    <w:rsid w:val="00D91080"/>
    <w:rsid w:val="00D92FA6"/>
    <w:rsid w:val="00D93B24"/>
    <w:rsid w:val="00D94B97"/>
    <w:rsid w:val="00D95919"/>
    <w:rsid w:val="00DA1120"/>
    <w:rsid w:val="00DA1497"/>
    <w:rsid w:val="00DA1A8C"/>
    <w:rsid w:val="00DA270A"/>
    <w:rsid w:val="00DA2B10"/>
    <w:rsid w:val="00DA2F3B"/>
    <w:rsid w:val="00DA3924"/>
    <w:rsid w:val="00DA3C93"/>
    <w:rsid w:val="00DA441F"/>
    <w:rsid w:val="00DA4543"/>
    <w:rsid w:val="00DA60A5"/>
    <w:rsid w:val="00DA6FAB"/>
    <w:rsid w:val="00DA7806"/>
    <w:rsid w:val="00DA7A7F"/>
    <w:rsid w:val="00DB02E0"/>
    <w:rsid w:val="00DB0527"/>
    <w:rsid w:val="00DB09C5"/>
    <w:rsid w:val="00DB0B4F"/>
    <w:rsid w:val="00DB1676"/>
    <w:rsid w:val="00DB1AFA"/>
    <w:rsid w:val="00DB3C5B"/>
    <w:rsid w:val="00DB41EF"/>
    <w:rsid w:val="00DB4E1D"/>
    <w:rsid w:val="00DB50DA"/>
    <w:rsid w:val="00DB5599"/>
    <w:rsid w:val="00DB5F25"/>
    <w:rsid w:val="00DB61B0"/>
    <w:rsid w:val="00DB6C65"/>
    <w:rsid w:val="00DB74B1"/>
    <w:rsid w:val="00DB760E"/>
    <w:rsid w:val="00DC2DE7"/>
    <w:rsid w:val="00DC32AE"/>
    <w:rsid w:val="00DC3E6F"/>
    <w:rsid w:val="00DC4660"/>
    <w:rsid w:val="00DC5297"/>
    <w:rsid w:val="00DC5514"/>
    <w:rsid w:val="00DC581F"/>
    <w:rsid w:val="00DC5A35"/>
    <w:rsid w:val="00DC7B1C"/>
    <w:rsid w:val="00DD0669"/>
    <w:rsid w:val="00DD07DF"/>
    <w:rsid w:val="00DD094C"/>
    <w:rsid w:val="00DD1BD7"/>
    <w:rsid w:val="00DD47E3"/>
    <w:rsid w:val="00DD5322"/>
    <w:rsid w:val="00DD5906"/>
    <w:rsid w:val="00DD599C"/>
    <w:rsid w:val="00DD5A51"/>
    <w:rsid w:val="00DE08E5"/>
    <w:rsid w:val="00DE325D"/>
    <w:rsid w:val="00DE3D73"/>
    <w:rsid w:val="00DE4154"/>
    <w:rsid w:val="00DE5CB0"/>
    <w:rsid w:val="00DE76B3"/>
    <w:rsid w:val="00DF063E"/>
    <w:rsid w:val="00DF2B44"/>
    <w:rsid w:val="00DF3754"/>
    <w:rsid w:val="00DF3B32"/>
    <w:rsid w:val="00DF53F4"/>
    <w:rsid w:val="00DF595C"/>
    <w:rsid w:val="00DF5F66"/>
    <w:rsid w:val="00DF689C"/>
    <w:rsid w:val="00E00D8E"/>
    <w:rsid w:val="00E01EFA"/>
    <w:rsid w:val="00E02F52"/>
    <w:rsid w:val="00E03740"/>
    <w:rsid w:val="00E10EE3"/>
    <w:rsid w:val="00E11C87"/>
    <w:rsid w:val="00E12965"/>
    <w:rsid w:val="00E137CD"/>
    <w:rsid w:val="00E156FB"/>
    <w:rsid w:val="00E16085"/>
    <w:rsid w:val="00E1778A"/>
    <w:rsid w:val="00E2024F"/>
    <w:rsid w:val="00E23B74"/>
    <w:rsid w:val="00E24138"/>
    <w:rsid w:val="00E248AD"/>
    <w:rsid w:val="00E24DA6"/>
    <w:rsid w:val="00E2616D"/>
    <w:rsid w:val="00E26B37"/>
    <w:rsid w:val="00E27690"/>
    <w:rsid w:val="00E3167A"/>
    <w:rsid w:val="00E361FB"/>
    <w:rsid w:val="00E363B5"/>
    <w:rsid w:val="00E41673"/>
    <w:rsid w:val="00E42EFE"/>
    <w:rsid w:val="00E438B3"/>
    <w:rsid w:val="00E452C2"/>
    <w:rsid w:val="00E45912"/>
    <w:rsid w:val="00E45AB2"/>
    <w:rsid w:val="00E47235"/>
    <w:rsid w:val="00E50A95"/>
    <w:rsid w:val="00E51294"/>
    <w:rsid w:val="00E54599"/>
    <w:rsid w:val="00E549DF"/>
    <w:rsid w:val="00E54F80"/>
    <w:rsid w:val="00E54F83"/>
    <w:rsid w:val="00E56358"/>
    <w:rsid w:val="00E56623"/>
    <w:rsid w:val="00E5712B"/>
    <w:rsid w:val="00E578A2"/>
    <w:rsid w:val="00E57B5F"/>
    <w:rsid w:val="00E57BA8"/>
    <w:rsid w:val="00E61573"/>
    <w:rsid w:val="00E61D44"/>
    <w:rsid w:val="00E61E75"/>
    <w:rsid w:val="00E62884"/>
    <w:rsid w:val="00E62D23"/>
    <w:rsid w:val="00E63A9F"/>
    <w:rsid w:val="00E6514E"/>
    <w:rsid w:val="00E664EE"/>
    <w:rsid w:val="00E668C2"/>
    <w:rsid w:val="00E6766F"/>
    <w:rsid w:val="00E67AE8"/>
    <w:rsid w:val="00E67CC2"/>
    <w:rsid w:val="00E67F66"/>
    <w:rsid w:val="00E70A88"/>
    <w:rsid w:val="00E720C2"/>
    <w:rsid w:val="00E72605"/>
    <w:rsid w:val="00E73C3C"/>
    <w:rsid w:val="00E74776"/>
    <w:rsid w:val="00E748C4"/>
    <w:rsid w:val="00E74EA0"/>
    <w:rsid w:val="00E767EC"/>
    <w:rsid w:val="00E76B1F"/>
    <w:rsid w:val="00E80410"/>
    <w:rsid w:val="00E80B90"/>
    <w:rsid w:val="00E8124B"/>
    <w:rsid w:val="00E81B95"/>
    <w:rsid w:val="00E83461"/>
    <w:rsid w:val="00E83CA2"/>
    <w:rsid w:val="00E84BD9"/>
    <w:rsid w:val="00E84EEF"/>
    <w:rsid w:val="00E867C0"/>
    <w:rsid w:val="00E86FEE"/>
    <w:rsid w:val="00E929CD"/>
    <w:rsid w:val="00E9377D"/>
    <w:rsid w:val="00E939B1"/>
    <w:rsid w:val="00E943E7"/>
    <w:rsid w:val="00E9443B"/>
    <w:rsid w:val="00E973A0"/>
    <w:rsid w:val="00EA3239"/>
    <w:rsid w:val="00EA3B3B"/>
    <w:rsid w:val="00EA4F1D"/>
    <w:rsid w:val="00EA58FB"/>
    <w:rsid w:val="00EA5B15"/>
    <w:rsid w:val="00EB04CC"/>
    <w:rsid w:val="00EB43E9"/>
    <w:rsid w:val="00EB6EB1"/>
    <w:rsid w:val="00EB720D"/>
    <w:rsid w:val="00EB7910"/>
    <w:rsid w:val="00EB7E08"/>
    <w:rsid w:val="00EC020B"/>
    <w:rsid w:val="00EC0F82"/>
    <w:rsid w:val="00EC136B"/>
    <w:rsid w:val="00EC371E"/>
    <w:rsid w:val="00EC4232"/>
    <w:rsid w:val="00EC5DF0"/>
    <w:rsid w:val="00EC74EA"/>
    <w:rsid w:val="00ED190C"/>
    <w:rsid w:val="00ED1B48"/>
    <w:rsid w:val="00ED1E99"/>
    <w:rsid w:val="00ED25FE"/>
    <w:rsid w:val="00ED3201"/>
    <w:rsid w:val="00ED3BF7"/>
    <w:rsid w:val="00ED6896"/>
    <w:rsid w:val="00ED6C97"/>
    <w:rsid w:val="00ED7BFA"/>
    <w:rsid w:val="00EE055A"/>
    <w:rsid w:val="00EE2598"/>
    <w:rsid w:val="00EE4D2F"/>
    <w:rsid w:val="00EE5115"/>
    <w:rsid w:val="00EE6BED"/>
    <w:rsid w:val="00EE6D9E"/>
    <w:rsid w:val="00EE7A23"/>
    <w:rsid w:val="00EF04E9"/>
    <w:rsid w:val="00EF0DF0"/>
    <w:rsid w:val="00EF1093"/>
    <w:rsid w:val="00EF52A5"/>
    <w:rsid w:val="00EF7301"/>
    <w:rsid w:val="00EF7762"/>
    <w:rsid w:val="00EF7B15"/>
    <w:rsid w:val="00EF7E09"/>
    <w:rsid w:val="00F01746"/>
    <w:rsid w:val="00F01F34"/>
    <w:rsid w:val="00F0201C"/>
    <w:rsid w:val="00F02041"/>
    <w:rsid w:val="00F02942"/>
    <w:rsid w:val="00F02D52"/>
    <w:rsid w:val="00F02F5D"/>
    <w:rsid w:val="00F032D2"/>
    <w:rsid w:val="00F03B4B"/>
    <w:rsid w:val="00F04AEE"/>
    <w:rsid w:val="00F04FF8"/>
    <w:rsid w:val="00F068BA"/>
    <w:rsid w:val="00F07237"/>
    <w:rsid w:val="00F112BB"/>
    <w:rsid w:val="00F13A69"/>
    <w:rsid w:val="00F13D6F"/>
    <w:rsid w:val="00F1462B"/>
    <w:rsid w:val="00F15271"/>
    <w:rsid w:val="00F15643"/>
    <w:rsid w:val="00F15793"/>
    <w:rsid w:val="00F15C58"/>
    <w:rsid w:val="00F16375"/>
    <w:rsid w:val="00F16575"/>
    <w:rsid w:val="00F1682B"/>
    <w:rsid w:val="00F16DA2"/>
    <w:rsid w:val="00F17456"/>
    <w:rsid w:val="00F176F7"/>
    <w:rsid w:val="00F17A21"/>
    <w:rsid w:val="00F20046"/>
    <w:rsid w:val="00F208A7"/>
    <w:rsid w:val="00F20903"/>
    <w:rsid w:val="00F23B9F"/>
    <w:rsid w:val="00F24276"/>
    <w:rsid w:val="00F24FF9"/>
    <w:rsid w:val="00F25D97"/>
    <w:rsid w:val="00F26D9E"/>
    <w:rsid w:val="00F27650"/>
    <w:rsid w:val="00F27B89"/>
    <w:rsid w:val="00F302FE"/>
    <w:rsid w:val="00F32393"/>
    <w:rsid w:val="00F326FA"/>
    <w:rsid w:val="00F330AA"/>
    <w:rsid w:val="00F33DF8"/>
    <w:rsid w:val="00F33F74"/>
    <w:rsid w:val="00F359B4"/>
    <w:rsid w:val="00F35EE9"/>
    <w:rsid w:val="00F3622A"/>
    <w:rsid w:val="00F3777F"/>
    <w:rsid w:val="00F37D3D"/>
    <w:rsid w:val="00F4045C"/>
    <w:rsid w:val="00F40908"/>
    <w:rsid w:val="00F412E2"/>
    <w:rsid w:val="00F41E04"/>
    <w:rsid w:val="00F42B58"/>
    <w:rsid w:val="00F433E6"/>
    <w:rsid w:val="00F43D33"/>
    <w:rsid w:val="00F45C10"/>
    <w:rsid w:val="00F47397"/>
    <w:rsid w:val="00F516F6"/>
    <w:rsid w:val="00F5233F"/>
    <w:rsid w:val="00F532D6"/>
    <w:rsid w:val="00F536AB"/>
    <w:rsid w:val="00F537B9"/>
    <w:rsid w:val="00F53C35"/>
    <w:rsid w:val="00F53F0D"/>
    <w:rsid w:val="00F54A02"/>
    <w:rsid w:val="00F54F22"/>
    <w:rsid w:val="00F56745"/>
    <w:rsid w:val="00F569FE"/>
    <w:rsid w:val="00F56E05"/>
    <w:rsid w:val="00F575B7"/>
    <w:rsid w:val="00F57ED8"/>
    <w:rsid w:val="00F60A9E"/>
    <w:rsid w:val="00F61DDD"/>
    <w:rsid w:val="00F62E88"/>
    <w:rsid w:val="00F63DF6"/>
    <w:rsid w:val="00F65275"/>
    <w:rsid w:val="00F6530A"/>
    <w:rsid w:val="00F6682D"/>
    <w:rsid w:val="00F66CA0"/>
    <w:rsid w:val="00F67789"/>
    <w:rsid w:val="00F72403"/>
    <w:rsid w:val="00F72AA3"/>
    <w:rsid w:val="00F74062"/>
    <w:rsid w:val="00F74CB5"/>
    <w:rsid w:val="00F77AA4"/>
    <w:rsid w:val="00F801E8"/>
    <w:rsid w:val="00F80E90"/>
    <w:rsid w:val="00F81641"/>
    <w:rsid w:val="00F81653"/>
    <w:rsid w:val="00F82210"/>
    <w:rsid w:val="00F82B40"/>
    <w:rsid w:val="00F82E5E"/>
    <w:rsid w:val="00F835D8"/>
    <w:rsid w:val="00F84F1D"/>
    <w:rsid w:val="00F866C2"/>
    <w:rsid w:val="00F87ACF"/>
    <w:rsid w:val="00F900DC"/>
    <w:rsid w:val="00F906C0"/>
    <w:rsid w:val="00F91FC4"/>
    <w:rsid w:val="00F94958"/>
    <w:rsid w:val="00F95982"/>
    <w:rsid w:val="00F973BA"/>
    <w:rsid w:val="00FA0D88"/>
    <w:rsid w:val="00FA1030"/>
    <w:rsid w:val="00FA16C6"/>
    <w:rsid w:val="00FA1CB1"/>
    <w:rsid w:val="00FA2F2C"/>
    <w:rsid w:val="00FA3268"/>
    <w:rsid w:val="00FA52CB"/>
    <w:rsid w:val="00FA7697"/>
    <w:rsid w:val="00FB0347"/>
    <w:rsid w:val="00FB0AC0"/>
    <w:rsid w:val="00FB21DA"/>
    <w:rsid w:val="00FB2A55"/>
    <w:rsid w:val="00FB3625"/>
    <w:rsid w:val="00FB41A5"/>
    <w:rsid w:val="00FB49B1"/>
    <w:rsid w:val="00FB4C9D"/>
    <w:rsid w:val="00FB670E"/>
    <w:rsid w:val="00FB7202"/>
    <w:rsid w:val="00FB726D"/>
    <w:rsid w:val="00FB7D58"/>
    <w:rsid w:val="00FC4249"/>
    <w:rsid w:val="00FC4D58"/>
    <w:rsid w:val="00FC5AB4"/>
    <w:rsid w:val="00FC5C13"/>
    <w:rsid w:val="00FC7053"/>
    <w:rsid w:val="00FC70D0"/>
    <w:rsid w:val="00FC7C4A"/>
    <w:rsid w:val="00FD0B91"/>
    <w:rsid w:val="00FD1ECD"/>
    <w:rsid w:val="00FD245C"/>
    <w:rsid w:val="00FD35D5"/>
    <w:rsid w:val="00FD3F12"/>
    <w:rsid w:val="00FD47A7"/>
    <w:rsid w:val="00FD4A32"/>
    <w:rsid w:val="00FD56F2"/>
    <w:rsid w:val="00FD68B3"/>
    <w:rsid w:val="00FD6D74"/>
    <w:rsid w:val="00FD7F29"/>
    <w:rsid w:val="00FE03E0"/>
    <w:rsid w:val="00FE040E"/>
    <w:rsid w:val="00FE445C"/>
    <w:rsid w:val="00FF007D"/>
    <w:rsid w:val="00FF33AF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ru v:ext="edit" colors="#09f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8CB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BD6FA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62C1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9E08CB"/>
    <w:pPr>
      <w:keepNext/>
      <w:numPr>
        <w:numId w:val="1"/>
      </w:numPr>
      <w:outlineLvl w:val="2"/>
    </w:pPr>
    <w:rPr>
      <w:rFonts w:ascii="標楷體" w:eastAsia="標楷體" w:hAnsi="標楷體"/>
      <w:b/>
      <w:bCs/>
      <w:sz w:val="28"/>
      <w:szCs w:val="36"/>
    </w:rPr>
  </w:style>
  <w:style w:type="paragraph" w:styleId="4">
    <w:name w:val="heading 4"/>
    <w:basedOn w:val="a"/>
    <w:next w:val="a"/>
    <w:qFormat/>
    <w:rsid w:val="00C92C1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08CB"/>
    <w:pPr>
      <w:spacing w:line="400" w:lineRule="exact"/>
      <w:ind w:left="567" w:hanging="567"/>
      <w:jc w:val="both"/>
    </w:pPr>
    <w:rPr>
      <w:rFonts w:eastAsia="標楷體"/>
      <w:sz w:val="28"/>
      <w:szCs w:val="20"/>
    </w:rPr>
  </w:style>
  <w:style w:type="paragraph" w:styleId="21">
    <w:name w:val="Body Text Indent 2"/>
    <w:basedOn w:val="a"/>
    <w:rsid w:val="009E08CB"/>
    <w:pPr>
      <w:spacing w:before="120" w:line="500" w:lineRule="exact"/>
      <w:ind w:leftChars="500" w:left="1200"/>
      <w:jc w:val="both"/>
      <w:textDirection w:val="lrTbV"/>
    </w:pPr>
    <w:rPr>
      <w:rFonts w:ascii="標楷體" w:eastAsia="標楷體"/>
      <w:sz w:val="28"/>
    </w:rPr>
  </w:style>
  <w:style w:type="paragraph" w:styleId="31">
    <w:name w:val="Body Text 3"/>
    <w:basedOn w:val="a"/>
    <w:rsid w:val="009E08CB"/>
    <w:pPr>
      <w:spacing w:after="120"/>
    </w:pPr>
    <w:rPr>
      <w:sz w:val="16"/>
      <w:szCs w:val="16"/>
    </w:rPr>
  </w:style>
  <w:style w:type="paragraph" w:styleId="a4">
    <w:name w:val="Date"/>
    <w:basedOn w:val="a"/>
    <w:next w:val="a"/>
    <w:rsid w:val="009E08CB"/>
    <w:pPr>
      <w:jc w:val="right"/>
    </w:pPr>
    <w:rPr>
      <w:rFonts w:eastAsia="標楷體"/>
      <w:sz w:val="20"/>
    </w:rPr>
  </w:style>
  <w:style w:type="paragraph" w:styleId="a5">
    <w:name w:val="footer"/>
    <w:basedOn w:val="a"/>
    <w:link w:val="a6"/>
    <w:rsid w:val="009E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9E08CB"/>
    <w:rPr>
      <w:rFonts w:ascii="Arial" w:hAnsi="Arial"/>
      <w:sz w:val="18"/>
      <w:szCs w:val="18"/>
    </w:rPr>
  </w:style>
  <w:style w:type="paragraph" w:styleId="a8">
    <w:name w:val="Plain Text"/>
    <w:basedOn w:val="a"/>
    <w:rsid w:val="00BD6FA2"/>
    <w:rPr>
      <w:rFonts w:ascii="細明體" w:eastAsia="細明體" w:hAnsi="Courier New"/>
      <w:szCs w:val="20"/>
    </w:rPr>
  </w:style>
  <w:style w:type="paragraph" w:styleId="a9">
    <w:name w:val="Body Text"/>
    <w:basedOn w:val="a"/>
    <w:rsid w:val="00BD6FA2"/>
    <w:pPr>
      <w:spacing w:after="120"/>
    </w:pPr>
  </w:style>
  <w:style w:type="paragraph" w:styleId="22">
    <w:name w:val="Body Text 2"/>
    <w:basedOn w:val="a"/>
    <w:rsid w:val="00E23B74"/>
    <w:pPr>
      <w:spacing w:after="120" w:line="480" w:lineRule="auto"/>
    </w:pPr>
  </w:style>
  <w:style w:type="character" w:styleId="aa">
    <w:name w:val="page number"/>
    <w:basedOn w:val="a0"/>
    <w:rsid w:val="00E23B74"/>
  </w:style>
  <w:style w:type="character" w:styleId="ab">
    <w:name w:val="Hyperlink"/>
    <w:basedOn w:val="a0"/>
    <w:uiPriority w:val="99"/>
    <w:rsid w:val="00E23B74"/>
    <w:rPr>
      <w:color w:val="0000FF"/>
      <w:u w:val="single"/>
    </w:rPr>
  </w:style>
  <w:style w:type="paragraph" w:styleId="7">
    <w:name w:val="toc 7"/>
    <w:basedOn w:val="a"/>
    <w:next w:val="a"/>
    <w:autoRedefine/>
    <w:semiHidden/>
    <w:rsid w:val="00E23B74"/>
    <w:pPr>
      <w:ind w:left="1440"/>
    </w:pPr>
    <w:rPr>
      <w:szCs w:val="21"/>
    </w:rPr>
  </w:style>
  <w:style w:type="paragraph" w:styleId="ac">
    <w:name w:val="header"/>
    <w:basedOn w:val="a"/>
    <w:link w:val="ad"/>
    <w:uiPriority w:val="99"/>
    <w:rsid w:val="00FD4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空行"/>
    <w:basedOn w:val="a"/>
    <w:rsid w:val="00BF2260"/>
    <w:pPr>
      <w:tabs>
        <w:tab w:val="left" w:pos="426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afterLines="50" w:line="240" w:lineRule="atLeast"/>
      <w:jc w:val="both"/>
      <w:textAlignment w:val="baseline"/>
    </w:pPr>
    <w:rPr>
      <w:rFonts w:ascii="Book Antiqua" w:hAnsi="Book Antiqua"/>
      <w:kern w:val="0"/>
      <w:szCs w:val="20"/>
    </w:rPr>
  </w:style>
  <w:style w:type="paragraph" w:styleId="af">
    <w:name w:val="Block Text"/>
    <w:basedOn w:val="a"/>
    <w:rsid w:val="003E2F16"/>
    <w:pPr>
      <w:adjustRightInd w:val="0"/>
      <w:spacing w:line="640" w:lineRule="exact"/>
      <w:ind w:left="680" w:right="125" w:hanging="680"/>
      <w:jc w:val="both"/>
      <w:textDirection w:val="lrTbV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11">
    <w:name w:val="一般文字1"/>
    <w:basedOn w:val="a8"/>
    <w:rsid w:val="00807ECF"/>
    <w:pPr>
      <w:spacing w:line="400" w:lineRule="exact"/>
      <w:ind w:left="1418"/>
    </w:pPr>
    <w:rPr>
      <w:rFonts w:ascii="標楷體" w:eastAsia="標楷體"/>
    </w:rPr>
  </w:style>
  <w:style w:type="paragraph" w:customStyle="1" w:styleId="12">
    <w:name w:val="目錄1"/>
    <w:basedOn w:val="a8"/>
    <w:rsid w:val="00807ECF"/>
    <w:pPr>
      <w:spacing w:line="400" w:lineRule="exact"/>
      <w:ind w:left="4536"/>
    </w:pPr>
    <w:rPr>
      <w:rFonts w:ascii="標楷體" w:eastAsia="標楷體"/>
      <w:sz w:val="20"/>
    </w:rPr>
  </w:style>
  <w:style w:type="paragraph" w:styleId="af0">
    <w:name w:val="Note Heading"/>
    <w:basedOn w:val="a"/>
    <w:next w:val="a"/>
    <w:rsid w:val="009213B8"/>
    <w:pPr>
      <w:jc w:val="center"/>
    </w:pPr>
    <w:rPr>
      <w:rFonts w:ascii="新細明體" w:hAnsi="Courier New"/>
      <w:sz w:val="22"/>
      <w:szCs w:val="20"/>
    </w:rPr>
  </w:style>
  <w:style w:type="character" w:customStyle="1" w:styleId="t11">
    <w:name w:val="t11"/>
    <w:basedOn w:val="a0"/>
    <w:rsid w:val="009213B8"/>
    <w:rPr>
      <w:color w:val="1D58C7"/>
      <w:sz w:val="24"/>
      <w:szCs w:val="24"/>
    </w:rPr>
  </w:style>
  <w:style w:type="paragraph" w:customStyle="1" w:styleId="af1">
    <w:name w:val="一般文字(一)"/>
    <w:basedOn w:val="a8"/>
    <w:rsid w:val="009213B8"/>
    <w:pPr>
      <w:spacing w:line="400" w:lineRule="exact"/>
      <w:ind w:left="737" w:hanging="737"/>
    </w:pPr>
    <w:rPr>
      <w:rFonts w:ascii="標楷體" w:eastAsia="標楷體"/>
    </w:rPr>
  </w:style>
  <w:style w:type="paragraph" w:customStyle="1" w:styleId="13">
    <w:name w:val="一般文字(一)1"/>
    <w:basedOn w:val="af1"/>
    <w:rsid w:val="009213B8"/>
    <w:pPr>
      <w:ind w:firstLine="0"/>
    </w:pPr>
  </w:style>
  <w:style w:type="paragraph" w:customStyle="1" w:styleId="23">
    <w:name w:val="樣式2"/>
    <w:basedOn w:val="a8"/>
    <w:rsid w:val="009213B8"/>
    <w:pPr>
      <w:spacing w:line="400" w:lineRule="exact"/>
      <w:ind w:left="1474"/>
    </w:pPr>
    <w:rPr>
      <w:rFonts w:ascii="標楷體" w:eastAsia="標楷體"/>
    </w:rPr>
  </w:style>
  <w:style w:type="paragraph" w:styleId="HTML">
    <w:name w:val="HTML Preformatted"/>
    <w:basedOn w:val="a"/>
    <w:rsid w:val="009213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rsid w:val="009213B8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character" w:customStyle="1" w:styleId="t21">
    <w:name w:val="t21"/>
    <w:basedOn w:val="a0"/>
    <w:rsid w:val="009213B8"/>
    <w:rPr>
      <w:sz w:val="24"/>
      <w:szCs w:val="24"/>
    </w:rPr>
  </w:style>
  <w:style w:type="paragraph" w:styleId="32">
    <w:name w:val="Body Text Indent 3"/>
    <w:basedOn w:val="a"/>
    <w:rsid w:val="00504103"/>
    <w:pPr>
      <w:spacing w:line="400" w:lineRule="exact"/>
      <w:ind w:leftChars="100" w:left="1320" w:hangingChars="450" w:hanging="1080"/>
      <w:jc w:val="both"/>
    </w:pPr>
    <w:rPr>
      <w:rFonts w:ascii="標楷體" w:eastAsia="標楷體" w:hAnsi="新細明體"/>
      <w:szCs w:val="20"/>
    </w:rPr>
  </w:style>
  <w:style w:type="paragraph" w:styleId="af2">
    <w:name w:val="Closing"/>
    <w:basedOn w:val="a"/>
    <w:rsid w:val="00504103"/>
    <w:pPr>
      <w:ind w:left="4320"/>
    </w:pPr>
    <w:rPr>
      <w:rFonts w:ascii="標楷體" w:eastAsia="標楷體"/>
    </w:rPr>
  </w:style>
  <w:style w:type="table" w:styleId="af3">
    <w:name w:val="Table Grid"/>
    <w:basedOn w:val="a1"/>
    <w:rsid w:val="00C517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rsid w:val="00637A88"/>
    <w:pPr>
      <w:spacing w:line="400" w:lineRule="exact"/>
      <w:ind w:left="4536"/>
    </w:pPr>
    <w:rPr>
      <w:rFonts w:eastAsia="標楷體"/>
      <w:sz w:val="16"/>
      <w:szCs w:val="20"/>
    </w:rPr>
  </w:style>
  <w:style w:type="paragraph" w:styleId="af4">
    <w:name w:val="annotation text"/>
    <w:basedOn w:val="a"/>
    <w:semiHidden/>
    <w:rsid w:val="00637A88"/>
    <w:rPr>
      <w:szCs w:val="20"/>
    </w:rPr>
  </w:style>
  <w:style w:type="character" w:styleId="af5">
    <w:name w:val="FollowedHyperlink"/>
    <w:basedOn w:val="a0"/>
    <w:rsid w:val="0005153A"/>
    <w:rPr>
      <w:color w:val="800080"/>
      <w:u w:val="single"/>
    </w:rPr>
  </w:style>
  <w:style w:type="character" w:styleId="af6">
    <w:name w:val="Strong"/>
    <w:basedOn w:val="a0"/>
    <w:qFormat/>
    <w:rsid w:val="00195F47"/>
    <w:rPr>
      <w:b/>
      <w:bCs/>
    </w:rPr>
  </w:style>
  <w:style w:type="paragraph" w:customStyle="1" w:styleId="30">
    <w:name w:val="樣式3"/>
    <w:basedOn w:val="2"/>
    <w:autoRedefine/>
    <w:rsid w:val="00E1778A"/>
    <w:pPr>
      <w:numPr>
        <w:numId w:val="2"/>
      </w:numPr>
    </w:pPr>
    <w:rPr>
      <w:rFonts w:ascii="標楷體" w:eastAsia="標楷體" w:hAnsi="標楷體"/>
      <w:sz w:val="28"/>
      <w:szCs w:val="28"/>
    </w:rPr>
  </w:style>
  <w:style w:type="paragraph" w:customStyle="1" w:styleId="af7">
    <w:name w:val="點"/>
    <w:basedOn w:val="a"/>
    <w:autoRedefine/>
    <w:rsid w:val="00335FB2"/>
    <w:pPr>
      <w:adjustRightInd w:val="0"/>
      <w:spacing w:line="420" w:lineRule="atLeast"/>
      <w:ind w:leftChars="350" w:left="840"/>
    </w:pPr>
    <w:rPr>
      <w:rFonts w:eastAsia="標楷體"/>
      <w:sz w:val="26"/>
    </w:rPr>
  </w:style>
  <w:style w:type="paragraph" w:customStyle="1" w:styleId="af8">
    <w:name w:val="標頭"/>
    <w:basedOn w:val="a"/>
    <w:rsid w:val="00DA6FAB"/>
    <w:pPr>
      <w:snapToGrid w:val="0"/>
    </w:pPr>
    <w:rPr>
      <w:rFonts w:eastAsia="華康粗圓體"/>
      <w:sz w:val="28"/>
    </w:rPr>
  </w:style>
  <w:style w:type="paragraph" w:customStyle="1" w:styleId="af9">
    <w:name w:val="(一)"/>
    <w:basedOn w:val="a"/>
    <w:rsid w:val="00DA6FAB"/>
    <w:pPr>
      <w:ind w:left="2268" w:hanging="567"/>
    </w:pPr>
    <w:rPr>
      <w:rFonts w:eastAsia="標楷體"/>
      <w:szCs w:val="20"/>
    </w:rPr>
  </w:style>
  <w:style w:type="paragraph" w:customStyle="1" w:styleId="15">
    <w:name w:val="1"/>
    <w:basedOn w:val="a8"/>
    <w:rsid w:val="00DA6FAB"/>
    <w:pPr>
      <w:spacing w:line="400" w:lineRule="exact"/>
      <w:ind w:left="1645" w:hanging="227"/>
    </w:pPr>
    <w:rPr>
      <w:rFonts w:ascii="標楷體" w:eastAsia="標楷體"/>
    </w:rPr>
  </w:style>
  <w:style w:type="character" w:customStyle="1" w:styleId="wd121">
    <w:name w:val="wd121"/>
    <w:basedOn w:val="a0"/>
    <w:rsid w:val="0056705C"/>
    <w:rPr>
      <w:color w:val="003399"/>
      <w:sz w:val="18"/>
      <w:szCs w:val="18"/>
    </w:rPr>
  </w:style>
  <w:style w:type="character" w:customStyle="1" w:styleId="formtitlefont1">
    <w:name w:val="formtitlefont1"/>
    <w:basedOn w:val="a0"/>
    <w:rsid w:val="00DF5F66"/>
    <w:rPr>
      <w:rFonts w:ascii="Arial" w:hAnsi="Arial" w:cs="Arial" w:hint="default"/>
      <w:b/>
      <w:bCs/>
      <w:color w:val="FFFFFF"/>
      <w:sz w:val="24"/>
      <w:szCs w:val="24"/>
    </w:rPr>
  </w:style>
  <w:style w:type="character" w:customStyle="1" w:styleId="head">
    <w:name w:val="head"/>
    <w:basedOn w:val="a0"/>
    <w:rsid w:val="00A77438"/>
  </w:style>
  <w:style w:type="character" w:customStyle="1" w:styleId="content">
    <w:name w:val="content"/>
    <w:basedOn w:val="a0"/>
    <w:rsid w:val="00A77438"/>
  </w:style>
  <w:style w:type="character" w:customStyle="1" w:styleId="contectfont1">
    <w:name w:val="contectfont1"/>
    <w:basedOn w:val="a0"/>
    <w:rsid w:val="00A77438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style51">
    <w:name w:val="style51"/>
    <w:basedOn w:val="a0"/>
    <w:rsid w:val="00A77438"/>
    <w:rPr>
      <w:color w:val="990033"/>
      <w:sz w:val="18"/>
      <w:szCs w:val="18"/>
    </w:rPr>
  </w:style>
  <w:style w:type="paragraph" w:styleId="afa">
    <w:name w:val="List Paragraph"/>
    <w:basedOn w:val="a"/>
    <w:uiPriority w:val="34"/>
    <w:qFormat/>
    <w:rsid w:val="005C4F8F"/>
    <w:pPr>
      <w:ind w:leftChars="200" w:left="480"/>
    </w:pPr>
    <w:rPr>
      <w:rFonts w:ascii="Calibri" w:hAnsi="Calibri"/>
      <w:szCs w:val="22"/>
    </w:rPr>
  </w:style>
  <w:style w:type="character" w:customStyle="1" w:styleId="t3">
    <w:name w:val="t3"/>
    <w:basedOn w:val="a0"/>
    <w:rsid w:val="0004156B"/>
  </w:style>
  <w:style w:type="character" w:customStyle="1" w:styleId="20">
    <w:name w:val="標題 2 字元"/>
    <w:basedOn w:val="a0"/>
    <w:link w:val="2"/>
    <w:rsid w:val="005A0589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customStyle="1" w:styleId="a6">
    <w:name w:val="頁尾 字元"/>
    <w:basedOn w:val="a0"/>
    <w:link w:val="a5"/>
    <w:rsid w:val="005A0589"/>
    <w:rPr>
      <w:rFonts w:eastAsia="新細明體"/>
      <w:kern w:val="2"/>
      <w:lang w:val="en-US" w:eastAsia="zh-TW" w:bidi="ar-SA"/>
    </w:rPr>
  </w:style>
  <w:style w:type="character" w:customStyle="1" w:styleId="ad">
    <w:name w:val="頁首 字元"/>
    <w:basedOn w:val="a0"/>
    <w:link w:val="ac"/>
    <w:uiPriority w:val="99"/>
    <w:rsid w:val="005A0589"/>
    <w:rPr>
      <w:rFonts w:eastAsia="新細明體"/>
      <w:kern w:val="2"/>
      <w:lang w:val="en-US" w:eastAsia="zh-TW" w:bidi="ar-SA"/>
    </w:rPr>
  </w:style>
  <w:style w:type="character" w:customStyle="1" w:styleId="afb">
    <w:name w:val="註解主旨 字元"/>
    <w:basedOn w:val="20"/>
    <w:link w:val="afc"/>
    <w:rsid w:val="005A0589"/>
    <w:rPr>
      <w:rFonts w:ascii="Arial" w:eastAsia="新細明體" w:hAnsi="Arial"/>
      <w:b/>
      <w:bCs/>
      <w:kern w:val="2"/>
      <w:sz w:val="24"/>
      <w:szCs w:val="24"/>
      <w:lang w:val="en-US" w:eastAsia="zh-TW" w:bidi="ar-SA"/>
    </w:rPr>
  </w:style>
  <w:style w:type="paragraph" w:styleId="afc">
    <w:name w:val="annotation subject"/>
    <w:basedOn w:val="af4"/>
    <w:next w:val="af4"/>
    <w:link w:val="afb"/>
    <w:rsid w:val="005A0589"/>
    <w:rPr>
      <w:rFonts w:ascii="Arial" w:hAnsi="Arial"/>
      <w:b/>
      <w:bCs/>
      <w:szCs w:val="24"/>
    </w:rPr>
  </w:style>
  <w:style w:type="character" w:customStyle="1" w:styleId="33">
    <w:name w:val="字元 字元3"/>
    <w:basedOn w:val="a0"/>
    <w:rsid w:val="00131582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character" w:styleId="afd">
    <w:name w:val="annotation reference"/>
    <w:basedOn w:val="a0"/>
    <w:rsid w:val="00F26D9E"/>
    <w:rPr>
      <w:sz w:val="18"/>
      <w:szCs w:val="18"/>
    </w:rPr>
  </w:style>
  <w:style w:type="character" w:customStyle="1" w:styleId="txt0021">
    <w:name w:val="txt0021"/>
    <w:rsid w:val="00F60A9E"/>
    <w:rPr>
      <w:rFonts w:ascii="sөũ" w:hAnsi="sөũ" w:hint="default"/>
      <w:b w:val="0"/>
      <w:bCs w:val="0"/>
      <w:i w:val="0"/>
      <w:iCs w:val="0"/>
      <w:smallCaps w:val="0"/>
      <w:strike w:val="0"/>
      <w:dstrike w:val="0"/>
      <w:color w:val="666666"/>
      <w:sz w:val="18"/>
      <w:szCs w:val="18"/>
      <w:u w:val="none"/>
      <w:effect w:val="none"/>
    </w:rPr>
  </w:style>
  <w:style w:type="paragraph" w:customStyle="1" w:styleId="1">
    <w:name w:val="樣式1"/>
    <w:basedOn w:val="a"/>
    <w:link w:val="16"/>
    <w:qFormat/>
    <w:rsid w:val="00F60A9E"/>
    <w:pPr>
      <w:widowControl/>
      <w:numPr>
        <w:numId w:val="34"/>
      </w:numPr>
      <w:spacing w:beforeLines="50" w:line="0" w:lineRule="atLeast"/>
    </w:pPr>
    <w:rPr>
      <w:rFonts w:ascii="標楷體" w:eastAsia="標楷體" w:hAnsi="標楷體"/>
      <w:color w:val="666666"/>
      <w:kern w:val="0"/>
      <w:sz w:val="28"/>
      <w:szCs w:val="28"/>
    </w:rPr>
  </w:style>
  <w:style w:type="character" w:customStyle="1" w:styleId="16">
    <w:name w:val="樣式1 字元"/>
    <w:link w:val="1"/>
    <w:rsid w:val="00F60A9E"/>
    <w:rPr>
      <w:rFonts w:ascii="標楷體" w:eastAsia="標楷體" w:hAnsi="標楷體"/>
      <w:color w:val="666666"/>
      <w:sz w:val="28"/>
      <w:szCs w:val="28"/>
    </w:rPr>
  </w:style>
  <w:style w:type="paragraph" w:customStyle="1" w:styleId="Default">
    <w:name w:val="Default"/>
    <w:rsid w:val="00F60A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TOC Heading"/>
    <w:basedOn w:val="10"/>
    <w:next w:val="a"/>
    <w:uiPriority w:val="39"/>
    <w:unhideWhenUsed/>
    <w:qFormat/>
    <w:rsid w:val="003B0D1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4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108-2學務處生輔組重要宣導(教師版)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557911-C1A1-4FEC-87EB-0216EEF5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334</Words>
  <Characters>1910</Characters>
  <Application>Microsoft Office Word</Application>
  <DocSecurity>0</DocSecurity>
  <Lines>15</Lines>
  <Paragraphs>4</Paragraphs>
  <ScaleCrop>false</ScaleCrop>
  <Company>SHU</Company>
  <LinksUpToDate>false</LinksUpToDate>
  <CharactersWithSpaces>2240</CharactersWithSpaces>
  <SharedDoc>false</SharedDoc>
  <HLinks>
    <vt:vector size="60" baseType="variant">
      <vt:variant>
        <vt:i4>2031697</vt:i4>
      </vt:variant>
      <vt:variant>
        <vt:i4>27</vt:i4>
      </vt:variant>
      <vt:variant>
        <vt:i4>0</vt:i4>
      </vt:variant>
      <vt:variant>
        <vt:i4>5</vt:i4>
      </vt:variant>
      <vt:variant>
        <vt:lpwstr>http://osa.shu.edu.tw/new/matters.htm</vt:lpwstr>
      </vt:variant>
      <vt:variant>
        <vt:lpwstr/>
      </vt:variant>
      <vt:variant>
        <vt:i4>-482532720</vt:i4>
      </vt:variant>
      <vt:variant>
        <vt:i4>24</vt:i4>
      </vt:variant>
      <vt:variant>
        <vt:i4>0</vt:i4>
      </vt:variant>
      <vt:variant>
        <vt:i4>5</vt:i4>
      </vt:variant>
      <vt:variant>
        <vt:lpwstr>http://www.shu.edu.tw/sdb/sdb教師更正或補登成績申請表.doc</vt:lpwstr>
      </vt:variant>
      <vt:variant>
        <vt:lpwstr/>
      </vt:variant>
      <vt:variant>
        <vt:i4>7143528</vt:i4>
      </vt:variant>
      <vt:variant>
        <vt:i4>21</vt:i4>
      </vt:variant>
      <vt:variant>
        <vt:i4>0</vt:i4>
      </vt:variant>
      <vt:variant>
        <vt:i4>5</vt:i4>
      </vt:variant>
      <vt:variant>
        <vt:lpwstr>http://www.shu.edu.tw/sdb/sdbform7.doc</vt:lpwstr>
      </vt:variant>
      <vt:variant>
        <vt:lpwstr/>
      </vt:variant>
      <vt:variant>
        <vt:i4>-1507735715</vt:i4>
      </vt:variant>
      <vt:variant>
        <vt:i4>18</vt:i4>
      </vt:variant>
      <vt:variant>
        <vt:i4>0</vt:i4>
      </vt:variant>
      <vt:variant>
        <vt:i4>5</vt:i4>
      </vt:variant>
      <vt:variant>
        <vt:lpwstr>http://www.shu.edu.tw/sdc/sdc期中期末命題空白表.doc</vt:lpwstr>
      </vt:variant>
      <vt:variant>
        <vt:lpwstr/>
      </vt:variant>
      <vt:variant>
        <vt:i4>2556016</vt:i4>
      </vt:variant>
      <vt:variant>
        <vt:i4>15</vt:i4>
      </vt:variant>
      <vt:variant>
        <vt:i4>0</vt:i4>
      </vt:variant>
      <vt:variant>
        <vt:i4>5</vt:i4>
      </vt:variant>
      <vt:variant>
        <vt:lpwstr>http://cc.shu.edu.tw/~syyiou/sdchandout.doc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http://cc.shu.edu.tw/~syyiou/sdcclassroomborrow.doc</vt:lpwstr>
      </vt:variant>
      <vt:variant>
        <vt:lpwstr/>
      </vt:variant>
      <vt:variant>
        <vt:i4>1310823</vt:i4>
      </vt:variant>
      <vt:variant>
        <vt:i4>9</vt:i4>
      </vt:variant>
      <vt:variant>
        <vt:i4>0</vt:i4>
      </vt:variant>
      <vt:variant>
        <vt:i4>5</vt:i4>
      </vt:variant>
      <vt:variant>
        <vt:lpwstr>http://osa.shu.edu.tw/new/matters_document.htm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http://osa.shu.edu.tw/new/matters.htm</vt:lpwstr>
      </vt:variant>
      <vt:variant>
        <vt:lpwstr/>
      </vt:variant>
      <vt:variant>
        <vt:i4>1114205</vt:i4>
      </vt:variant>
      <vt:variant>
        <vt:i4>3</vt:i4>
      </vt:variant>
      <vt:variant>
        <vt:i4>0</vt:i4>
      </vt:variant>
      <vt:variant>
        <vt:i4>5</vt:i4>
      </vt:variant>
      <vt:variant>
        <vt:lpwstr>http://ap.shu.edu.tw/SSO/Default.aspx</vt:lpwstr>
      </vt:variant>
      <vt:variant>
        <vt:lpwstr/>
      </vt:variant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</dc:title>
  <dc:creator>shu-user</dc:creator>
  <cp:lastModifiedBy>shu</cp:lastModifiedBy>
  <cp:revision>165</cp:revision>
  <cp:lastPrinted>2017-11-21T09:18:00Z</cp:lastPrinted>
  <dcterms:created xsi:type="dcterms:W3CDTF">2014-11-18T07:01:00Z</dcterms:created>
  <dcterms:modified xsi:type="dcterms:W3CDTF">2019-12-30T06:45:00Z</dcterms:modified>
</cp:coreProperties>
</file>