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3B" w:rsidRDefault="002E43E5" w:rsidP="003C4410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輔系、雙主修日本語文學系推薦表</w:t>
      </w:r>
      <w:bookmarkStart w:id="0" w:name="_GoBack"/>
      <w:bookmarkEnd w:id="0"/>
    </w:p>
    <w:p w:rsidR="003C4410" w:rsidRDefault="003C4410" w:rsidP="003C4410">
      <w:pPr>
        <w:jc w:val="center"/>
        <w:rPr>
          <w:rFonts w:ascii="標楷體" w:eastAsia="標楷體" w:hAnsi="標楷體"/>
          <w:sz w:val="44"/>
          <w:szCs w:val="44"/>
        </w:rPr>
      </w:pPr>
    </w:p>
    <w:tbl>
      <w:tblPr>
        <w:tblW w:w="954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2460"/>
        <w:gridCol w:w="1749"/>
        <w:gridCol w:w="922"/>
        <w:gridCol w:w="509"/>
        <w:gridCol w:w="413"/>
        <w:gridCol w:w="922"/>
        <w:gridCol w:w="922"/>
        <w:gridCol w:w="923"/>
      </w:tblGrid>
      <w:tr w:rsidR="00AB4DF6" w:rsidRPr="00AB4DF6" w:rsidTr="00036F5E">
        <w:trPr>
          <w:cantSplit/>
          <w:trHeight w:val="567"/>
          <w:jc w:val="center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AB4DF6" w:rsidRPr="00AB4DF6" w:rsidRDefault="00AB4DF6" w:rsidP="00AB4DF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036F5E">
              <w:rPr>
                <w:rFonts w:ascii="標楷體" w:eastAsia="標楷體" w:hAnsi="標楷體" w:hint="eastAsia"/>
                <w:sz w:val="26"/>
                <w:szCs w:val="26"/>
              </w:rPr>
              <w:t>資料(請學生自行填寫)</w:t>
            </w:r>
          </w:p>
        </w:tc>
      </w:tr>
      <w:tr w:rsidR="00AB4DF6" w:rsidRPr="00AB4DF6" w:rsidTr="00036F5E">
        <w:trPr>
          <w:cantSplit/>
          <w:trHeight w:val="850"/>
          <w:jc w:val="center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B4DF6" w:rsidRPr="00AB4DF6" w:rsidRDefault="00AB4DF6" w:rsidP="00036F5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  <w:r w:rsidRPr="00AB4DF6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6" w:rsidRPr="00AB4DF6" w:rsidRDefault="00AB4DF6" w:rsidP="00036F5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系級</w:t>
            </w:r>
            <w:r w:rsidRPr="00AB4DF6">
              <w:rPr>
                <w:rFonts w:ascii="新細明體" w:eastAsia="新細明體" w:hAnsi="新細明體" w:hint="eastAsia"/>
                <w:color w:val="000000" w:themeColor="text1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6" w:rsidRPr="00AB4DF6" w:rsidRDefault="00AB4DF6" w:rsidP="00036F5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  <w:r w:rsidRPr="00AB4DF6"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</w:p>
        </w:tc>
      </w:tr>
      <w:tr w:rsidR="00AB4DF6" w:rsidRPr="00AB4DF6" w:rsidTr="00036F5E">
        <w:trPr>
          <w:cantSplit/>
          <w:trHeight w:val="567"/>
          <w:jc w:val="center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:rsidR="00AB4DF6" w:rsidRPr="00AB4DF6" w:rsidRDefault="00036F5E" w:rsidP="00AB4DF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以下由</w:t>
            </w:r>
            <w:r w:rsidR="00AB4DF6" w:rsidRPr="00AB4DF6">
              <w:rPr>
                <w:rFonts w:ascii="標楷體" w:eastAsia="標楷體" w:hAnsi="標楷體" w:hint="eastAsia"/>
                <w:sz w:val="26"/>
                <w:szCs w:val="26"/>
              </w:rPr>
              <w:t>任課教師填寫</w:t>
            </w:r>
          </w:p>
        </w:tc>
      </w:tr>
      <w:tr w:rsidR="00AB4DF6" w:rsidRPr="00AB4DF6" w:rsidTr="00036F5E">
        <w:trPr>
          <w:cantSplit/>
          <w:trHeight w:val="567"/>
          <w:jc w:val="center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AB4DF6" w:rsidRPr="00AB4DF6" w:rsidRDefault="00AB4DF6" w:rsidP="00AB4DF6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請老師依據學生上課實際狀況進行勾選</w:t>
            </w:r>
          </w:p>
        </w:tc>
      </w:tr>
      <w:tr w:rsidR="002E2518" w:rsidRPr="00AB4DF6" w:rsidTr="002E2518">
        <w:trPr>
          <w:cantSplit/>
          <w:trHeight w:hRule="exact" w:val="397"/>
          <w:jc w:val="center"/>
        </w:trPr>
        <w:tc>
          <w:tcPr>
            <w:tcW w:w="49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pacing w:line="360" w:lineRule="auto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評量狀況(請勾選)</w:t>
            </w:r>
          </w:p>
          <w:p w:rsidR="002E2518" w:rsidRPr="00AB4DF6" w:rsidRDefault="002E2518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評 量 內 容</w:t>
            </w:r>
          </w:p>
        </w:tc>
        <w:tc>
          <w:tcPr>
            <w:tcW w:w="4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評 量 分 數</w:t>
            </w:r>
          </w:p>
        </w:tc>
      </w:tr>
      <w:tr w:rsidR="002E2518" w:rsidRPr="00AB4DF6" w:rsidTr="002E2518">
        <w:trPr>
          <w:cantSplit/>
          <w:trHeight w:hRule="exact" w:val="428"/>
          <w:jc w:val="center"/>
        </w:trPr>
        <w:tc>
          <w:tcPr>
            <w:tcW w:w="4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2E2518" w:rsidRPr="00AB4DF6" w:rsidTr="002E2518">
        <w:trPr>
          <w:cantSplit/>
          <w:trHeight w:hRule="exact" w:val="420"/>
          <w:jc w:val="center"/>
        </w:trPr>
        <w:tc>
          <w:tcPr>
            <w:tcW w:w="49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優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良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差</w:t>
            </w:r>
          </w:p>
        </w:tc>
      </w:tr>
      <w:tr w:rsidR="002E2518" w:rsidRPr="00AB4DF6" w:rsidTr="00AB4DF6">
        <w:trPr>
          <w:cantSplit/>
          <w:trHeight w:val="7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>
            <w:pPr>
              <w:ind w:leftChars="36" w:left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2E2518" w:rsidP="00AB4DF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學生出席狀況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18" w:rsidRPr="00AB4DF6" w:rsidRDefault="002E251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18" w:rsidRPr="00AB4DF6" w:rsidRDefault="002E251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18" w:rsidRPr="00AB4DF6" w:rsidRDefault="002E251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18" w:rsidRPr="00AB4DF6" w:rsidRDefault="002E251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18" w:rsidRPr="00AB4DF6" w:rsidRDefault="002E251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4DF6" w:rsidRPr="00AB4DF6" w:rsidTr="00AB4DF6">
        <w:trPr>
          <w:cantSplit/>
          <w:trHeight w:val="7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6" w:rsidRPr="00AB4DF6" w:rsidRDefault="00AB4DF6">
            <w:pPr>
              <w:ind w:leftChars="36" w:left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6" w:rsidRPr="00AB4DF6" w:rsidRDefault="00AB4DF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學生學習態度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6" w:rsidRPr="00AB4DF6" w:rsidRDefault="00AB4DF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6" w:rsidRPr="00AB4DF6" w:rsidRDefault="00AB4DF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6" w:rsidRPr="00AB4DF6" w:rsidRDefault="00AB4DF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6" w:rsidRPr="00AB4DF6" w:rsidRDefault="00AB4DF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F6" w:rsidRPr="00AB4DF6" w:rsidRDefault="00AB4DF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2518" w:rsidRPr="00AB4DF6" w:rsidTr="00AB4DF6">
        <w:trPr>
          <w:cantSplit/>
          <w:trHeight w:val="7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518" w:rsidRPr="00AB4DF6" w:rsidRDefault="00AB4DF6">
            <w:pPr>
              <w:ind w:leftChars="36" w:left="8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DF6" w:rsidRPr="00AB4DF6" w:rsidRDefault="00AB4DF6" w:rsidP="00AB4DF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平時小考成績</w:t>
            </w:r>
          </w:p>
          <w:p w:rsidR="002E2518" w:rsidRPr="00AB4DF6" w:rsidRDefault="00AB4DF6" w:rsidP="00AB4DF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(未有小考者</w:t>
            </w:r>
            <w:proofErr w:type="gramStart"/>
            <w:r w:rsidR="00036F5E">
              <w:rPr>
                <w:rFonts w:ascii="標楷體" w:eastAsia="標楷體" w:hAnsi="標楷體" w:hint="eastAsia"/>
                <w:sz w:val="26"/>
                <w:szCs w:val="26"/>
              </w:rPr>
              <w:t>請填無</w:t>
            </w:r>
            <w:proofErr w:type="gramEnd"/>
            <w:r w:rsidRPr="00AB4DF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18" w:rsidRPr="00AB4DF6" w:rsidRDefault="002E251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18" w:rsidRPr="00AB4DF6" w:rsidRDefault="002E251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18" w:rsidRPr="00AB4DF6" w:rsidRDefault="002E251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18" w:rsidRPr="00AB4DF6" w:rsidRDefault="002E251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518" w:rsidRPr="00AB4DF6" w:rsidRDefault="002E251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619B" w:rsidRPr="00AB4DF6" w:rsidTr="00DE40AE">
        <w:trPr>
          <w:cantSplit/>
          <w:trHeight w:val="720"/>
          <w:jc w:val="center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B" w:rsidRPr="00FC619B" w:rsidRDefault="00FC619B" w:rsidP="00FC619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619B">
              <w:rPr>
                <w:rFonts w:ascii="標楷體" w:eastAsia="標楷體" w:hAnsi="標楷體" w:hint="eastAsia"/>
                <w:sz w:val="26"/>
                <w:szCs w:val="26"/>
              </w:rPr>
              <w:t>評語：</w:t>
            </w:r>
          </w:p>
          <w:p w:rsidR="00FC619B" w:rsidRPr="00FC619B" w:rsidRDefault="00FC619B" w:rsidP="00FC619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619B">
              <w:rPr>
                <w:rFonts w:ascii="標楷體" w:eastAsia="標楷體" w:hAnsi="標楷體" w:hint="eastAsia"/>
                <w:sz w:val="26"/>
                <w:szCs w:val="26"/>
              </w:rPr>
              <w:t>您對此位學生於外文日文學習整體表現的意見為何?(簡短填寫即可)</w:t>
            </w:r>
          </w:p>
          <w:p w:rsidR="00FC619B" w:rsidRDefault="00FC619B" w:rsidP="00FC619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FC619B" w:rsidRPr="00FC619B" w:rsidRDefault="00FC619B" w:rsidP="00FC619B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E2518" w:rsidRDefault="002E2518" w:rsidP="002E2518">
      <w:pPr>
        <w:rPr>
          <w:rFonts w:ascii="標楷體" w:eastAsia="標楷體" w:hAnsi="標楷體"/>
          <w:szCs w:val="24"/>
        </w:rPr>
      </w:pPr>
    </w:p>
    <w:p w:rsidR="00FC619B" w:rsidRDefault="00FC619B" w:rsidP="002E2518">
      <w:pPr>
        <w:rPr>
          <w:rFonts w:ascii="標楷體" w:eastAsia="標楷體" w:hAnsi="標楷體"/>
          <w:szCs w:val="24"/>
        </w:rPr>
      </w:pPr>
    </w:p>
    <w:p w:rsidR="002E2518" w:rsidRPr="00AB4DF6" w:rsidRDefault="00AB4DF6" w:rsidP="002E2518">
      <w:pPr>
        <w:rPr>
          <w:rFonts w:ascii="標楷體" w:eastAsia="標楷體" w:hAnsi="標楷體"/>
          <w:sz w:val="32"/>
          <w:szCs w:val="32"/>
        </w:rPr>
      </w:pPr>
      <w:r w:rsidRPr="00AB4DF6">
        <w:rPr>
          <w:rFonts w:ascii="標楷體" w:eastAsia="標楷體" w:hAnsi="標楷體" w:hint="eastAsia"/>
          <w:sz w:val="32"/>
          <w:szCs w:val="32"/>
        </w:rPr>
        <w:t>綜合以上評量，本人推薦該生輔</w:t>
      </w:r>
      <w:r w:rsidR="00036F5E">
        <w:rPr>
          <w:rFonts w:ascii="標楷體" w:eastAsia="標楷體" w:hAnsi="標楷體" w:hint="eastAsia"/>
          <w:sz w:val="32"/>
          <w:szCs w:val="32"/>
        </w:rPr>
        <w:t>系或</w:t>
      </w:r>
      <w:r w:rsidRPr="00AB4DF6">
        <w:rPr>
          <w:rFonts w:ascii="標楷體" w:eastAsia="標楷體" w:hAnsi="標楷體" w:hint="eastAsia"/>
          <w:sz w:val="32"/>
          <w:szCs w:val="32"/>
        </w:rPr>
        <w:t>雙主修日本語文學系</w:t>
      </w:r>
      <w:r w:rsidR="00036F5E">
        <w:rPr>
          <w:rFonts w:ascii="標楷體" w:eastAsia="標楷體" w:hAnsi="標楷體" w:hint="eastAsia"/>
          <w:sz w:val="32"/>
          <w:szCs w:val="32"/>
        </w:rPr>
        <w:t>。</w:t>
      </w:r>
    </w:p>
    <w:p w:rsidR="003C4410" w:rsidRDefault="003C4410" w:rsidP="003C4410">
      <w:pPr>
        <w:rPr>
          <w:rFonts w:ascii="標楷體" w:eastAsia="標楷體" w:hAnsi="標楷體"/>
          <w:sz w:val="26"/>
          <w:szCs w:val="26"/>
        </w:rPr>
      </w:pPr>
    </w:p>
    <w:p w:rsidR="003C4410" w:rsidRDefault="003C4410" w:rsidP="003C4410">
      <w:pPr>
        <w:rPr>
          <w:rFonts w:ascii="標楷體" w:eastAsia="標楷體" w:hAnsi="標楷體"/>
          <w:sz w:val="26"/>
          <w:szCs w:val="26"/>
        </w:rPr>
      </w:pPr>
    </w:p>
    <w:p w:rsidR="003C4410" w:rsidRPr="00036F5E" w:rsidRDefault="00036F5E" w:rsidP="00036F5E">
      <w:pPr>
        <w:jc w:val="center"/>
        <w:rPr>
          <w:rFonts w:ascii="標楷體" w:eastAsia="標楷體" w:hAnsi="標楷體"/>
          <w:sz w:val="32"/>
          <w:szCs w:val="32"/>
        </w:rPr>
      </w:pPr>
      <w:r w:rsidRPr="00036F5E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036F5E">
        <w:rPr>
          <w:rFonts w:ascii="標楷體" w:eastAsia="標楷體" w:hAnsi="標楷體" w:hint="eastAsia"/>
          <w:sz w:val="32"/>
          <w:szCs w:val="32"/>
        </w:rPr>
        <w:t xml:space="preserve">  授課教師(</w:t>
      </w:r>
      <w:proofErr w:type="gramStart"/>
      <w:r w:rsidRPr="00036F5E">
        <w:rPr>
          <w:rFonts w:ascii="標楷體" w:eastAsia="標楷體" w:hAnsi="標楷體" w:hint="eastAsia"/>
          <w:sz w:val="32"/>
          <w:szCs w:val="32"/>
        </w:rPr>
        <w:t>親簽</w:t>
      </w:r>
      <w:proofErr w:type="gramEnd"/>
      <w:r w:rsidRPr="00036F5E">
        <w:rPr>
          <w:rFonts w:ascii="標楷體" w:eastAsia="標楷體" w:hAnsi="標楷體" w:hint="eastAsia"/>
          <w:sz w:val="32"/>
          <w:szCs w:val="32"/>
        </w:rPr>
        <w:t>)</w:t>
      </w:r>
      <w:r w:rsidRPr="00036F5E">
        <w:rPr>
          <w:rFonts w:ascii="新細明體" w:eastAsia="新細明體" w:hAnsi="新細明體" w:hint="eastAsia"/>
          <w:sz w:val="32"/>
          <w:szCs w:val="32"/>
        </w:rPr>
        <w:t>：</w:t>
      </w:r>
    </w:p>
    <w:sectPr w:rsidR="003C4410" w:rsidRPr="00036F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AB" w:rsidRDefault="00B77AAB" w:rsidP="00FC619B">
      <w:r>
        <w:separator/>
      </w:r>
    </w:p>
  </w:endnote>
  <w:endnote w:type="continuationSeparator" w:id="0">
    <w:p w:rsidR="00B77AAB" w:rsidRDefault="00B77AAB" w:rsidP="00FC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AB" w:rsidRDefault="00B77AAB" w:rsidP="00FC619B">
      <w:r>
        <w:separator/>
      </w:r>
    </w:p>
  </w:footnote>
  <w:footnote w:type="continuationSeparator" w:id="0">
    <w:p w:rsidR="00B77AAB" w:rsidRDefault="00B77AAB" w:rsidP="00FC6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10"/>
    <w:rsid w:val="00036F5E"/>
    <w:rsid w:val="002E2518"/>
    <w:rsid w:val="002E43E5"/>
    <w:rsid w:val="003C4410"/>
    <w:rsid w:val="00957D22"/>
    <w:rsid w:val="00A265E0"/>
    <w:rsid w:val="00AB4DF6"/>
    <w:rsid w:val="00B77AAB"/>
    <w:rsid w:val="00B96F3B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61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6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619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6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61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6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61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4</cp:revision>
  <cp:lastPrinted>2018-12-13T07:18:00Z</cp:lastPrinted>
  <dcterms:created xsi:type="dcterms:W3CDTF">2018-12-13T06:43:00Z</dcterms:created>
  <dcterms:modified xsi:type="dcterms:W3CDTF">2018-12-13T07:34:00Z</dcterms:modified>
</cp:coreProperties>
</file>