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6E" w:rsidRDefault="00E4790C" w:rsidP="007A09C7">
      <w:pPr>
        <w:spacing w:after="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9238A2">
        <w:rPr>
          <w:rFonts w:ascii="標楷體" w:eastAsia="標楷體" w:hAnsi="標楷體"/>
          <w:sz w:val="28"/>
          <w:szCs w:val="28"/>
        </w:rPr>
        <w:t>8</w:t>
      </w:r>
      <w:r w:rsidR="007A09C7" w:rsidRPr="00924B70">
        <w:rPr>
          <w:rFonts w:ascii="標楷體" w:eastAsia="標楷體" w:hAnsi="標楷體" w:hint="eastAsia"/>
          <w:sz w:val="28"/>
          <w:szCs w:val="28"/>
        </w:rPr>
        <w:t>學年度暑修課程申請</w:t>
      </w:r>
      <w:r w:rsidR="007A09C7">
        <w:rPr>
          <w:rFonts w:ascii="標楷體" w:eastAsia="標楷體" w:hAnsi="標楷體" w:hint="eastAsia"/>
          <w:sz w:val="28"/>
          <w:szCs w:val="28"/>
        </w:rPr>
        <w:t>學生名單</w:t>
      </w:r>
    </w:p>
    <w:p w:rsidR="007A09C7" w:rsidRDefault="0087796E" w:rsidP="007A09C7">
      <w:pPr>
        <w:spacing w:after="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  <w:r>
        <w:rPr>
          <w:rFonts w:ascii="標楷體" w:eastAsia="標楷體" w:hAnsi="標楷體" w:hint="eastAsia"/>
        </w:rPr>
        <w:t>(表單二)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4"/>
        <w:gridCol w:w="1701"/>
        <w:gridCol w:w="708"/>
        <w:gridCol w:w="660"/>
        <w:gridCol w:w="900"/>
        <w:gridCol w:w="1530"/>
        <w:gridCol w:w="29"/>
        <w:gridCol w:w="1417"/>
        <w:gridCol w:w="1043"/>
      </w:tblGrid>
      <w:tr w:rsidR="007A09C7" w:rsidRPr="00BA061A" w:rsidTr="008152DD">
        <w:trPr>
          <w:trHeight w:val="625"/>
        </w:trPr>
        <w:tc>
          <w:tcPr>
            <w:tcW w:w="3603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09C7" w:rsidRPr="00BA061A" w:rsidRDefault="007A09C7" w:rsidP="009F2493">
            <w:pPr>
              <w:spacing w:before="200" w:after="200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課程名稱：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09C7" w:rsidRPr="00BA061A" w:rsidRDefault="007A09C7" w:rsidP="007A09C7">
            <w:pPr>
              <w:spacing w:before="200" w:after="200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學分數：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A061A">
              <w:rPr>
                <w:rFonts w:ascii="標楷體" w:eastAsia="標楷體" w:hAnsi="標楷體" w:hint="eastAsia"/>
              </w:rPr>
              <w:t xml:space="preserve"> 學分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09C7" w:rsidRPr="00BA061A" w:rsidRDefault="007A09C7" w:rsidP="009F2493">
            <w:pPr>
              <w:spacing w:before="200"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修課人數：共     名</w:t>
            </w:r>
          </w:p>
        </w:tc>
      </w:tr>
      <w:tr w:rsidR="007A09C7" w:rsidRPr="00BA061A" w:rsidTr="007A09C7">
        <w:trPr>
          <w:trHeight w:val="693"/>
        </w:trPr>
        <w:tc>
          <w:tcPr>
            <w:tcW w:w="8522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09C7" w:rsidRPr="000376D1" w:rsidRDefault="007A09C7" w:rsidP="008152D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0376D1">
              <w:rPr>
                <w:rFonts w:ascii="標楷體" w:eastAsia="標楷體" w:hAnsi="標楷體" w:hint="eastAsia"/>
                <w:bCs/>
              </w:rPr>
              <w:t>注意事項：</w:t>
            </w:r>
          </w:p>
          <w:p w:rsidR="007A09C7" w:rsidRPr="0087796E" w:rsidRDefault="007A09C7" w:rsidP="008152DD">
            <w:pPr>
              <w:pStyle w:val="a7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標楷體" w:eastAsia="標楷體" w:hAnsi="標楷體"/>
                <w:bCs/>
              </w:rPr>
            </w:pPr>
            <w:r w:rsidRPr="0087796E">
              <w:rPr>
                <w:rFonts w:ascii="標楷體" w:eastAsia="標楷體" w:hAnsi="標楷體" w:hint="eastAsia"/>
                <w:bCs/>
              </w:rPr>
              <w:t>學分費已繳</w:t>
            </w:r>
            <w:r w:rsidR="00A560E1">
              <w:rPr>
                <w:rFonts w:ascii="標楷體" w:eastAsia="標楷體" w:hAnsi="標楷體" w:hint="eastAsia"/>
                <w:bCs/>
              </w:rPr>
              <w:t>交</w:t>
            </w:r>
            <w:r w:rsidRPr="0087796E">
              <w:rPr>
                <w:rFonts w:ascii="標楷體" w:eastAsia="標楷體" w:hAnsi="標楷體" w:hint="eastAsia"/>
                <w:bCs/>
              </w:rPr>
              <w:t>之同學，不得以任何理由申請退費。（因學業因素退學者，若尚未開始上課，始可退費）</w:t>
            </w:r>
          </w:p>
          <w:p w:rsidR="007A09C7" w:rsidRPr="0087796E" w:rsidRDefault="007A09C7" w:rsidP="008152DD">
            <w:pPr>
              <w:pStyle w:val="a7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標楷體" w:eastAsia="標楷體" w:hAnsi="標楷體"/>
                <w:bCs/>
              </w:rPr>
            </w:pPr>
            <w:r w:rsidRPr="0087796E">
              <w:rPr>
                <w:rFonts w:ascii="標楷體" w:eastAsia="標楷體" w:hAnsi="標楷體" w:hint="eastAsia"/>
                <w:bCs/>
              </w:rPr>
              <w:t>暑假重（補）修上課時間不得衝堂；否則所修學分無效。</w:t>
            </w:r>
          </w:p>
          <w:p w:rsidR="007A09C7" w:rsidRPr="0087796E" w:rsidRDefault="007A09C7" w:rsidP="008152DD">
            <w:pPr>
              <w:pStyle w:val="a7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87796E">
              <w:rPr>
                <w:rFonts w:eastAsia="標楷體" w:hint="eastAsia"/>
                <w:bCs/>
              </w:rPr>
              <w:t>依暑期開班授課實施辦法第四條：</w:t>
            </w:r>
            <w:r w:rsidRPr="0087796E">
              <w:rPr>
                <w:rFonts w:ascii="標楷體" w:eastAsia="標楷體" w:hAnsi="標楷體" w:hint="eastAsia"/>
                <w:bCs/>
                <w:szCs w:val="28"/>
              </w:rPr>
              <w:t>如未達開班人數之課程但必須開設者，其不足之經費差額應另由修課學生共同分攤。</w:t>
            </w:r>
          </w:p>
          <w:p w:rsidR="007A09C7" w:rsidRPr="0087796E" w:rsidRDefault="00EA3383" w:rsidP="008152DD">
            <w:pPr>
              <w:pStyle w:val="a7"/>
              <w:numPr>
                <w:ilvl w:val="0"/>
                <w:numId w:val="2"/>
              </w:numPr>
              <w:spacing w:afterLines="50" w:after="180" w:line="300" w:lineRule="exact"/>
              <w:ind w:leftChars="0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32"/>
              </w:rPr>
              <w:t>暑修課程若須使用外語</w:t>
            </w:r>
            <w:r w:rsidR="007A09C7" w:rsidRPr="0087796E">
              <w:rPr>
                <w:rFonts w:eastAsia="標楷體" w:hint="eastAsia"/>
                <w:bCs/>
                <w:szCs w:val="32"/>
              </w:rPr>
              <w:t>中心或電算中心設備，得另繳實習費</w:t>
            </w:r>
            <w:r w:rsidR="008152DD">
              <w:rPr>
                <w:rFonts w:eastAsia="標楷體" w:hint="eastAsia"/>
                <w:bCs/>
                <w:szCs w:val="32"/>
              </w:rPr>
              <w:t>。</w:t>
            </w:r>
          </w:p>
        </w:tc>
      </w:tr>
      <w:tr w:rsidR="00195FC2" w:rsidRPr="00BA061A" w:rsidTr="00195FC2">
        <w:trPr>
          <w:trHeight w:val="818"/>
        </w:trPr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195FC2">
            <w:pPr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系所組別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Default="00195FC2" w:rsidP="00195F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</w:t>
            </w:r>
          </w:p>
          <w:p w:rsidR="00195FC2" w:rsidRPr="00BA061A" w:rsidRDefault="00195FC2" w:rsidP="00195F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勾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選</w:t>
            </w: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8152DD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</w:tr>
      <w:tr w:rsidR="00195FC2" w:rsidRPr="00BA061A" w:rsidTr="00195FC2">
        <w:trPr>
          <w:trHeight w:val="818"/>
        </w:trPr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195FC2">
            <w:pPr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lastRenderedPageBreak/>
              <w:t>序號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系所組別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Default="00195FC2" w:rsidP="00195F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</w:t>
            </w:r>
          </w:p>
          <w:p w:rsidR="00195FC2" w:rsidRPr="00BA061A" w:rsidRDefault="00195FC2" w:rsidP="00195F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勾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選</w:t>
            </w: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8152DD">
            <w:pPr>
              <w:spacing w:before="200" w:after="20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ED1D35">
            <w:pPr>
              <w:spacing w:before="200" w:after="20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4628A4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</w:tr>
      <w:tr w:rsidR="008152DD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</w:tr>
    </w:tbl>
    <w:p w:rsidR="007A09C7" w:rsidRDefault="007A09C7">
      <w:pPr>
        <w:rPr>
          <w:rFonts w:hint="eastAsia"/>
        </w:rPr>
      </w:pPr>
      <w:bookmarkStart w:id="0" w:name="_GoBack"/>
      <w:bookmarkEnd w:id="0"/>
    </w:p>
    <w:sectPr w:rsidR="007A09C7" w:rsidSect="008152DD">
      <w:footerReference w:type="default" r:id="rId7"/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EF" w:rsidRDefault="00B33AEF" w:rsidP="007A09C7">
      <w:r>
        <w:separator/>
      </w:r>
    </w:p>
  </w:endnote>
  <w:endnote w:type="continuationSeparator" w:id="0">
    <w:p w:rsidR="00B33AEF" w:rsidRDefault="00B33AEF" w:rsidP="007A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8312"/>
      <w:docPartObj>
        <w:docPartGallery w:val="Page Numbers (Bottom of Page)"/>
        <w:docPartUnique/>
      </w:docPartObj>
    </w:sdtPr>
    <w:sdtEndPr/>
    <w:sdtContent>
      <w:p w:rsidR="007A09C7" w:rsidRDefault="00A21C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2DD" w:rsidRPr="008152D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7A09C7" w:rsidRDefault="007A0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EF" w:rsidRDefault="00B33AEF" w:rsidP="007A09C7">
      <w:r>
        <w:separator/>
      </w:r>
    </w:p>
  </w:footnote>
  <w:footnote w:type="continuationSeparator" w:id="0">
    <w:p w:rsidR="00B33AEF" w:rsidRDefault="00B33AEF" w:rsidP="007A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7C73"/>
    <w:multiLevelType w:val="hybridMultilevel"/>
    <w:tmpl w:val="30DE4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4D1CE0"/>
    <w:multiLevelType w:val="hybridMultilevel"/>
    <w:tmpl w:val="33F497B6"/>
    <w:lvl w:ilvl="0" w:tplc="F836D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9C7"/>
    <w:rsid w:val="00080977"/>
    <w:rsid w:val="000A7A3D"/>
    <w:rsid w:val="000E071F"/>
    <w:rsid w:val="00175C68"/>
    <w:rsid w:val="00195FC2"/>
    <w:rsid w:val="001C0A69"/>
    <w:rsid w:val="001F1820"/>
    <w:rsid w:val="0021473F"/>
    <w:rsid w:val="00261D08"/>
    <w:rsid w:val="0026458B"/>
    <w:rsid w:val="00276EE0"/>
    <w:rsid w:val="00331BF7"/>
    <w:rsid w:val="00353E7E"/>
    <w:rsid w:val="003D3E6A"/>
    <w:rsid w:val="003E71B0"/>
    <w:rsid w:val="004628A4"/>
    <w:rsid w:val="00481036"/>
    <w:rsid w:val="00500554"/>
    <w:rsid w:val="00564B80"/>
    <w:rsid w:val="00617737"/>
    <w:rsid w:val="00641261"/>
    <w:rsid w:val="006A2D91"/>
    <w:rsid w:val="006C1179"/>
    <w:rsid w:val="00713ABD"/>
    <w:rsid w:val="007A09C7"/>
    <w:rsid w:val="008152DD"/>
    <w:rsid w:val="00847A56"/>
    <w:rsid w:val="0087796E"/>
    <w:rsid w:val="00890D0B"/>
    <w:rsid w:val="008B1222"/>
    <w:rsid w:val="008F3595"/>
    <w:rsid w:val="009238A2"/>
    <w:rsid w:val="00964ED2"/>
    <w:rsid w:val="00A21C76"/>
    <w:rsid w:val="00A560E1"/>
    <w:rsid w:val="00B00007"/>
    <w:rsid w:val="00B03967"/>
    <w:rsid w:val="00B33AEF"/>
    <w:rsid w:val="00C34186"/>
    <w:rsid w:val="00D555BD"/>
    <w:rsid w:val="00D94D7D"/>
    <w:rsid w:val="00DF0622"/>
    <w:rsid w:val="00E4790C"/>
    <w:rsid w:val="00E87B65"/>
    <w:rsid w:val="00EA3383"/>
    <w:rsid w:val="00ED1D35"/>
    <w:rsid w:val="00ED4A86"/>
    <w:rsid w:val="00F31389"/>
    <w:rsid w:val="00F64B3F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16690"/>
  <w15:docId w15:val="{B2D99577-A898-4520-85C5-F3EFA90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09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09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796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1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5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 Users</dc:creator>
  <cp:lastModifiedBy>SHU</cp:lastModifiedBy>
  <cp:revision>13</cp:revision>
  <cp:lastPrinted>2020-05-25T06:51:00Z</cp:lastPrinted>
  <dcterms:created xsi:type="dcterms:W3CDTF">2013-06-13T08:06:00Z</dcterms:created>
  <dcterms:modified xsi:type="dcterms:W3CDTF">2020-05-25T06:56:00Z</dcterms:modified>
</cp:coreProperties>
</file>