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37E3" w14:textId="77777777" w:rsidR="00B31FB2" w:rsidRPr="00D542C3" w:rsidRDefault="00B31FB2" w:rsidP="00FC41BF">
      <w:pPr>
        <w:spacing w:beforeLines="50" w:before="180" w:line="0" w:lineRule="atLeast"/>
        <w:ind w:leftChars="-177" w:left="-425"/>
        <w:rPr>
          <w:rFonts w:ascii="標楷體" w:eastAsia="標楷體" w:hAnsi="標楷體"/>
          <w:sz w:val="26"/>
          <w:szCs w:val="26"/>
        </w:rPr>
      </w:pPr>
      <w:r w:rsidRPr="00D542C3">
        <w:rPr>
          <w:rFonts w:ascii="標楷體" w:eastAsia="標楷體" w:hAnsi="標楷體" w:hint="eastAsia"/>
          <w:sz w:val="26"/>
          <w:szCs w:val="26"/>
        </w:rPr>
        <w:t>日期：20</w:t>
      </w:r>
      <w:r w:rsidR="00457296">
        <w:rPr>
          <w:rFonts w:ascii="標楷體" w:eastAsia="標楷體" w:hAnsi="標楷體" w:hint="eastAsia"/>
          <w:sz w:val="26"/>
          <w:szCs w:val="26"/>
        </w:rPr>
        <w:t>21</w:t>
      </w:r>
      <w:r w:rsidRPr="00D542C3">
        <w:rPr>
          <w:rFonts w:ascii="標楷體" w:eastAsia="標楷體" w:hAnsi="標楷體" w:hint="eastAsia"/>
          <w:sz w:val="26"/>
          <w:szCs w:val="26"/>
        </w:rPr>
        <w:t>年</w:t>
      </w:r>
      <w:r w:rsidR="001D6752" w:rsidRPr="00D542C3">
        <w:rPr>
          <w:rFonts w:ascii="標楷體" w:eastAsia="標楷體" w:hAnsi="標楷體" w:hint="eastAsia"/>
          <w:sz w:val="26"/>
          <w:szCs w:val="26"/>
        </w:rPr>
        <w:t>11</w:t>
      </w:r>
      <w:r w:rsidRPr="00D542C3">
        <w:rPr>
          <w:rFonts w:ascii="標楷體" w:eastAsia="標楷體" w:hAnsi="標楷體" w:hint="eastAsia"/>
          <w:sz w:val="26"/>
          <w:szCs w:val="26"/>
        </w:rPr>
        <w:t>月</w:t>
      </w:r>
      <w:r w:rsidR="00457296">
        <w:rPr>
          <w:rFonts w:ascii="標楷體" w:eastAsia="標楷體" w:hAnsi="標楷體" w:hint="eastAsia"/>
          <w:sz w:val="26"/>
          <w:szCs w:val="26"/>
        </w:rPr>
        <w:t>6</w:t>
      </w:r>
      <w:r w:rsidR="001D6752" w:rsidRPr="00D542C3">
        <w:rPr>
          <w:rFonts w:ascii="標楷體" w:eastAsia="標楷體" w:hAnsi="標楷體" w:hint="eastAsia"/>
          <w:sz w:val="26"/>
          <w:szCs w:val="26"/>
        </w:rPr>
        <w:t>日（六</w:t>
      </w:r>
      <w:r w:rsidRPr="00D542C3">
        <w:rPr>
          <w:rFonts w:ascii="標楷體" w:eastAsia="標楷體" w:hAnsi="標楷體" w:hint="eastAsia"/>
          <w:sz w:val="26"/>
          <w:szCs w:val="26"/>
        </w:rPr>
        <w:t>）</w:t>
      </w:r>
    </w:p>
    <w:p w14:paraId="1FC1D689" w14:textId="77777777" w:rsidR="00B31FB2" w:rsidRPr="00D542C3" w:rsidRDefault="00B31FB2" w:rsidP="00FC41BF">
      <w:pPr>
        <w:spacing w:afterLines="50" w:after="180" w:line="0" w:lineRule="atLeast"/>
        <w:ind w:leftChars="-177" w:left="-425"/>
        <w:rPr>
          <w:rFonts w:ascii="標楷體" w:eastAsia="標楷體" w:hAnsi="標楷體"/>
          <w:sz w:val="26"/>
          <w:szCs w:val="26"/>
        </w:rPr>
      </w:pPr>
      <w:r w:rsidRPr="00D542C3">
        <w:rPr>
          <w:rFonts w:ascii="標楷體" w:eastAsia="標楷體" w:hAnsi="標楷體" w:hint="eastAsia"/>
          <w:sz w:val="26"/>
          <w:szCs w:val="26"/>
        </w:rPr>
        <w:t>地點：本校</w:t>
      </w:r>
      <w:r w:rsidR="00457296">
        <w:rPr>
          <w:rFonts w:ascii="標楷體" w:eastAsia="標楷體" w:hAnsi="標楷體" w:hint="eastAsia"/>
          <w:sz w:val="26"/>
          <w:szCs w:val="26"/>
        </w:rPr>
        <w:t>管理學院2</w:t>
      </w:r>
      <w:r w:rsidR="00457296">
        <w:rPr>
          <w:rFonts w:ascii="標楷體" w:eastAsia="標楷體" w:hAnsi="標楷體"/>
          <w:sz w:val="26"/>
          <w:szCs w:val="26"/>
        </w:rPr>
        <w:t xml:space="preserve">F </w:t>
      </w:r>
      <w:r w:rsidR="00457296">
        <w:rPr>
          <w:rFonts w:ascii="標楷體" w:eastAsia="標楷體" w:hAnsi="標楷體" w:hint="eastAsia"/>
          <w:sz w:val="26"/>
          <w:szCs w:val="26"/>
        </w:rPr>
        <w:t>國際會議廳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3073"/>
        <w:gridCol w:w="1787"/>
        <w:gridCol w:w="3073"/>
      </w:tblGrid>
      <w:tr w:rsidR="00C344C7" w:rsidRPr="00136856" w14:paraId="2FFDD29F" w14:textId="77777777" w:rsidTr="00832CC3">
        <w:trPr>
          <w:trHeight w:val="1739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4FFBCA" w14:textId="77777777" w:rsidR="00B31FB2" w:rsidRPr="00136856" w:rsidRDefault="00B31FB2" w:rsidP="00FB485C">
            <w:pPr>
              <w:spacing w:line="400" w:lineRule="exact"/>
              <w:ind w:leftChars="50" w:left="120" w:firstLineChars="200" w:firstLine="480"/>
              <w:jc w:val="both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個人資料蒐集授權</w:t>
            </w:r>
            <w:r w:rsidR="00D542C3">
              <w:rPr>
                <w:rFonts w:ascii="標楷體" w:eastAsia="標楷體" w:hAnsi="標楷體" w:hint="eastAsia"/>
              </w:rPr>
              <w:t>同意：本人同意將個人資料提供給</w:t>
            </w:r>
            <w:proofErr w:type="gramStart"/>
            <w:r w:rsidR="00D542C3">
              <w:rPr>
                <w:rFonts w:ascii="標楷體" w:eastAsia="標楷體" w:hAnsi="標楷體" w:hint="eastAsia"/>
              </w:rPr>
              <w:t>世</w:t>
            </w:r>
            <w:proofErr w:type="gramEnd"/>
            <w:r w:rsidR="00D542C3">
              <w:rPr>
                <w:rFonts w:ascii="標楷體" w:eastAsia="標楷體" w:hAnsi="標楷體" w:hint="eastAsia"/>
              </w:rPr>
              <w:t>新大學蒐集並僅限用於辦理本次研討會</w:t>
            </w:r>
            <w:r w:rsidRPr="00136856">
              <w:rPr>
                <w:rFonts w:ascii="標楷體" w:eastAsia="標楷體" w:hAnsi="標楷體" w:hint="eastAsia"/>
              </w:rPr>
              <w:t>相關公務作業使用。您個人之資料皆受本校保全維護，個人資料蒐集之特定目的消失或期限屆滿時，本校將主動刪除、停止處理或利用該個人資料。</w:t>
            </w:r>
          </w:p>
          <w:p w14:paraId="197B732A" w14:textId="77777777" w:rsidR="00C344C7" w:rsidRPr="00136856" w:rsidRDefault="00FB485C" w:rsidP="00C344C7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□</w:t>
            </w:r>
            <w:r w:rsidR="00C344C7" w:rsidRPr="00136856">
              <w:rPr>
                <w:rFonts w:ascii="標楷體" w:eastAsia="標楷體" w:hAnsi="標楷體" w:hint="eastAsia"/>
              </w:rPr>
              <w:t>我已閱讀、瞭解並同意授權</w:t>
            </w:r>
            <w:r w:rsidR="001214A4" w:rsidRPr="00136856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1214A4" w:rsidRPr="00136856">
              <w:rPr>
                <w:rFonts w:ascii="標楷體" w:eastAsia="標楷體" w:hAnsi="標楷體" w:hint="eastAsia"/>
              </w:rPr>
              <w:t>未勾選</w:t>
            </w:r>
            <w:proofErr w:type="gramEnd"/>
            <w:r w:rsidR="001214A4" w:rsidRPr="00136856">
              <w:rPr>
                <w:rFonts w:ascii="標楷體" w:eastAsia="標楷體" w:hAnsi="標楷體" w:hint="eastAsia"/>
              </w:rPr>
              <w:t>者，視同報名</w:t>
            </w:r>
            <w:r w:rsidR="001214A4" w:rsidRPr="00136856">
              <w:rPr>
                <w:rFonts w:ascii="標楷體" w:eastAsia="標楷體" w:hAnsi="標楷體" w:hint="eastAsia"/>
                <w:b/>
              </w:rPr>
              <w:t>不成功</w:t>
            </w:r>
            <w:r w:rsidR="001214A4" w:rsidRPr="00136856">
              <w:rPr>
                <w:rFonts w:ascii="標楷體" w:eastAsia="標楷體" w:hAnsi="標楷體" w:hint="eastAsia"/>
              </w:rPr>
              <w:t>)</w:t>
            </w:r>
          </w:p>
        </w:tc>
      </w:tr>
      <w:tr w:rsidR="00383381" w:rsidRPr="00136856" w14:paraId="09D6DB27" w14:textId="77777777" w:rsidTr="00CD238C">
        <w:trPr>
          <w:trHeight w:val="680"/>
          <w:jc w:val="center"/>
        </w:trPr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785F8BA" w14:textId="77777777" w:rsidR="00383381" w:rsidRPr="00136856" w:rsidRDefault="00383381" w:rsidP="000141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9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3BEAE" w14:textId="77777777" w:rsidR="00383381" w:rsidRPr="00136856" w:rsidRDefault="00383381" w:rsidP="00383381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506691" w:rsidRPr="00136856" w14:paraId="1C4404C2" w14:textId="77777777" w:rsidTr="00CD238C">
        <w:trPr>
          <w:trHeight w:val="680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A214A7" w14:textId="77777777" w:rsidR="00506691" w:rsidRPr="00136856" w:rsidRDefault="00506691" w:rsidP="000141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單</w:t>
            </w:r>
            <w:r w:rsidR="00B31FB2" w:rsidRPr="00136856">
              <w:rPr>
                <w:rFonts w:ascii="標楷體" w:eastAsia="標楷體" w:hAnsi="標楷體" w:hint="eastAsia"/>
              </w:rPr>
              <w:t xml:space="preserve">    </w:t>
            </w:r>
            <w:r w:rsidRPr="00136856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F07F5" w14:textId="77777777" w:rsidR="00506691" w:rsidRPr="00136856" w:rsidRDefault="00506691" w:rsidP="00861ABD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8E1322C" w14:textId="77777777" w:rsidR="00506691" w:rsidRPr="00136856" w:rsidRDefault="00506691" w:rsidP="00B31F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職</w:t>
            </w:r>
            <w:r w:rsidR="00B31FB2" w:rsidRPr="00136856">
              <w:rPr>
                <w:rFonts w:ascii="標楷體" w:eastAsia="標楷體" w:hAnsi="標楷體" w:hint="eastAsia"/>
              </w:rPr>
              <w:t xml:space="preserve">    </w:t>
            </w:r>
            <w:r w:rsidRPr="0013685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98AE" w14:textId="77777777" w:rsidR="00506691" w:rsidRPr="00136856" w:rsidRDefault="00506691" w:rsidP="00861ABD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962A63" w:rsidRPr="00136856" w14:paraId="3C228DD6" w14:textId="77777777" w:rsidTr="00CD238C">
        <w:trPr>
          <w:trHeight w:val="680"/>
          <w:jc w:val="center"/>
        </w:trPr>
        <w:tc>
          <w:tcPr>
            <w:tcW w:w="1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8774D22" w14:textId="77777777" w:rsidR="00962A63" w:rsidRPr="00136856" w:rsidRDefault="00962A63" w:rsidP="000141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3685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D70D36" w14:textId="77777777" w:rsidR="00962A63" w:rsidRPr="00136856" w:rsidRDefault="00962A63" w:rsidP="00861ABD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8036D7" w:rsidRPr="00136856" w14:paraId="068FD911" w14:textId="77777777" w:rsidTr="00CD238C">
        <w:trPr>
          <w:trHeight w:val="1281"/>
          <w:jc w:val="center"/>
        </w:trPr>
        <w:tc>
          <w:tcPr>
            <w:tcW w:w="1787" w:type="dxa"/>
            <w:shd w:val="clear" w:color="auto" w:fill="E0E0E0"/>
            <w:vAlign w:val="center"/>
          </w:tcPr>
          <w:p w14:paraId="14A80D95" w14:textId="77777777" w:rsidR="008036D7" w:rsidRPr="00136856" w:rsidRDefault="00780D59" w:rsidP="00B31FB2">
            <w:pPr>
              <w:jc w:val="center"/>
              <w:rPr>
                <w:rFonts w:ascii="標楷體" w:eastAsia="標楷體"/>
                <w:bCs/>
              </w:rPr>
            </w:pPr>
            <w:r w:rsidRPr="00136856">
              <w:rPr>
                <w:rFonts w:ascii="標楷體" w:eastAsia="標楷體" w:hint="eastAsia"/>
                <w:bCs/>
              </w:rPr>
              <w:t>參加</w:t>
            </w:r>
            <w:r w:rsidR="00B31FB2" w:rsidRPr="00136856">
              <w:rPr>
                <w:rFonts w:ascii="標楷體" w:eastAsia="標楷體" w:hint="eastAsia"/>
                <w:bCs/>
              </w:rPr>
              <w:t>場次</w:t>
            </w:r>
          </w:p>
        </w:tc>
        <w:tc>
          <w:tcPr>
            <w:tcW w:w="7933" w:type="dxa"/>
            <w:gridSpan w:val="3"/>
            <w:vAlign w:val="center"/>
          </w:tcPr>
          <w:p w14:paraId="0E1DC182" w14:textId="77777777" w:rsidR="001D6752" w:rsidRPr="00136856" w:rsidRDefault="001D6752" w:rsidP="00921C6A">
            <w:pPr>
              <w:jc w:val="both"/>
              <w:rPr>
                <w:rFonts w:eastAsia="標楷體"/>
                <w:bCs/>
              </w:rPr>
            </w:pPr>
            <w:r w:rsidRPr="00136856">
              <w:rPr>
                <w:rFonts w:ascii="標楷體" w:eastAsia="標楷體" w:hint="eastAsia"/>
                <w:bCs/>
              </w:rPr>
              <w:t xml:space="preserve"> □全程參加</w:t>
            </w:r>
          </w:p>
          <w:p w14:paraId="26954A6E" w14:textId="77777777" w:rsidR="001D6752" w:rsidRPr="00136856" w:rsidRDefault="005711AC" w:rsidP="00921C6A">
            <w:pPr>
              <w:jc w:val="both"/>
              <w:rPr>
                <w:rFonts w:ascii="標楷體" w:eastAsia="標楷體"/>
                <w:bCs/>
              </w:rPr>
            </w:pPr>
            <w:r w:rsidRPr="00136856">
              <w:rPr>
                <w:rFonts w:eastAsia="標楷體" w:hint="eastAsia"/>
                <w:bCs/>
              </w:rPr>
              <w:t xml:space="preserve"> </w:t>
            </w:r>
            <w:r w:rsidR="00572D37" w:rsidRPr="00136856">
              <w:rPr>
                <w:rFonts w:ascii="標楷體" w:eastAsia="標楷體" w:hint="eastAsia"/>
                <w:bCs/>
              </w:rPr>
              <w:t>□</w:t>
            </w:r>
            <w:r w:rsidR="00B31FB2" w:rsidRPr="00136856">
              <w:rPr>
                <w:rFonts w:eastAsia="標楷體" w:hint="eastAsia"/>
                <w:bCs/>
              </w:rPr>
              <w:t>上</w:t>
            </w:r>
            <w:proofErr w:type="gramStart"/>
            <w:r w:rsidR="00B31FB2" w:rsidRPr="00136856">
              <w:rPr>
                <w:rFonts w:eastAsia="標楷體" w:hint="eastAsia"/>
                <w:bCs/>
              </w:rPr>
              <w:t>午場</w:t>
            </w:r>
            <w:proofErr w:type="gramEnd"/>
            <w:r w:rsidR="001D6752" w:rsidRPr="00136856">
              <w:rPr>
                <w:rFonts w:eastAsia="標楷體" w:hint="eastAsia"/>
                <w:bCs/>
              </w:rPr>
              <w:t>(</w:t>
            </w:r>
            <w:r w:rsidR="001D6752" w:rsidRPr="00136856">
              <w:rPr>
                <w:rFonts w:eastAsia="標楷體" w:hint="eastAsia"/>
                <w:bCs/>
              </w:rPr>
              <w:t>開幕式、專題演講、第一場發表</w:t>
            </w:r>
            <w:r w:rsidR="001D6752" w:rsidRPr="00136856">
              <w:rPr>
                <w:rFonts w:eastAsia="標楷體" w:hint="eastAsia"/>
                <w:bCs/>
              </w:rPr>
              <w:t>)</w:t>
            </w:r>
          </w:p>
          <w:p w14:paraId="48552C43" w14:textId="77777777" w:rsidR="008036D7" w:rsidRPr="00136856" w:rsidRDefault="001D6752" w:rsidP="00921C6A">
            <w:pPr>
              <w:jc w:val="both"/>
              <w:rPr>
                <w:rFonts w:ascii="標楷體" w:eastAsia="標楷體"/>
                <w:bCs/>
              </w:rPr>
            </w:pPr>
            <w:r w:rsidRPr="00136856">
              <w:rPr>
                <w:rFonts w:ascii="標楷體" w:eastAsia="標楷體" w:hint="eastAsia"/>
                <w:bCs/>
              </w:rPr>
              <w:t xml:space="preserve"> </w:t>
            </w:r>
            <w:r w:rsidR="00572D37" w:rsidRPr="00136856">
              <w:rPr>
                <w:rFonts w:ascii="標楷體" w:eastAsia="標楷體" w:hint="eastAsia"/>
                <w:bCs/>
              </w:rPr>
              <w:t>□</w:t>
            </w:r>
            <w:r w:rsidR="00B31FB2" w:rsidRPr="00136856">
              <w:rPr>
                <w:rFonts w:ascii="標楷體" w:eastAsia="標楷體" w:hint="eastAsia"/>
                <w:bCs/>
              </w:rPr>
              <w:t>下</w:t>
            </w:r>
            <w:proofErr w:type="gramStart"/>
            <w:r w:rsidR="00B31FB2" w:rsidRPr="00136856">
              <w:rPr>
                <w:rFonts w:ascii="標楷體" w:eastAsia="標楷體" w:hint="eastAsia"/>
                <w:bCs/>
              </w:rPr>
              <w:t>午場</w:t>
            </w:r>
            <w:proofErr w:type="gramEnd"/>
            <w:r w:rsidRPr="00136856">
              <w:rPr>
                <w:rFonts w:ascii="標楷體" w:eastAsia="標楷體" w:hint="eastAsia"/>
                <w:bCs/>
              </w:rPr>
              <w:t>(第二場發表至閉幕式)</w:t>
            </w:r>
            <w:r w:rsidR="001663DB" w:rsidRPr="00136856">
              <w:rPr>
                <w:rFonts w:ascii="標楷體" w:eastAsia="標楷體" w:hint="eastAsia"/>
                <w:bCs/>
              </w:rPr>
              <w:t xml:space="preserve"> </w:t>
            </w:r>
          </w:p>
        </w:tc>
      </w:tr>
      <w:tr w:rsidR="00B31FB2" w:rsidRPr="00136856" w14:paraId="12B8C93D" w14:textId="77777777" w:rsidTr="00CD238C">
        <w:trPr>
          <w:trHeight w:val="680"/>
          <w:jc w:val="center"/>
        </w:trPr>
        <w:tc>
          <w:tcPr>
            <w:tcW w:w="1787" w:type="dxa"/>
            <w:shd w:val="clear" w:color="auto" w:fill="E0E0E0"/>
            <w:vAlign w:val="center"/>
          </w:tcPr>
          <w:p w14:paraId="578702AB" w14:textId="77777777" w:rsidR="00B31FB2" w:rsidRPr="00136856" w:rsidRDefault="00B31FB2" w:rsidP="006E6EC4">
            <w:pPr>
              <w:jc w:val="center"/>
              <w:rPr>
                <w:rFonts w:ascii="標楷體" w:eastAsia="標楷體"/>
                <w:bCs/>
              </w:rPr>
            </w:pPr>
            <w:r w:rsidRPr="00136856">
              <w:rPr>
                <w:rFonts w:ascii="標楷體" w:eastAsia="標楷體" w:hint="eastAsia"/>
                <w:bCs/>
              </w:rPr>
              <w:t>餐點選擇</w:t>
            </w:r>
          </w:p>
        </w:tc>
        <w:tc>
          <w:tcPr>
            <w:tcW w:w="7933" w:type="dxa"/>
            <w:gridSpan w:val="3"/>
            <w:vAlign w:val="center"/>
          </w:tcPr>
          <w:p w14:paraId="717E3B60" w14:textId="77777777" w:rsidR="00B31FB2" w:rsidRPr="00136856" w:rsidRDefault="00893EC8" w:rsidP="00BF7CA8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proofErr w:type="gramStart"/>
            <w:r w:rsidR="00B31FB2" w:rsidRPr="00136856">
              <w:rPr>
                <w:rFonts w:ascii="標楷體" w:eastAsia="標楷體" w:hint="eastAsia"/>
                <w:bCs/>
              </w:rPr>
              <w:t>□葷食</w:t>
            </w:r>
            <w:proofErr w:type="gramEnd"/>
            <w:r w:rsidR="00B31FB2" w:rsidRPr="00136856">
              <w:rPr>
                <w:rFonts w:ascii="標楷體" w:eastAsia="標楷體" w:hint="eastAsia"/>
                <w:bCs/>
              </w:rPr>
              <w:t xml:space="preserve"> </w:t>
            </w:r>
            <w:r w:rsidR="00B31FB2" w:rsidRPr="00136856">
              <w:rPr>
                <w:rFonts w:ascii="標楷體" w:eastAsia="標楷體" w:hAnsi="標楷體" w:hint="eastAsia"/>
              </w:rPr>
              <w:t xml:space="preserve">   </w:t>
            </w:r>
            <w:r w:rsidR="00B31FB2" w:rsidRPr="00136856">
              <w:rPr>
                <w:rFonts w:ascii="標楷體" w:eastAsia="標楷體" w:hint="eastAsia"/>
                <w:bCs/>
              </w:rPr>
              <w:t>□素食     □不用餐</w:t>
            </w:r>
          </w:p>
        </w:tc>
      </w:tr>
      <w:tr w:rsidR="009716AD" w:rsidRPr="00136856" w14:paraId="177E67F5" w14:textId="77777777" w:rsidTr="00CD238C">
        <w:trPr>
          <w:trHeight w:val="680"/>
          <w:jc w:val="center"/>
        </w:trPr>
        <w:tc>
          <w:tcPr>
            <w:tcW w:w="1787" w:type="dxa"/>
            <w:shd w:val="clear" w:color="auto" w:fill="E0E0E0"/>
            <w:vAlign w:val="center"/>
          </w:tcPr>
          <w:p w14:paraId="560CEA46" w14:textId="77777777" w:rsidR="002B1274" w:rsidRPr="00136856" w:rsidRDefault="00893EC8" w:rsidP="002B1274">
            <w:pPr>
              <w:jc w:val="center"/>
              <w:rPr>
                <w:rFonts w:ascii="標楷體" w:eastAsia="標楷體" w:hint="eastAsia"/>
                <w:bCs/>
              </w:rPr>
            </w:pPr>
            <w:r w:rsidRPr="00893EC8">
              <w:rPr>
                <w:rFonts w:ascii="標楷體" w:eastAsia="標楷體" w:hint="eastAsia"/>
                <w:bCs/>
              </w:rPr>
              <w:t>參加證明</w:t>
            </w:r>
            <w:r w:rsidR="002B1274">
              <w:rPr>
                <w:rFonts w:ascii="標楷體" w:eastAsia="標楷體" w:hint="eastAsia"/>
                <w:bCs/>
              </w:rPr>
              <w:t>需求</w:t>
            </w:r>
          </w:p>
        </w:tc>
        <w:tc>
          <w:tcPr>
            <w:tcW w:w="7933" w:type="dxa"/>
            <w:gridSpan w:val="3"/>
            <w:vAlign w:val="center"/>
          </w:tcPr>
          <w:p w14:paraId="48845359" w14:textId="77777777" w:rsidR="009716AD" w:rsidRPr="00136856" w:rsidRDefault="00893EC8" w:rsidP="00893EC8">
            <w:pPr>
              <w:spacing w:line="360" w:lineRule="auto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 w:rsidRPr="00136856"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>是</w:t>
            </w:r>
            <w:r w:rsidRPr="00136856">
              <w:rPr>
                <w:rFonts w:ascii="標楷體" w:eastAsia="標楷體" w:hint="eastAsia"/>
                <w:bCs/>
              </w:rPr>
              <w:t xml:space="preserve"> </w:t>
            </w:r>
            <w:r w:rsidRPr="0013685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36856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36856"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>否</w:t>
            </w:r>
            <w:proofErr w:type="gramEnd"/>
          </w:p>
        </w:tc>
      </w:tr>
      <w:tr w:rsidR="009716AD" w:rsidRPr="00136856" w14:paraId="0BC8A047" w14:textId="77777777" w:rsidTr="00CD238C">
        <w:trPr>
          <w:trHeight w:val="680"/>
          <w:jc w:val="center"/>
        </w:trPr>
        <w:tc>
          <w:tcPr>
            <w:tcW w:w="1787" w:type="dxa"/>
            <w:shd w:val="clear" w:color="auto" w:fill="E0E0E0"/>
            <w:vAlign w:val="center"/>
          </w:tcPr>
          <w:p w14:paraId="6766E7AF" w14:textId="77777777" w:rsidR="009716AD" w:rsidRPr="00136856" w:rsidRDefault="00CD238C" w:rsidP="00CD238C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停車需求</w:t>
            </w:r>
          </w:p>
        </w:tc>
        <w:tc>
          <w:tcPr>
            <w:tcW w:w="7933" w:type="dxa"/>
            <w:gridSpan w:val="3"/>
            <w:vAlign w:val="center"/>
          </w:tcPr>
          <w:p w14:paraId="71D321ED" w14:textId="77777777" w:rsidR="00BF7CA8" w:rsidRPr="00557A87" w:rsidRDefault="00CD238C" w:rsidP="00CD23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 w:rsidRPr="00136856">
              <w:rPr>
                <w:rFonts w:ascii="標楷體" w:eastAsia="標楷體" w:hint="eastAsia"/>
                <w:bCs/>
              </w:rPr>
              <w:t>□</w:t>
            </w:r>
            <w:r w:rsidR="00557A87">
              <w:rPr>
                <w:rFonts w:ascii="標楷體" w:eastAsia="標楷體" w:hint="eastAsia"/>
                <w:bCs/>
              </w:rPr>
              <w:t xml:space="preserve">小客車  </w:t>
            </w:r>
            <w:r w:rsidR="00557A87" w:rsidRPr="00136856">
              <w:rPr>
                <w:rFonts w:ascii="標楷體" w:eastAsia="標楷體" w:hint="eastAsia"/>
                <w:bCs/>
              </w:rPr>
              <w:t>□</w:t>
            </w:r>
            <w:r w:rsidR="00557A87">
              <w:rPr>
                <w:rFonts w:ascii="標楷體" w:eastAsia="標楷體" w:hint="eastAsia"/>
                <w:bCs/>
              </w:rPr>
              <w:t xml:space="preserve">休旅車   </w:t>
            </w:r>
            <w:r w:rsidR="00557A87" w:rsidRPr="00136856">
              <w:rPr>
                <w:rFonts w:ascii="標楷體" w:eastAsia="標楷體" w:hint="eastAsia"/>
                <w:bCs/>
              </w:rPr>
              <w:t>□</w:t>
            </w:r>
            <w:r w:rsidR="00557A87">
              <w:rPr>
                <w:rFonts w:ascii="標楷體" w:eastAsia="標楷體" w:hint="eastAsia"/>
                <w:bCs/>
              </w:rPr>
              <w:t>機車，</w:t>
            </w:r>
            <w:r w:rsidR="00557A87" w:rsidRPr="00CD238C">
              <w:rPr>
                <w:rFonts w:ascii="標楷體" w:eastAsia="標楷體" w:hint="eastAsia"/>
                <w:bCs/>
              </w:rPr>
              <w:t>車號</w:t>
            </w:r>
            <w:r w:rsidR="00557A87" w:rsidRPr="00CD238C">
              <w:rPr>
                <w:rFonts w:ascii="標楷體" w:eastAsia="標楷體" w:hint="eastAsia"/>
                <w:bCs/>
                <w:u w:val="single"/>
              </w:rPr>
              <w:t xml:space="preserve">      </w:t>
            </w:r>
            <w:r w:rsidR="00557A87">
              <w:rPr>
                <w:rFonts w:ascii="標楷體" w:eastAsia="標楷體" w:hint="eastAsia"/>
                <w:bCs/>
                <w:u w:val="single"/>
              </w:rPr>
              <w:t xml:space="preserve"> </w:t>
            </w:r>
            <w:r w:rsidR="00557A87">
              <w:rPr>
                <w:rFonts w:ascii="標楷體" w:eastAsia="標楷體"/>
                <w:bCs/>
                <w:u w:val="single"/>
              </w:rPr>
              <w:t xml:space="preserve"> </w:t>
            </w:r>
            <w:r w:rsidR="00557A87" w:rsidRPr="00CD238C">
              <w:rPr>
                <w:rFonts w:ascii="標楷體" w:eastAsia="標楷體" w:hint="eastAsia"/>
                <w:bCs/>
                <w:u w:val="single"/>
              </w:rPr>
              <w:t xml:space="preserve">  </w:t>
            </w:r>
            <w:r w:rsidR="00557A87" w:rsidRPr="00557A87">
              <w:rPr>
                <w:rFonts w:ascii="標楷體" w:eastAsia="標楷體" w:hint="eastAsia"/>
                <w:bCs/>
              </w:rPr>
              <w:t>。</w:t>
            </w:r>
          </w:p>
          <w:p w14:paraId="4BC97CE1" w14:textId="77777777" w:rsidR="00557A87" w:rsidRPr="00BF7CA8" w:rsidRDefault="00557A87" w:rsidP="00CD238C">
            <w:pPr>
              <w:jc w:val="both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 w:rsidRPr="00136856"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 w:hint="eastAsia"/>
                <w:bCs/>
              </w:rPr>
              <w:t>無停車需求</w:t>
            </w:r>
          </w:p>
        </w:tc>
      </w:tr>
      <w:tr w:rsidR="00FC41BF" w:rsidRPr="00136856" w14:paraId="58D8926B" w14:textId="77777777" w:rsidTr="00136856">
        <w:trPr>
          <w:trHeight w:val="364"/>
          <w:jc w:val="center"/>
        </w:trPr>
        <w:tc>
          <w:tcPr>
            <w:tcW w:w="1787" w:type="dxa"/>
            <w:shd w:val="clear" w:color="auto" w:fill="E0E0E0"/>
            <w:vAlign w:val="center"/>
          </w:tcPr>
          <w:p w14:paraId="2AB983C9" w14:textId="77777777" w:rsidR="00FC41BF" w:rsidRPr="00136856" w:rsidRDefault="00FC41BF" w:rsidP="002326A9">
            <w:pPr>
              <w:widowControl/>
              <w:snapToGrid w:val="0"/>
              <w:spacing w:before="100" w:beforeAutospacing="1" w:after="100" w:afterAutospacing="1" w:line="4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136856">
              <w:rPr>
                <w:rFonts w:ascii="標楷體" w:eastAsia="標楷體" w:hAnsi="標楷體" w:hint="eastAsia"/>
                <w:kern w:val="0"/>
              </w:rPr>
              <w:t>注意事項</w:t>
            </w:r>
          </w:p>
        </w:tc>
        <w:tc>
          <w:tcPr>
            <w:tcW w:w="7933" w:type="dxa"/>
            <w:gridSpan w:val="3"/>
          </w:tcPr>
          <w:p w14:paraId="2A016E24" w14:textId="77777777" w:rsidR="00FC41BF" w:rsidRPr="00136856" w:rsidRDefault="00BF7CA8" w:rsidP="00CD238C">
            <w:pPr>
              <w:spacing w:line="320" w:lineRule="exact"/>
              <w:rPr>
                <w:rFonts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E24A3C" wp14:editId="2346B0CC">
                  <wp:simplePos x="0" y="0"/>
                  <wp:positionH relativeFrom="column">
                    <wp:posOffset>3881072</wp:posOffset>
                  </wp:positionH>
                  <wp:positionV relativeFrom="paragraph">
                    <wp:posOffset>116158</wp:posOffset>
                  </wp:positionV>
                  <wp:extent cx="1008811" cy="1008811"/>
                  <wp:effectExtent l="0" t="0" r="1270" b="127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11" cy="100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1BF" w:rsidRPr="00136856">
              <w:rPr>
                <w:rFonts w:eastAsia="標楷體" w:hAnsi="標楷體" w:hint="eastAsia"/>
              </w:rPr>
              <w:t>一</w:t>
            </w:r>
            <w:r w:rsidR="00FC41BF" w:rsidRPr="00136856">
              <w:rPr>
                <w:rFonts w:eastAsia="標楷體" w:hAnsi="標楷體"/>
              </w:rPr>
              <w:t>、主辦單位：</w:t>
            </w:r>
            <w:proofErr w:type="gramStart"/>
            <w:r w:rsidR="00FC41BF" w:rsidRPr="00136856">
              <w:rPr>
                <w:rFonts w:eastAsia="標楷體" w:hAnsi="標楷體" w:hint="eastAsia"/>
              </w:rPr>
              <w:t>世</w:t>
            </w:r>
            <w:proofErr w:type="gramEnd"/>
            <w:r w:rsidR="00FC41BF" w:rsidRPr="00136856">
              <w:rPr>
                <w:rFonts w:eastAsia="標楷體" w:hAnsi="標楷體" w:hint="eastAsia"/>
              </w:rPr>
              <w:t>新大學</w:t>
            </w:r>
            <w:r w:rsidR="001D6752" w:rsidRPr="00136856">
              <w:rPr>
                <w:rFonts w:eastAsia="標楷體" w:hAnsi="標楷體" w:hint="eastAsia"/>
              </w:rPr>
              <w:t>日本語文學系</w:t>
            </w:r>
          </w:p>
          <w:p w14:paraId="13EB36CB" w14:textId="77777777" w:rsidR="00FC41BF" w:rsidRPr="00136856" w:rsidRDefault="00FC41BF" w:rsidP="00CD238C">
            <w:pPr>
              <w:spacing w:line="320" w:lineRule="exact"/>
              <w:ind w:firstLineChars="200" w:firstLine="480"/>
              <w:rPr>
                <w:rFonts w:eastAsia="標楷體"/>
              </w:rPr>
            </w:pPr>
            <w:r w:rsidRPr="00136856">
              <w:rPr>
                <w:rFonts w:eastAsia="標楷體" w:hAnsi="標楷體"/>
              </w:rPr>
              <w:t>聯</w:t>
            </w:r>
            <w:r w:rsidRPr="00136856">
              <w:rPr>
                <w:rFonts w:eastAsia="標楷體" w:hAnsi="標楷體" w:hint="eastAsia"/>
              </w:rPr>
              <w:t xml:space="preserve"> </w:t>
            </w:r>
            <w:r w:rsidRPr="00136856">
              <w:rPr>
                <w:rFonts w:eastAsia="標楷體" w:hAnsi="標楷體"/>
              </w:rPr>
              <w:t>絡</w:t>
            </w:r>
            <w:r w:rsidRPr="00136856">
              <w:rPr>
                <w:rFonts w:eastAsia="標楷體" w:hAnsi="標楷體" w:hint="eastAsia"/>
              </w:rPr>
              <w:t xml:space="preserve"> </w:t>
            </w:r>
            <w:r w:rsidRPr="00136856">
              <w:rPr>
                <w:rFonts w:eastAsia="標楷體" w:hAnsi="標楷體"/>
              </w:rPr>
              <w:t>人：</w:t>
            </w:r>
            <w:r w:rsidR="009716AD">
              <w:rPr>
                <w:rFonts w:eastAsia="標楷體" w:hAnsi="標楷體" w:hint="eastAsia"/>
              </w:rPr>
              <w:t>林佩潔秘書</w:t>
            </w:r>
            <w:r w:rsidRPr="00136856">
              <w:rPr>
                <w:rFonts w:eastAsia="標楷體" w:hAnsi="標楷體" w:hint="eastAsia"/>
              </w:rPr>
              <w:t>/</w:t>
            </w:r>
            <w:r w:rsidR="009716AD">
              <w:rPr>
                <w:rFonts w:eastAsia="標楷體" w:hAnsi="標楷體" w:hint="eastAsia"/>
              </w:rPr>
              <w:t>黃子容助理</w:t>
            </w:r>
          </w:p>
          <w:p w14:paraId="41A1C9CF" w14:textId="77777777" w:rsidR="00FC41BF" w:rsidRPr="00136856" w:rsidRDefault="00FC41BF" w:rsidP="00CD238C">
            <w:pPr>
              <w:spacing w:line="320" w:lineRule="exact"/>
              <w:ind w:firstLineChars="200" w:firstLine="480"/>
              <w:rPr>
                <w:rFonts w:eastAsia="標楷體"/>
              </w:rPr>
            </w:pPr>
            <w:r w:rsidRPr="00136856">
              <w:rPr>
                <w:rFonts w:eastAsia="標楷體" w:hAnsi="標楷體"/>
              </w:rPr>
              <w:t>聯絡電話：</w:t>
            </w:r>
            <w:r w:rsidRPr="00136856">
              <w:rPr>
                <w:rFonts w:eastAsia="標楷體"/>
              </w:rPr>
              <w:t>(0</w:t>
            </w:r>
            <w:r w:rsidRPr="00136856">
              <w:rPr>
                <w:rFonts w:eastAsia="標楷體" w:hint="eastAsia"/>
              </w:rPr>
              <w:t>2</w:t>
            </w:r>
            <w:r w:rsidRPr="00136856">
              <w:rPr>
                <w:rFonts w:eastAsia="標楷體"/>
              </w:rPr>
              <w:t>)22</w:t>
            </w:r>
            <w:r w:rsidRPr="00136856">
              <w:rPr>
                <w:rFonts w:eastAsia="標楷體" w:hint="eastAsia"/>
              </w:rPr>
              <w:t>36-8225</w:t>
            </w:r>
            <w:r w:rsidRPr="00136856">
              <w:rPr>
                <w:rFonts w:eastAsia="標楷體" w:hAnsi="標楷體"/>
              </w:rPr>
              <w:t>分機</w:t>
            </w:r>
            <w:r w:rsidR="009716AD">
              <w:rPr>
                <w:rFonts w:eastAsia="標楷體" w:hAnsi="標楷體" w:hint="eastAsia"/>
              </w:rPr>
              <w:t>8</w:t>
            </w:r>
            <w:r w:rsidR="001D6752" w:rsidRPr="00136856">
              <w:rPr>
                <w:rFonts w:eastAsia="標楷體" w:hint="eastAsia"/>
              </w:rPr>
              <w:t>3622</w:t>
            </w:r>
            <w:r w:rsidRPr="00136856">
              <w:rPr>
                <w:rFonts w:eastAsia="標楷體" w:hint="eastAsia"/>
              </w:rPr>
              <w:t>、</w:t>
            </w:r>
            <w:r w:rsidR="009716AD">
              <w:rPr>
                <w:rFonts w:eastAsia="標楷體" w:hint="eastAsia"/>
              </w:rPr>
              <w:t>8</w:t>
            </w:r>
            <w:r w:rsidR="001D6752" w:rsidRPr="00136856">
              <w:rPr>
                <w:rFonts w:eastAsia="標楷體" w:hint="eastAsia"/>
              </w:rPr>
              <w:t>3629</w:t>
            </w:r>
          </w:p>
          <w:p w14:paraId="76C7EFA6" w14:textId="77777777" w:rsidR="00FC41BF" w:rsidRPr="003F6C14" w:rsidRDefault="00FC41BF" w:rsidP="00CD238C">
            <w:pPr>
              <w:spacing w:line="320" w:lineRule="exact"/>
              <w:ind w:firstLineChars="200" w:firstLine="480"/>
              <w:rPr>
                <w:rFonts w:eastAsia="標楷體"/>
              </w:rPr>
            </w:pPr>
            <w:r w:rsidRPr="00136856">
              <w:rPr>
                <w:rFonts w:eastAsia="標楷體" w:hAnsi="標楷體"/>
              </w:rPr>
              <w:t>傳真號碼</w:t>
            </w:r>
            <w:r w:rsidRPr="003F6C14">
              <w:rPr>
                <w:rFonts w:eastAsia="標楷體" w:hAnsi="標楷體"/>
              </w:rPr>
              <w:t>：</w:t>
            </w:r>
            <w:r w:rsidRPr="003F6C14">
              <w:rPr>
                <w:rFonts w:eastAsia="標楷體"/>
              </w:rPr>
              <w:t>(0</w:t>
            </w:r>
            <w:r w:rsidRPr="003F6C14">
              <w:rPr>
                <w:rFonts w:eastAsia="標楷體" w:hint="eastAsia"/>
              </w:rPr>
              <w:t>2</w:t>
            </w:r>
            <w:r w:rsidRPr="003F6C14">
              <w:rPr>
                <w:rFonts w:eastAsia="標楷體"/>
              </w:rPr>
              <w:t>)</w:t>
            </w:r>
            <w:r w:rsidRPr="003F6C14">
              <w:rPr>
                <w:rFonts w:eastAsia="標楷體" w:hint="eastAsia"/>
              </w:rPr>
              <w:t>2236</w:t>
            </w:r>
            <w:r w:rsidRPr="003F6C14">
              <w:rPr>
                <w:rFonts w:eastAsia="標楷體"/>
              </w:rPr>
              <w:t>-</w:t>
            </w:r>
            <w:r w:rsidR="001D6752" w:rsidRPr="003F6C14">
              <w:rPr>
                <w:rFonts w:eastAsia="標楷體" w:hint="eastAsia"/>
              </w:rPr>
              <w:t>8576</w:t>
            </w:r>
          </w:p>
          <w:p w14:paraId="6F41B142" w14:textId="77777777" w:rsidR="00FC41BF" w:rsidRPr="003F6C14" w:rsidRDefault="00FC41BF" w:rsidP="00CD238C">
            <w:pPr>
              <w:spacing w:line="320" w:lineRule="exact"/>
              <w:ind w:firstLineChars="200" w:firstLine="480"/>
              <w:rPr>
                <w:rFonts w:eastAsia="標楷體"/>
                <w:lang w:val="es-ES_tradnl"/>
              </w:rPr>
            </w:pPr>
            <w:r w:rsidRPr="003F6C14">
              <w:rPr>
                <w:rFonts w:eastAsia="標楷體"/>
                <w:lang w:val="es-ES_tradnl"/>
              </w:rPr>
              <w:t>E-mail</w:t>
            </w:r>
            <w:r w:rsidRPr="003F6C14">
              <w:rPr>
                <w:rFonts w:eastAsia="標楷體" w:hint="eastAsia"/>
                <w:lang w:val="es-ES_tradnl"/>
              </w:rPr>
              <w:t xml:space="preserve">  </w:t>
            </w:r>
            <w:r w:rsidR="009716AD" w:rsidRPr="003F6C14">
              <w:rPr>
                <w:rFonts w:eastAsia="標楷體" w:hint="eastAsia"/>
                <w:lang w:val="es-ES_tradnl"/>
              </w:rPr>
              <w:t xml:space="preserve"> </w:t>
            </w:r>
            <w:r w:rsidRPr="003F6C14">
              <w:rPr>
                <w:rFonts w:eastAsia="標楷體" w:hAnsi="標楷體"/>
                <w:lang w:val="es-ES_tradnl"/>
              </w:rPr>
              <w:t>：</w:t>
            </w:r>
            <w:r w:rsidR="00864038" w:rsidRPr="003F6C14">
              <w:fldChar w:fldCharType="begin"/>
            </w:r>
            <w:r w:rsidR="00864038" w:rsidRPr="003F6C14">
              <w:rPr>
                <w:lang w:val="de-DE"/>
              </w:rPr>
              <w:instrText xml:space="preserve"> HYPERLINK "mailto:jp@mail.shu.edu.tw" </w:instrText>
            </w:r>
            <w:r w:rsidR="00864038" w:rsidRPr="003F6C14">
              <w:fldChar w:fldCharType="separate"/>
            </w:r>
            <w:r w:rsidR="001D6752" w:rsidRPr="003F6C14">
              <w:rPr>
                <w:rStyle w:val="a3"/>
                <w:rFonts w:eastAsia="標楷體" w:hint="eastAsia"/>
                <w:color w:val="auto"/>
                <w:lang w:val="de-DE"/>
              </w:rPr>
              <w:t>jp</w:t>
            </w:r>
            <w:r w:rsidR="001D6752" w:rsidRPr="003F6C14">
              <w:rPr>
                <w:rStyle w:val="a3"/>
                <w:rFonts w:eastAsia="標楷體"/>
                <w:color w:val="auto"/>
                <w:lang w:val="es-ES_tradnl"/>
              </w:rPr>
              <w:t>@</w:t>
            </w:r>
            <w:r w:rsidR="001D6752" w:rsidRPr="003F6C14">
              <w:rPr>
                <w:rStyle w:val="a3"/>
                <w:rFonts w:eastAsia="標楷體" w:hint="eastAsia"/>
                <w:color w:val="auto"/>
                <w:lang w:val="es-ES_tradnl"/>
              </w:rPr>
              <w:t>mail.shu.</w:t>
            </w:r>
            <w:r w:rsidR="001D6752" w:rsidRPr="003F6C14">
              <w:rPr>
                <w:rStyle w:val="a3"/>
                <w:rFonts w:eastAsia="標楷體"/>
                <w:color w:val="auto"/>
                <w:lang w:val="es-ES_tradnl"/>
              </w:rPr>
              <w:t>edu.tw</w:t>
            </w:r>
            <w:r w:rsidR="00864038" w:rsidRPr="003F6C14">
              <w:rPr>
                <w:rStyle w:val="a3"/>
                <w:rFonts w:eastAsia="標楷體"/>
                <w:color w:val="auto"/>
                <w:lang w:val="es-ES_tradnl"/>
              </w:rPr>
              <w:fldChar w:fldCharType="end"/>
            </w:r>
          </w:p>
          <w:p w14:paraId="463A17DA" w14:textId="77777777" w:rsidR="00BB61DB" w:rsidRPr="003F6C14" w:rsidRDefault="00FC41BF" w:rsidP="00CD238C">
            <w:pPr>
              <w:spacing w:line="320" w:lineRule="exact"/>
              <w:rPr>
                <w:rFonts w:ascii="標楷體" w:eastAsia="標楷體" w:hAnsi="標楷體"/>
              </w:rPr>
            </w:pPr>
            <w:r w:rsidRPr="003F6C14">
              <w:rPr>
                <w:rFonts w:eastAsia="標楷體" w:hAnsi="標楷體" w:hint="eastAsia"/>
              </w:rPr>
              <w:t>二</w:t>
            </w:r>
            <w:r w:rsidRPr="003F6C14">
              <w:rPr>
                <w:rFonts w:eastAsia="標楷體" w:hAnsi="標楷體"/>
              </w:rPr>
              <w:t>、</w:t>
            </w:r>
            <w:r w:rsidR="009716AD" w:rsidRPr="003F6C14">
              <w:rPr>
                <w:rFonts w:eastAsia="標楷體" w:hAnsi="標楷體" w:hint="eastAsia"/>
              </w:rPr>
              <w:t>紙本報名</w:t>
            </w:r>
            <w:r w:rsidR="009716AD" w:rsidRPr="003F6C14">
              <w:rPr>
                <w:rFonts w:ascii="標楷體" w:eastAsia="標楷體" w:hAnsi="標楷體" w:hint="eastAsia"/>
                <w:bCs/>
              </w:rPr>
              <w:t>：</w:t>
            </w:r>
            <w:r w:rsidRPr="003F6C14">
              <w:rPr>
                <w:rFonts w:ascii="標楷體" w:eastAsia="標楷體" w:hAnsi="標楷體"/>
              </w:rPr>
              <w:t>欲參加者敬請於以傳真</w:t>
            </w:r>
            <w:r w:rsidRPr="003F6C14">
              <w:rPr>
                <w:rFonts w:ascii="標楷體" w:eastAsia="標楷體" w:hAnsi="標楷體" w:hint="eastAsia"/>
              </w:rPr>
              <w:t>、</w:t>
            </w:r>
            <w:r w:rsidRPr="003F6C14">
              <w:rPr>
                <w:rFonts w:ascii="標楷體" w:eastAsia="標楷體" w:hAnsi="標楷體"/>
              </w:rPr>
              <w:t>E</w:t>
            </w:r>
            <w:r w:rsidRPr="003F6C14">
              <w:rPr>
                <w:rFonts w:ascii="標楷體" w:eastAsia="標楷體" w:hAnsi="標楷體" w:hint="eastAsia"/>
              </w:rPr>
              <w:t>-</w:t>
            </w:r>
            <w:r w:rsidRPr="003F6C14">
              <w:rPr>
                <w:rFonts w:ascii="標楷體" w:eastAsia="標楷體" w:hAnsi="標楷體"/>
              </w:rPr>
              <w:t>mail</w:t>
            </w:r>
            <w:r w:rsidR="00136856" w:rsidRPr="003F6C14">
              <w:rPr>
                <w:rFonts w:ascii="標楷體" w:eastAsia="標楷體" w:hAnsi="標楷體"/>
              </w:rPr>
              <w:t>回傳</w:t>
            </w:r>
            <w:r w:rsidRPr="003F6C14">
              <w:rPr>
                <w:rFonts w:ascii="標楷體" w:eastAsia="標楷體" w:hAnsi="標楷體"/>
              </w:rPr>
              <w:t>。</w:t>
            </w:r>
          </w:p>
          <w:p w14:paraId="3DB1EF2C" w14:textId="77777777" w:rsidR="00FC41BF" w:rsidRPr="003F6C14" w:rsidRDefault="00FC41BF" w:rsidP="00CD238C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3F6C14">
              <w:rPr>
                <w:rFonts w:ascii="標楷體" w:eastAsia="標楷體" w:hAnsi="標楷體" w:hint="eastAsia"/>
                <w:bCs/>
              </w:rPr>
              <w:t>線上報名</w:t>
            </w:r>
            <w:proofErr w:type="gramEnd"/>
            <w:r w:rsidRPr="003F6C14">
              <w:rPr>
                <w:rFonts w:ascii="標楷體" w:eastAsia="標楷體" w:hAnsi="標楷體" w:hint="eastAsia"/>
                <w:bCs/>
              </w:rPr>
              <w:t>：</w:t>
            </w:r>
            <w:r w:rsidR="00864038" w:rsidRPr="003F6C14">
              <w:rPr>
                <w:rStyle w:val="a3"/>
                <w:rFonts w:eastAsia="標楷體"/>
                <w:color w:val="auto"/>
                <w:lang w:val="es-ES_tradnl"/>
              </w:rPr>
              <w:fldChar w:fldCharType="begin"/>
            </w:r>
            <w:r w:rsidR="00864038" w:rsidRPr="003F6C14">
              <w:rPr>
                <w:rStyle w:val="a3"/>
                <w:rFonts w:eastAsia="標楷體"/>
                <w:color w:val="auto"/>
                <w:lang w:val="es-ES_tradnl"/>
              </w:rPr>
              <w:instrText xml:space="preserve"> HYPERLINK "https://reurl.cc/NZy2Ax" </w:instrText>
            </w:r>
            <w:r w:rsidR="00864038" w:rsidRPr="003F6C14">
              <w:rPr>
                <w:rStyle w:val="a3"/>
                <w:rFonts w:eastAsia="標楷體"/>
                <w:color w:val="auto"/>
                <w:lang w:val="es-ES_tradnl"/>
              </w:rPr>
              <w:fldChar w:fldCharType="separate"/>
            </w:r>
            <w:r w:rsidR="009716AD" w:rsidRPr="003F6C14">
              <w:rPr>
                <w:rStyle w:val="a3"/>
                <w:rFonts w:eastAsia="標楷體" w:hint="eastAsia"/>
                <w:color w:val="auto"/>
                <w:lang w:val="es-ES_tradnl"/>
              </w:rPr>
              <w:t>https://reurl.cc/</w:t>
            </w:r>
            <w:r w:rsidR="009716AD" w:rsidRPr="003F6C14">
              <w:rPr>
                <w:rStyle w:val="a3"/>
                <w:rFonts w:eastAsia="標楷體" w:hint="eastAsia"/>
                <w:color w:val="auto"/>
                <w:lang w:val="es-ES_tradnl"/>
              </w:rPr>
              <w:t>N</w:t>
            </w:r>
            <w:r w:rsidR="009716AD" w:rsidRPr="003F6C14">
              <w:rPr>
                <w:rStyle w:val="a3"/>
                <w:rFonts w:eastAsia="標楷體" w:hint="eastAsia"/>
                <w:color w:val="auto"/>
                <w:lang w:val="es-ES_tradnl"/>
              </w:rPr>
              <w:t>Zy2Ax</w:t>
            </w:r>
            <w:r w:rsidR="00864038" w:rsidRPr="003F6C14">
              <w:rPr>
                <w:rStyle w:val="a3"/>
                <w:rFonts w:eastAsia="標楷體"/>
                <w:color w:val="auto"/>
                <w:lang w:val="es-ES_tradnl"/>
              </w:rPr>
              <w:fldChar w:fldCharType="end"/>
            </w:r>
            <w:r w:rsidR="00D542C3" w:rsidRPr="003F6C1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或掃描上方</w:t>
            </w:r>
            <w:proofErr w:type="spellStart"/>
            <w:r w:rsidR="00D542C3" w:rsidRPr="003F6C1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QR</w:t>
            </w:r>
            <w:r w:rsidR="00BF7CA8" w:rsidRPr="003F6C14">
              <w:rPr>
                <w:rStyle w:val="a3"/>
                <w:rFonts w:ascii="標楷體" w:eastAsia="標楷體" w:hAnsi="標楷體"/>
                <w:color w:val="auto"/>
                <w:u w:val="none"/>
              </w:rPr>
              <w:t>code</w:t>
            </w:r>
            <w:proofErr w:type="spellEnd"/>
            <w:r w:rsidR="00EF7C7E" w:rsidRPr="003F6C1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進入報名系統</w:t>
            </w:r>
            <w:r w:rsidR="009716AD" w:rsidRPr="003F6C1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。</w:t>
            </w:r>
          </w:p>
          <w:p w14:paraId="6E3130D1" w14:textId="77777777" w:rsidR="00FC41BF" w:rsidRPr="00136856" w:rsidRDefault="00FC41BF" w:rsidP="00CD238C">
            <w:pPr>
              <w:spacing w:line="320" w:lineRule="exact"/>
              <w:rPr>
                <w:rFonts w:eastAsia="標楷體" w:hAnsi="標楷體"/>
              </w:rPr>
            </w:pPr>
            <w:r w:rsidRPr="003F6C14">
              <w:rPr>
                <w:rFonts w:eastAsia="標楷體" w:hAnsi="標楷體" w:hint="eastAsia"/>
              </w:rPr>
              <w:t>三、本校停車位有限，敬請盡量搭乘大</w:t>
            </w:r>
            <w:r w:rsidRPr="00136856">
              <w:rPr>
                <w:rFonts w:eastAsia="標楷體" w:hAnsi="標楷體" w:hint="eastAsia"/>
              </w:rPr>
              <w:t>眾運輸工具。</w:t>
            </w:r>
          </w:p>
          <w:p w14:paraId="702AA6DA" w14:textId="77777777" w:rsidR="00893EC8" w:rsidRDefault="00FC41BF" w:rsidP="00CD238C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136856">
              <w:rPr>
                <w:rFonts w:eastAsia="標楷體" w:hAnsi="標楷體" w:hint="eastAsia"/>
              </w:rPr>
              <w:t>四、</w:t>
            </w:r>
            <w:r w:rsidRPr="00136856">
              <w:rPr>
                <w:rFonts w:ascii="標楷體" w:eastAsia="標楷體" w:hAnsi="標楷體" w:hint="eastAsia"/>
              </w:rPr>
              <w:t>報</w:t>
            </w:r>
            <w:r w:rsidRPr="00136856">
              <w:rPr>
                <w:rFonts w:eastAsia="標楷體"/>
              </w:rPr>
              <w:t>到時間：</w:t>
            </w:r>
            <w:r w:rsidRPr="00136856">
              <w:rPr>
                <w:rFonts w:eastAsia="標楷體"/>
              </w:rPr>
              <w:t>20</w:t>
            </w:r>
            <w:r w:rsidR="009716AD">
              <w:rPr>
                <w:rFonts w:eastAsia="標楷體" w:hint="eastAsia"/>
              </w:rPr>
              <w:t>21</w:t>
            </w:r>
            <w:r w:rsidR="00136856" w:rsidRPr="00136856">
              <w:rPr>
                <w:rFonts w:eastAsia="標楷體" w:hint="eastAsia"/>
              </w:rPr>
              <w:t>年</w:t>
            </w:r>
            <w:r w:rsidR="00136856" w:rsidRPr="00136856">
              <w:rPr>
                <w:rFonts w:eastAsia="標楷體" w:hint="eastAsia"/>
              </w:rPr>
              <w:t>11</w:t>
            </w:r>
            <w:r w:rsidRPr="00136856">
              <w:rPr>
                <w:rFonts w:eastAsia="標楷體"/>
              </w:rPr>
              <w:t>月</w:t>
            </w:r>
            <w:r w:rsidR="009716AD">
              <w:rPr>
                <w:rFonts w:eastAsia="標楷體" w:hint="eastAsia"/>
              </w:rPr>
              <w:t>6</w:t>
            </w:r>
            <w:r w:rsidR="00136856" w:rsidRPr="00136856">
              <w:rPr>
                <w:rFonts w:eastAsia="標楷體"/>
              </w:rPr>
              <w:t>日（</w:t>
            </w:r>
            <w:r w:rsidR="00136856" w:rsidRPr="00136856">
              <w:rPr>
                <w:rFonts w:eastAsia="標楷體" w:hint="eastAsia"/>
              </w:rPr>
              <w:t>六</w:t>
            </w:r>
            <w:r w:rsidRPr="00136856">
              <w:rPr>
                <w:rFonts w:eastAsia="標楷體"/>
              </w:rPr>
              <w:t>）上午</w:t>
            </w:r>
            <w:r w:rsidR="00136856" w:rsidRPr="00136856">
              <w:rPr>
                <w:rFonts w:eastAsia="標楷體" w:hint="eastAsia"/>
              </w:rPr>
              <w:t>9</w:t>
            </w:r>
            <w:r w:rsidRPr="00136856">
              <w:rPr>
                <w:rFonts w:eastAsia="標楷體"/>
              </w:rPr>
              <w:t>：</w:t>
            </w:r>
            <w:r w:rsidR="00136856" w:rsidRPr="00136856">
              <w:rPr>
                <w:rFonts w:eastAsia="標楷體" w:hint="eastAsia"/>
              </w:rPr>
              <w:t>00</w:t>
            </w:r>
          </w:p>
          <w:p w14:paraId="2F4FECD0" w14:textId="77777777" w:rsidR="00FC41BF" w:rsidRPr="00893EC8" w:rsidRDefault="00FC41BF" w:rsidP="00CD238C">
            <w:pPr>
              <w:snapToGrid w:val="0"/>
              <w:spacing w:line="320" w:lineRule="exact"/>
              <w:ind w:firstLineChars="200" w:firstLine="456"/>
              <w:jc w:val="both"/>
              <w:rPr>
                <w:rFonts w:eastAsia="標楷體"/>
              </w:rPr>
            </w:pPr>
            <w:r w:rsidRPr="00136856">
              <w:rPr>
                <w:rFonts w:eastAsia="標楷體"/>
                <w:spacing w:val="-6"/>
              </w:rPr>
              <w:t>報到地點：</w:t>
            </w:r>
            <w:proofErr w:type="gramStart"/>
            <w:r w:rsidR="00F35CC2" w:rsidRPr="009716AD">
              <w:rPr>
                <w:rFonts w:eastAsia="標楷體"/>
                <w:bCs/>
                <w:lang w:val="es-ES_tradnl"/>
              </w:rPr>
              <w:t>世</w:t>
            </w:r>
            <w:proofErr w:type="gramEnd"/>
            <w:r w:rsidR="00F35CC2" w:rsidRPr="009716AD">
              <w:rPr>
                <w:rFonts w:eastAsia="標楷體"/>
                <w:bCs/>
                <w:lang w:val="es-ES_tradnl"/>
              </w:rPr>
              <w:t>新大學管理學院</w:t>
            </w:r>
            <w:r w:rsidR="00F35CC2" w:rsidRPr="009716AD">
              <w:rPr>
                <w:rFonts w:eastAsia="標楷體"/>
                <w:bCs/>
                <w:lang w:val="es-ES_tradnl"/>
              </w:rPr>
              <w:t xml:space="preserve">2F </w:t>
            </w:r>
            <w:r w:rsidR="00F35CC2" w:rsidRPr="009716AD">
              <w:rPr>
                <w:rFonts w:eastAsia="標楷體"/>
                <w:bCs/>
                <w:lang w:val="es-ES_tradnl"/>
              </w:rPr>
              <w:t>國際會議廳</w:t>
            </w:r>
            <w:bookmarkStart w:id="0" w:name="_GoBack"/>
            <w:bookmarkEnd w:id="0"/>
          </w:p>
          <w:p w14:paraId="283CA588" w14:textId="77777777" w:rsidR="00FC41BF" w:rsidRPr="009716AD" w:rsidRDefault="009716AD" w:rsidP="00CD238C">
            <w:pPr>
              <w:snapToGrid w:val="0"/>
              <w:spacing w:line="320" w:lineRule="exact"/>
              <w:ind w:firstLineChars="700" w:firstLine="1680"/>
              <w:jc w:val="both"/>
              <w:rPr>
                <w:rFonts w:eastAsia="標楷體"/>
                <w:lang w:val="es-ES_tradnl"/>
              </w:rPr>
            </w:pPr>
            <w:r>
              <w:rPr>
                <w:rFonts w:eastAsia="標楷體" w:hint="eastAsia"/>
                <w:lang w:val="es-ES_tradnl"/>
              </w:rPr>
              <w:t>(</w:t>
            </w:r>
            <w:r w:rsidR="00F35CC2" w:rsidRPr="009716AD">
              <w:rPr>
                <w:rFonts w:eastAsia="標楷體" w:hint="eastAsia"/>
                <w:lang w:val="es-ES_tradnl"/>
              </w:rPr>
              <w:t>台北市文山區木柵路一段</w:t>
            </w:r>
            <w:r w:rsidR="00F35CC2" w:rsidRPr="009716AD">
              <w:rPr>
                <w:rFonts w:eastAsia="標楷體" w:hint="eastAsia"/>
                <w:lang w:val="es-ES_tradnl"/>
              </w:rPr>
              <w:t>111</w:t>
            </w:r>
            <w:r w:rsidR="00F35CC2" w:rsidRPr="009716AD">
              <w:rPr>
                <w:rFonts w:eastAsia="標楷體" w:hint="eastAsia"/>
                <w:lang w:val="es-ES_tradnl"/>
              </w:rPr>
              <w:t>號</w:t>
            </w:r>
            <w:r>
              <w:rPr>
                <w:rFonts w:eastAsia="標楷體" w:hint="eastAsia"/>
                <w:bCs/>
                <w:lang w:val="es-ES_tradnl"/>
              </w:rPr>
              <w:t>)</w:t>
            </w:r>
          </w:p>
          <w:p w14:paraId="39A70E33" w14:textId="77777777" w:rsidR="00FC41BF" w:rsidRPr="009716AD" w:rsidRDefault="00FC41BF" w:rsidP="00CD238C">
            <w:pPr>
              <w:spacing w:line="320" w:lineRule="exact"/>
              <w:ind w:left="240" w:hangingChars="100" w:hanging="240"/>
              <w:rPr>
                <w:rFonts w:eastAsia="標楷體"/>
                <w:lang w:val="es-ES_tradnl"/>
              </w:rPr>
            </w:pPr>
            <w:r w:rsidRPr="009716AD">
              <w:rPr>
                <w:rFonts w:eastAsia="標楷體"/>
                <w:lang w:val="es-ES_tradnl"/>
              </w:rPr>
              <w:t>※</w:t>
            </w:r>
            <w:r w:rsidRPr="009716AD">
              <w:rPr>
                <w:rFonts w:eastAsia="標楷體" w:hint="eastAsia"/>
                <w:lang w:val="es-ES_tradnl"/>
              </w:rPr>
              <w:t>本論壇係免費參加，請踴躍報名，共襄盛舉；</w:t>
            </w:r>
            <w:proofErr w:type="gramStart"/>
            <w:r w:rsidRPr="009716AD">
              <w:rPr>
                <w:rFonts w:eastAsia="標楷體" w:hint="eastAsia"/>
                <w:lang w:val="es-ES_tradnl"/>
              </w:rPr>
              <w:t>惟</w:t>
            </w:r>
            <w:proofErr w:type="gramEnd"/>
            <w:r w:rsidRPr="009716AD">
              <w:rPr>
                <w:rFonts w:eastAsia="標楷體"/>
                <w:lang w:val="es-ES_tradnl"/>
              </w:rPr>
              <w:t>名額有限，</w:t>
            </w:r>
            <w:r w:rsidRPr="00136856">
              <w:rPr>
                <w:rFonts w:eastAsia="標楷體" w:hAnsi="標楷體" w:hint="eastAsia"/>
              </w:rPr>
              <w:t>額滿截止</w:t>
            </w:r>
            <w:r w:rsidRPr="00136856">
              <w:rPr>
                <w:rFonts w:eastAsia="標楷體" w:hAnsi="標楷體" w:hint="eastAsia"/>
              </w:rPr>
              <w:t>(</w:t>
            </w:r>
            <w:r w:rsidRPr="00136856">
              <w:rPr>
                <w:rFonts w:eastAsia="標楷體" w:hAnsi="標楷體"/>
              </w:rPr>
              <w:t>依報名先後順序錄取</w:t>
            </w:r>
            <w:r w:rsidRPr="00136856">
              <w:rPr>
                <w:rFonts w:eastAsia="標楷體" w:hAnsi="標楷體" w:hint="eastAsia"/>
              </w:rPr>
              <w:t>)</w:t>
            </w:r>
            <w:r w:rsidRPr="00136856">
              <w:rPr>
                <w:rFonts w:eastAsia="標楷體" w:hAnsi="標楷體" w:hint="eastAsia"/>
              </w:rPr>
              <w:t>。</w:t>
            </w:r>
          </w:p>
        </w:tc>
      </w:tr>
    </w:tbl>
    <w:p w14:paraId="0775EF30" w14:textId="77777777" w:rsidR="00FC41BF" w:rsidRDefault="00FC41BF" w:rsidP="00832CC3">
      <w:pPr>
        <w:rPr>
          <w:rFonts w:ascii="標楷體" w:eastAsia="標楷體" w:hAnsi="標楷體"/>
          <w:bCs/>
        </w:rPr>
      </w:pPr>
    </w:p>
    <w:sectPr w:rsidR="00FC41BF" w:rsidSect="00FC41BF">
      <w:headerReference w:type="default" r:id="rId8"/>
      <w:pgSz w:w="11906" w:h="16838"/>
      <w:pgMar w:top="993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E172" w14:textId="77777777" w:rsidR="00864038" w:rsidRDefault="00864038">
      <w:r>
        <w:separator/>
      </w:r>
    </w:p>
  </w:endnote>
  <w:endnote w:type="continuationSeparator" w:id="0">
    <w:p w14:paraId="24DC37E3" w14:textId="77777777" w:rsidR="00864038" w:rsidRDefault="0086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312E" w14:textId="77777777" w:rsidR="00864038" w:rsidRDefault="00864038">
      <w:r>
        <w:separator/>
      </w:r>
    </w:p>
  </w:footnote>
  <w:footnote w:type="continuationSeparator" w:id="0">
    <w:p w14:paraId="13191AE1" w14:textId="77777777" w:rsidR="00864038" w:rsidRDefault="0086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812A" w14:textId="77777777" w:rsidR="001D6752" w:rsidRDefault="001D6752" w:rsidP="001D6752">
    <w:pPr>
      <w:jc w:val="center"/>
      <w:rPr>
        <w:rFonts w:ascii="王漢宗顏楷體繁" w:eastAsia="王漢宗顏楷體繁"/>
        <w:sz w:val="32"/>
        <w:szCs w:val="32"/>
      </w:rPr>
    </w:pPr>
    <w:r>
      <w:rPr>
        <w:noProof/>
      </w:rPr>
      <w:drawing>
        <wp:inline distT="0" distB="0" distL="0" distR="0" wp14:anchorId="4820B022" wp14:editId="2911EFAE">
          <wp:extent cx="657225" cy="551669"/>
          <wp:effectExtent l="0" t="0" r="0" b="1270"/>
          <wp:docPr id="4" name="圖片 4" descr="https://upload.wikimedia.org/wikipedia/zh/b/b8/SHU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zh/b/b8/SHU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50" cy="55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820F8" w14:textId="77777777" w:rsidR="001D6752" w:rsidRDefault="001D6752" w:rsidP="001D6752">
    <w:pPr>
      <w:jc w:val="center"/>
      <w:rPr>
        <w:rFonts w:ascii="王漢宗顏楷體繁" w:eastAsia="王漢宗顏楷體繁"/>
        <w:sz w:val="32"/>
        <w:szCs w:val="32"/>
      </w:rPr>
    </w:pPr>
    <w:r w:rsidRPr="0042799F">
      <w:rPr>
        <w:rFonts w:ascii="王漢宗顏楷體繁" w:eastAsia="王漢宗顏楷體繁" w:hint="eastAsia"/>
        <w:sz w:val="32"/>
        <w:szCs w:val="32"/>
      </w:rPr>
      <w:t>20</w:t>
    </w:r>
    <w:r w:rsidR="00457296">
      <w:rPr>
        <w:rFonts w:ascii="王漢宗顏楷體繁" w:eastAsia="王漢宗顏楷體繁" w:hint="eastAsia"/>
        <w:sz w:val="32"/>
        <w:szCs w:val="32"/>
      </w:rPr>
      <w:t>21</w:t>
    </w:r>
    <w:r w:rsidRPr="0042799F">
      <w:rPr>
        <w:rFonts w:ascii="王漢宗顏楷體繁" w:eastAsia="王漢宗顏楷體繁" w:hint="eastAsia"/>
        <w:sz w:val="32"/>
        <w:szCs w:val="32"/>
      </w:rPr>
      <w:t>年</w:t>
    </w:r>
    <w:proofErr w:type="gramStart"/>
    <w:r w:rsidRPr="0042799F">
      <w:rPr>
        <w:rFonts w:ascii="王漢宗顏楷體繁" w:eastAsia="王漢宗顏楷體繁" w:hint="eastAsia"/>
        <w:sz w:val="32"/>
        <w:szCs w:val="32"/>
      </w:rPr>
      <w:t>世</w:t>
    </w:r>
    <w:proofErr w:type="gramEnd"/>
    <w:r w:rsidRPr="0042799F">
      <w:rPr>
        <w:rFonts w:ascii="王漢宗顏楷體繁" w:eastAsia="王漢宗顏楷體繁" w:hint="eastAsia"/>
        <w:sz w:val="32"/>
        <w:szCs w:val="32"/>
      </w:rPr>
      <w:t>新6</w:t>
    </w:r>
    <w:r w:rsidR="00457296">
      <w:rPr>
        <w:rFonts w:ascii="王漢宗顏楷體繁" w:eastAsia="王漢宗顏楷體繁" w:hint="eastAsia"/>
        <w:sz w:val="32"/>
        <w:szCs w:val="32"/>
      </w:rPr>
      <w:t>5</w:t>
    </w:r>
    <w:r w:rsidRPr="0042799F">
      <w:rPr>
        <w:rFonts w:ascii="王漢宗顏楷體繁" w:eastAsia="王漢宗顏楷體繁" w:hint="eastAsia"/>
        <w:sz w:val="32"/>
        <w:szCs w:val="32"/>
      </w:rPr>
      <w:t xml:space="preserve">「日本學」國際學術研討會 </w:t>
    </w:r>
    <w:r>
      <w:rPr>
        <w:rFonts w:ascii="王漢宗顏楷體繁" w:eastAsia="王漢宗顏楷體繁" w:hint="eastAsia"/>
        <w:sz w:val="32"/>
        <w:szCs w:val="32"/>
      </w:rPr>
      <w:t>報名表</w:t>
    </w:r>
  </w:p>
  <w:p w14:paraId="24159579" w14:textId="77777777" w:rsidR="001D6752" w:rsidRPr="00136856" w:rsidRDefault="001D6752" w:rsidP="00136856">
    <w:pPr>
      <w:jc w:val="center"/>
      <w:rPr>
        <w:rFonts w:ascii="王漢宗顏楷體繁" w:eastAsia="王漢宗顏楷體繁"/>
        <w:sz w:val="32"/>
        <w:szCs w:val="32"/>
      </w:rPr>
    </w:pPr>
    <w:r w:rsidRPr="0042799F">
      <w:rPr>
        <w:rFonts w:ascii="王漢宗顏楷體繁" w:eastAsia="王漢宗顏楷體繁" w:hAnsi="標楷體" w:cs="Arial" w:hint="eastAsia"/>
        <w:b/>
        <w:sz w:val="26"/>
        <w:szCs w:val="26"/>
      </w:rPr>
      <w:t xml:space="preserve">Shih </w:t>
    </w:r>
    <w:proofErr w:type="spellStart"/>
    <w:r w:rsidRPr="0042799F">
      <w:rPr>
        <w:rFonts w:ascii="王漢宗顏楷體繁" w:eastAsia="王漢宗顏楷體繁" w:hAnsi="標楷體" w:cs="Arial" w:hint="eastAsia"/>
        <w:b/>
        <w:sz w:val="26"/>
        <w:szCs w:val="26"/>
      </w:rPr>
      <w:t>Hsin</w:t>
    </w:r>
    <w:proofErr w:type="spellEnd"/>
    <w:r w:rsidRPr="0042799F">
      <w:rPr>
        <w:rFonts w:ascii="王漢宗顏楷體繁" w:eastAsia="王漢宗顏楷體繁" w:hAnsi="標楷體" w:cs="Arial" w:hint="eastAsia"/>
        <w:b/>
        <w:sz w:val="26"/>
        <w:szCs w:val="26"/>
      </w:rPr>
      <w:t xml:space="preserve"> University 6</w:t>
    </w:r>
    <w:r w:rsidR="00C13C9E">
      <w:rPr>
        <w:rFonts w:ascii="王漢宗顏楷體繁" w:eastAsia="王漢宗顏楷體繁" w:hAnsi="標楷體" w:cs="Arial"/>
        <w:b/>
        <w:sz w:val="26"/>
        <w:szCs w:val="26"/>
      </w:rPr>
      <w:t>5</w:t>
    </w:r>
    <w:r w:rsidRPr="0042799F">
      <w:rPr>
        <w:rFonts w:ascii="王漢宗顏楷體繁" w:eastAsia="王漢宗顏楷體繁" w:hAnsi="標楷體" w:cs="Arial" w:hint="eastAsia"/>
        <w:b/>
        <w:sz w:val="26"/>
        <w:szCs w:val="26"/>
      </w:rPr>
      <w:t xml:space="preserve"> </w:t>
    </w:r>
    <w:r w:rsidRPr="0042799F">
      <w:rPr>
        <w:rFonts w:ascii="王漢宗顏楷體繁" w:eastAsia="王漢宗顏楷體繁" w:hAnsi="標楷體" w:cs="Arial" w:hint="eastAsia"/>
        <w:b/>
        <w:bCs/>
        <w:color w:val="000000"/>
        <w:sz w:val="26"/>
        <w:szCs w:val="26"/>
      </w:rPr>
      <w:t xml:space="preserve">Anniversary </w:t>
    </w:r>
    <w:r w:rsidRPr="0042799F">
      <w:rPr>
        <w:rFonts w:ascii="王漢宗顏楷體繁" w:eastAsia="王漢宗顏楷體繁" w:hAnsi="標楷體" w:cs="Arial" w:hint="eastAsia"/>
        <w:b/>
        <w:sz w:val="26"/>
        <w:szCs w:val="26"/>
      </w:rPr>
      <w:t>Conference on Japanese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01C"/>
    <w:multiLevelType w:val="hybridMultilevel"/>
    <w:tmpl w:val="939AF1D0"/>
    <w:lvl w:ilvl="0" w:tplc="2C62F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imHei" w:eastAsia="SimHei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950F83"/>
    <w:multiLevelType w:val="hybridMultilevel"/>
    <w:tmpl w:val="87D80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16455"/>
    <w:multiLevelType w:val="multilevel"/>
    <w:tmpl w:val="B3C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BC6"/>
    <w:multiLevelType w:val="multilevel"/>
    <w:tmpl w:val="103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50F94"/>
    <w:multiLevelType w:val="multilevel"/>
    <w:tmpl w:val="1C60D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Hei" w:eastAsia="SimHei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54AC9"/>
    <w:multiLevelType w:val="hybridMultilevel"/>
    <w:tmpl w:val="CF44FF70"/>
    <w:lvl w:ilvl="0" w:tplc="9D928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1D7042"/>
    <w:multiLevelType w:val="hybridMultilevel"/>
    <w:tmpl w:val="E1A05F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923659"/>
    <w:multiLevelType w:val="multilevel"/>
    <w:tmpl w:val="641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6446B"/>
    <w:multiLevelType w:val="multilevel"/>
    <w:tmpl w:val="7A10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7F"/>
    <w:rsid w:val="0000128B"/>
    <w:rsid w:val="00002A25"/>
    <w:rsid w:val="00007087"/>
    <w:rsid w:val="000141EC"/>
    <w:rsid w:val="00042798"/>
    <w:rsid w:val="00053DFF"/>
    <w:rsid w:val="00056367"/>
    <w:rsid w:val="00075EE9"/>
    <w:rsid w:val="000972AA"/>
    <w:rsid w:val="000C0066"/>
    <w:rsid w:val="000E13F7"/>
    <w:rsid w:val="000E5713"/>
    <w:rsid w:val="000F03F9"/>
    <w:rsid w:val="000F22C8"/>
    <w:rsid w:val="000F3701"/>
    <w:rsid w:val="000F5363"/>
    <w:rsid w:val="001124E2"/>
    <w:rsid w:val="00113ED0"/>
    <w:rsid w:val="001214A4"/>
    <w:rsid w:val="00122A12"/>
    <w:rsid w:val="00134E30"/>
    <w:rsid w:val="00136856"/>
    <w:rsid w:val="00137B82"/>
    <w:rsid w:val="00145DB8"/>
    <w:rsid w:val="0016046D"/>
    <w:rsid w:val="0016590F"/>
    <w:rsid w:val="001663DB"/>
    <w:rsid w:val="001804D7"/>
    <w:rsid w:val="0018596B"/>
    <w:rsid w:val="001975DF"/>
    <w:rsid w:val="001A50DB"/>
    <w:rsid w:val="001B593C"/>
    <w:rsid w:val="001D3897"/>
    <w:rsid w:val="001D5CFA"/>
    <w:rsid w:val="001D6752"/>
    <w:rsid w:val="001F7E49"/>
    <w:rsid w:val="00200237"/>
    <w:rsid w:val="002262A3"/>
    <w:rsid w:val="002364F7"/>
    <w:rsid w:val="00240262"/>
    <w:rsid w:val="00267A39"/>
    <w:rsid w:val="0028204E"/>
    <w:rsid w:val="002934BF"/>
    <w:rsid w:val="002A22BB"/>
    <w:rsid w:val="002A3F8B"/>
    <w:rsid w:val="002A43C6"/>
    <w:rsid w:val="002A4B72"/>
    <w:rsid w:val="002B1274"/>
    <w:rsid w:val="002F7DDF"/>
    <w:rsid w:val="003065EF"/>
    <w:rsid w:val="00326AB0"/>
    <w:rsid w:val="00327105"/>
    <w:rsid w:val="0033286B"/>
    <w:rsid w:val="00352B1E"/>
    <w:rsid w:val="00354674"/>
    <w:rsid w:val="00374D74"/>
    <w:rsid w:val="00380817"/>
    <w:rsid w:val="00383381"/>
    <w:rsid w:val="00393DEB"/>
    <w:rsid w:val="003A3D35"/>
    <w:rsid w:val="003A6714"/>
    <w:rsid w:val="003C7F86"/>
    <w:rsid w:val="003D0461"/>
    <w:rsid w:val="003D5FF2"/>
    <w:rsid w:val="003E21AC"/>
    <w:rsid w:val="003F1E8E"/>
    <w:rsid w:val="003F6C14"/>
    <w:rsid w:val="00404F87"/>
    <w:rsid w:val="00411780"/>
    <w:rsid w:val="00430009"/>
    <w:rsid w:val="0043726B"/>
    <w:rsid w:val="00452199"/>
    <w:rsid w:val="00457296"/>
    <w:rsid w:val="004600B2"/>
    <w:rsid w:val="00465B32"/>
    <w:rsid w:val="00470150"/>
    <w:rsid w:val="00470D01"/>
    <w:rsid w:val="004879A6"/>
    <w:rsid w:val="004A6576"/>
    <w:rsid w:val="004B156D"/>
    <w:rsid w:val="004D0F82"/>
    <w:rsid w:val="004E3528"/>
    <w:rsid w:val="004F1AB8"/>
    <w:rsid w:val="004F40F3"/>
    <w:rsid w:val="00506691"/>
    <w:rsid w:val="00514C1A"/>
    <w:rsid w:val="0052388F"/>
    <w:rsid w:val="00524D07"/>
    <w:rsid w:val="00557A87"/>
    <w:rsid w:val="00563E72"/>
    <w:rsid w:val="005711AC"/>
    <w:rsid w:val="005727EE"/>
    <w:rsid w:val="00572D37"/>
    <w:rsid w:val="00575F5E"/>
    <w:rsid w:val="005835AE"/>
    <w:rsid w:val="00597723"/>
    <w:rsid w:val="005B2098"/>
    <w:rsid w:val="005C2561"/>
    <w:rsid w:val="005E3D6A"/>
    <w:rsid w:val="005E401A"/>
    <w:rsid w:val="005F60FA"/>
    <w:rsid w:val="006005F8"/>
    <w:rsid w:val="006027FF"/>
    <w:rsid w:val="00606DD8"/>
    <w:rsid w:val="00613164"/>
    <w:rsid w:val="006242E4"/>
    <w:rsid w:val="00631B69"/>
    <w:rsid w:val="00650977"/>
    <w:rsid w:val="006658D7"/>
    <w:rsid w:val="006765EC"/>
    <w:rsid w:val="0068675F"/>
    <w:rsid w:val="00687667"/>
    <w:rsid w:val="006917A7"/>
    <w:rsid w:val="00692704"/>
    <w:rsid w:val="006B5858"/>
    <w:rsid w:val="006B60FE"/>
    <w:rsid w:val="006C00CF"/>
    <w:rsid w:val="006C1BBE"/>
    <w:rsid w:val="006D24F0"/>
    <w:rsid w:val="007160CB"/>
    <w:rsid w:val="00720C50"/>
    <w:rsid w:val="00744AEC"/>
    <w:rsid w:val="00763C71"/>
    <w:rsid w:val="00780D59"/>
    <w:rsid w:val="00792368"/>
    <w:rsid w:val="007A5F98"/>
    <w:rsid w:val="007A67F7"/>
    <w:rsid w:val="007B3010"/>
    <w:rsid w:val="007E00B9"/>
    <w:rsid w:val="007F11E3"/>
    <w:rsid w:val="008006C9"/>
    <w:rsid w:val="008036D7"/>
    <w:rsid w:val="00832CC3"/>
    <w:rsid w:val="008362D9"/>
    <w:rsid w:val="00845E30"/>
    <w:rsid w:val="00861ABD"/>
    <w:rsid w:val="00862845"/>
    <w:rsid w:val="00864038"/>
    <w:rsid w:val="00875888"/>
    <w:rsid w:val="008863B2"/>
    <w:rsid w:val="0089081F"/>
    <w:rsid w:val="00893EC8"/>
    <w:rsid w:val="008A2E0C"/>
    <w:rsid w:val="008A6DDD"/>
    <w:rsid w:val="008A792B"/>
    <w:rsid w:val="008F03CB"/>
    <w:rsid w:val="00900525"/>
    <w:rsid w:val="00901F59"/>
    <w:rsid w:val="009034C0"/>
    <w:rsid w:val="00905A87"/>
    <w:rsid w:val="00905C06"/>
    <w:rsid w:val="009178B4"/>
    <w:rsid w:val="009214C2"/>
    <w:rsid w:val="00921A8B"/>
    <w:rsid w:val="00921C6A"/>
    <w:rsid w:val="0093374B"/>
    <w:rsid w:val="0093459F"/>
    <w:rsid w:val="009346B1"/>
    <w:rsid w:val="009367C6"/>
    <w:rsid w:val="00936BC4"/>
    <w:rsid w:val="00962A63"/>
    <w:rsid w:val="00967D8D"/>
    <w:rsid w:val="00970250"/>
    <w:rsid w:val="009716AD"/>
    <w:rsid w:val="009945C9"/>
    <w:rsid w:val="009B0398"/>
    <w:rsid w:val="009B5DE7"/>
    <w:rsid w:val="009B787D"/>
    <w:rsid w:val="009D4B4A"/>
    <w:rsid w:val="009E6955"/>
    <w:rsid w:val="00A05F5E"/>
    <w:rsid w:val="00A13C21"/>
    <w:rsid w:val="00A36BB0"/>
    <w:rsid w:val="00A72A1E"/>
    <w:rsid w:val="00A737F7"/>
    <w:rsid w:val="00A76BF3"/>
    <w:rsid w:val="00AA22CA"/>
    <w:rsid w:val="00AA4F6A"/>
    <w:rsid w:val="00AA62C0"/>
    <w:rsid w:val="00AB7124"/>
    <w:rsid w:val="00AE2D25"/>
    <w:rsid w:val="00B01C2F"/>
    <w:rsid w:val="00B10705"/>
    <w:rsid w:val="00B14A5E"/>
    <w:rsid w:val="00B24506"/>
    <w:rsid w:val="00B31FB2"/>
    <w:rsid w:val="00B35F73"/>
    <w:rsid w:val="00B403C5"/>
    <w:rsid w:val="00B421C5"/>
    <w:rsid w:val="00B473C2"/>
    <w:rsid w:val="00B53DC4"/>
    <w:rsid w:val="00B61C25"/>
    <w:rsid w:val="00B66AE3"/>
    <w:rsid w:val="00B92D96"/>
    <w:rsid w:val="00B95EAB"/>
    <w:rsid w:val="00B976F1"/>
    <w:rsid w:val="00BB61DB"/>
    <w:rsid w:val="00BF3375"/>
    <w:rsid w:val="00BF7CA8"/>
    <w:rsid w:val="00C046A3"/>
    <w:rsid w:val="00C13C9E"/>
    <w:rsid w:val="00C30E52"/>
    <w:rsid w:val="00C344C7"/>
    <w:rsid w:val="00C45AE2"/>
    <w:rsid w:val="00C52CFC"/>
    <w:rsid w:val="00C72479"/>
    <w:rsid w:val="00C754A6"/>
    <w:rsid w:val="00C77D27"/>
    <w:rsid w:val="00C823BA"/>
    <w:rsid w:val="00CA333B"/>
    <w:rsid w:val="00CC3DDE"/>
    <w:rsid w:val="00CC53E4"/>
    <w:rsid w:val="00CC57F3"/>
    <w:rsid w:val="00CD238C"/>
    <w:rsid w:val="00CD35B9"/>
    <w:rsid w:val="00CD382C"/>
    <w:rsid w:val="00D01D7E"/>
    <w:rsid w:val="00D11345"/>
    <w:rsid w:val="00D14B61"/>
    <w:rsid w:val="00D32941"/>
    <w:rsid w:val="00D40D8E"/>
    <w:rsid w:val="00D40DAE"/>
    <w:rsid w:val="00D42BD2"/>
    <w:rsid w:val="00D542C3"/>
    <w:rsid w:val="00D625EC"/>
    <w:rsid w:val="00D665AB"/>
    <w:rsid w:val="00D70C3C"/>
    <w:rsid w:val="00D71684"/>
    <w:rsid w:val="00D7276E"/>
    <w:rsid w:val="00D72BA0"/>
    <w:rsid w:val="00D925F2"/>
    <w:rsid w:val="00D941D3"/>
    <w:rsid w:val="00DB2957"/>
    <w:rsid w:val="00DB34A0"/>
    <w:rsid w:val="00DB7CE2"/>
    <w:rsid w:val="00DD49A6"/>
    <w:rsid w:val="00DD7340"/>
    <w:rsid w:val="00DE5993"/>
    <w:rsid w:val="00DF7DA5"/>
    <w:rsid w:val="00E122D6"/>
    <w:rsid w:val="00E2314C"/>
    <w:rsid w:val="00E24DE4"/>
    <w:rsid w:val="00E34AEF"/>
    <w:rsid w:val="00E366E7"/>
    <w:rsid w:val="00E374C7"/>
    <w:rsid w:val="00E46F74"/>
    <w:rsid w:val="00E525A5"/>
    <w:rsid w:val="00E54480"/>
    <w:rsid w:val="00E614D3"/>
    <w:rsid w:val="00E61814"/>
    <w:rsid w:val="00E62BAB"/>
    <w:rsid w:val="00E72810"/>
    <w:rsid w:val="00E7662D"/>
    <w:rsid w:val="00E85204"/>
    <w:rsid w:val="00EA4E43"/>
    <w:rsid w:val="00EB1D38"/>
    <w:rsid w:val="00EC7B6D"/>
    <w:rsid w:val="00EE1FA0"/>
    <w:rsid w:val="00EF4BC3"/>
    <w:rsid w:val="00EF7C7E"/>
    <w:rsid w:val="00F04118"/>
    <w:rsid w:val="00F04C9E"/>
    <w:rsid w:val="00F23FB4"/>
    <w:rsid w:val="00F27586"/>
    <w:rsid w:val="00F33DD8"/>
    <w:rsid w:val="00F35CC2"/>
    <w:rsid w:val="00F36581"/>
    <w:rsid w:val="00F44ACA"/>
    <w:rsid w:val="00F45BB7"/>
    <w:rsid w:val="00F55551"/>
    <w:rsid w:val="00F704B3"/>
    <w:rsid w:val="00F7734F"/>
    <w:rsid w:val="00F94C1D"/>
    <w:rsid w:val="00FB485C"/>
    <w:rsid w:val="00FC4015"/>
    <w:rsid w:val="00FC41BF"/>
    <w:rsid w:val="00FC53D7"/>
    <w:rsid w:val="00FD2A7F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EC6AB"/>
  <w15:docId w15:val="{4A3B3724-E3F9-4679-A3FF-4ABED41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2A7F"/>
    <w:rPr>
      <w:color w:val="0000FF"/>
      <w:u w:val="single"/>
    </w:rPr>
  </w:style>
  <w:style w:type="table" w:styleId="a4">
    <w:name w:val="Table Grid"/>
    <w:basedOn w:val="a1"/>
    <w:rsid w:val="00962A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70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70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4E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E35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14A4"/>
    <w:pPr>
      <w:ind w:leftChars="200" w:left="480"/>
    </w:pPr>
  </w:style>
  <w:style w:type="character" w:styleId="ab">
    <w:name w:val="FollowedHyperlink"/>
    <w:basedOn w:val="a0"/>
    <w:rsid w:val="00B31FB2"/>
    <w:rPr>
      <w:color w:val="800080" w:themeColor="followedHyperlink"/>
      <w:u w:val="single"/>
    </w:rPr>
  </w:style>
  <w:style w:type="character" w:customStyle="1" w:styleId="a7">
    <w:name w:val="頁尾 字元"/>
    <w:basedOn w:val="a0"/>
    <w:link w:val="a6"/>
    <w:uiPriority w:val="99"/>
    <w:rsid w:val="00FC41BF"/>
    <w:rPr>
      <w:kern w:val="2"/>
    </w:rPr>
  </w:style>
  <w:style w:type="character" w:styleId="ac">
    <w:name w:val="Strong"/>
    <w:basedOn w:val="a0"/>
    <w:uiPriority w:val="22"/>
    <w:qFormat/>
    <w:rsid w:val="00971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653</Characters>
  <Application>Microsoft Office Word</Application>
  <DocSecurity>0</DocSecurity>
  <Lines>5</Lines>
  <Paragraphs>1</Paragraphs>
  <ScaleCrop>false</ScaleCrop>
  <Company>Shih Hsin University</Company>
  <LinksUpToDate>false</LinksUpToDate>
  <CharactersWithSpaces>766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mailto:chinese@cc.shu.edu.tw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mailto:chinese@cc.shu.edu.tw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世新大學中國文學系</dc:title>
  <dc:creator>shu</dc:creator>
  <cp:lastModifiedBy>Windows 使用者</cp:lastModifiedBy>
  <cp:revision>17</cp:revision>
  <cp:lastPrinted>2021-10-13T03:09:00Z</cp:lastPrinted>
  <dcterms:created xsi:type="dcterms:W3CDTF">2016-09-30T05:45:00Z</dcterms:created>
  <dcterms:modified xsi:type="dcterms:W3CDTF">2021-10-13T03:14:00Z</dcterms:modified>
</cp:coreProperties>
</file>