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3F51" w14:textId="5352292E" w:rsidR="001C63C1" w:rsidRPr="00722E66" w:rsidRDefault="001628CE" w:rsidP="00D22DE8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722E66">
        <w:rPr>
          <w:rFonts w:ascii="Times New Roman" w:eastAsia="標楷體" w:hAnsi="Times New Roman" w:cs="Times New Roman"/>
          <w:b/>
          <w:bCs/>
          <w:sz w:val="40"/>
          <w:szCs w:val="40"/>
        </w:rPr>
        <w:t>TaiwanPlus</w:t>
      </w:r>
      <w:r w:rsidR="00F42E92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 w:rsidR="00F42E92" w:rsidRPr="00F42E92">
        <w:rPr>
          <w:rFonts w:ascii="Times New Roman" w:eastAsia="標楷體" w:hAnsi="Times New Roman" w:cs="Times New Roman"/>
          <w:b/>
          <w:bCs/>
          <w:sz w:val="40"/>
          <w:szCs w:val="40"/>
        </w:rPr>
        <w:t>Internship Program</w:t>
      </w:r>
      <w:r w:rsidR="00F42E92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: </w:t>
      </w:r>
      <w:r w:rsidR="00F42E92" w:rsidRPr="00F42E92">
        <w:rPr>
          <w:rFonts w:ascii="Times New Roman" w:eastAsia="標楷體" w:hAnsi="Times New Roman" w:cs="Times New Roman"/>
          <w:b/>
          <w:bCs/>
          <w:sz w:val="40"/>
          <w:szCs w:val="40"/>
        </w:rPr>
        <w:t>Application Instructions</w:t>
      </w:r>
    </w:p>
    <w:p w14:paraId="3F2D3489" w14:textId="05371F70" w:rsidR="001C63C1" w:rsidRPr="00F912DB" w:rsidRDefault="00722E66" w:rsidP="007F52A0">
      <w:pPr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722E66">
        <w:rPr>
          <w:rFonts w:ascii="Times New Roman" w:eastAsia="標楷體" w:hAnsi="Times New Roman" w:cs="Times New Roman" w:hint="eastAsia"/>
          <w:sz w:val="28"/>
          <w:szCs w:val="24"/>
        </w:rPr>
        <w:t>【</w:t>
      </w:r>
      <w:r w:rsidR="00E26E37" w:rsidRPr="007F52A0">
        <w:rPr>
          <w:rFonts w:ascii="Times New Roman" w:eastAsia="標楷體" w:hAnsi="Times New Roman" w:cs="Times New Roman"/>
          <w:sz w:val="28"/>
          <w:szCs w:val="24"/>
        </w:rPr>
        <w:t>202</w:t>
      </w:r>
      <w:r w:rsidR="00C44E33" w:rsidRPr="007F52A0">
        <w:rPr>
          <w:rFonts w:ascii="Times New Roman" w:eastAsia="標楷體" w:hAnsi="Times New Roman" w:cs="Times New Roman"/>
          <w:sz w:val="28"/>
          <w:szCs w:val="24"/>
        </w:rPr>
        <w:t>4</w:t>
      </w:r>
      <w:r w:rsidR="00F912DB" w:rsidRPr="007F52A0">
        <w:rPr>
          <w:rFonts w:ascii="Times New Roman" w:eastAsia="標楷體" w:hAnsi="Times New Roman" w:cs="Times New Roman"/>
          <w:sz w:val="28"/>
          <w:szCs w:val="24"/>
        </w:rPr>
        <w:t xml:space="preserve"> JULY to AUG</w:t>
      </w:r>
      <w:r w:rsidRPr="00722E66">
        <w:rPr>
          <w:rFonts w:ascii="Times New Roman" w:eastAsia="標楷體" w:hAnsi="Times New Roman" w:cs="Times New Roman" w:hint="eastAsia"/>
          <w:sz w:val="28"/>
          <w:szCs w:val="24"/>
        </w:rPr>
        <w:t>】</w:t>
      </w: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4536"/>
        <w:gridCol w:w="5244"/>
        <w:gridCol w:w="1843"/>
      </w:tblGrid>
      <w:tr w:rsidR="006340E2" w:rsidRPr="001C63C1" w14:paraId="307CA3DF" w14:textId="06E1E7F3" w:rsidTr="002101E4">
        <w:tc>
          <w:tcPr>
            <w:tcW w:w="2552" w:type="dxa"/>
            <w:shd w:val="clear" w:color="auto" w:fill="FFF2CC" w:themeFill="accent4" w:themeFillTint="33"/>
            <w:vAlign w:val="center"/>
          </w:tcPr>
          <w:p w14:paraId="1D38C3A9" w14:textId="1A8966CF" w:rsidR="002C3E5B" w:rsidRPr="004E1B4A" w:rsidRDefault="00F42E92" w:rsidP="005A2BD8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bookmarkStart w:id="0" w:name="_Hlk121240252"/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D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epartment</w:t>
            </w:r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25B6FAB8" w14:textId="07AC021D" w:rsidR="002C3E5B" w:rsidRPr="004E1B4A" w:rsidRDefault="00F42E92" w:rsidP="005A2BD8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O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penings</w:t>
            </w:r>
          </w:p>
        </w:tc>
        <w:tc>
          <w:tcPr>
            <w:tcW w:w="4536" w:type="dxa"/>
            <w:shd w:val="clear" w:color="auto" w:fill="FFF2CC" w:themeFill="accent4" w:themeFillTint="33"/>
            <w:vAlign w:val="center"/>
          </w:tcPr>
          <w:p w14:paraId="77BD33E4" w14:textId="5281EFF9" w:rsidR="002C3E5B" w:rsidRPr="004E1B4A" w:rsidRDefault="00F42E92" w:rsidP="00D913E0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R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equirement</w:t>
            </w:r>
          </w:p>
        </w:tc>
        <w:tc>
          <w:tcPr>
            <w:tcW w:w="5244" w:type="dxa"/>
            <w:shd w:val="clear" w:color="auto" w:fill="FFF2CC" w:themeFill="accent4" w:themeFillTint="33"/>
            <w:vAlign w:val="center"/>
          </w:tcPr>
          <w:p w14:paraId="33E694D7" w14:textId="0B169C5A" w:rsidR="002C3E5B" w:rsidRPr="004E1B4A" w:rsidRDefault="00F42E92" w:rsidP="001D7B9D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42E92">
              <w:rPr>
                <w:rFonts w:ascii="Times New Roman" w:eastAsia="標楷體" w:hAnsi="Times New Roman" w:cs="Times New Roman"/>
                <w:b/>
                <w:bCs/>
                <w:szCs w:val="24"/>
              </w:rPr>
              <w:t>Intern Responsibilities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238C1844" w14:textId="6355DB15" w:rsidR="002C3E5B" w:rsidRPr="004E1B4A" w:rsidRDefault="00F42E92" w:rsidP="005A2BD8">
            <w:pPr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S</w:t>
            </w:r>
            <w:r>
              <w:rPr>
                <w:rFonts w:ascii="Times New Roman" w:eastAsia="標楷體" w:hAnsi="Times New Roman" w:cs="Times New Roman"/>
                <w:b/>
                <w:bCs/>
                <w:szCs w:val="24"/>
              </w:rPr>
              <w:t>upervisor</w:t>
            </w:r>
          </w:p>
        </w:tc>
      </w:tr>
      <w:bookmarkEnd w:id="0"/>
      <w:tr w:rsidR="000D7486" w:rsidRPr="001C63C1" w14:paraId="1904ED42" w14:textId="5C880957" w:rsidTr="002101E4">
        <w:tc>
          <w:tcPr>
            <w:tcW w:w="2552" w:type="dxa"/>
            <w:shd w:val="clear" w:color="auto" w:fill="FFFFFF" w:themeFill="background1"/>
            <w:vAlign w:val="center"/>
          </w:tcPr>
          <w:p w14:paraId="76BCEFD4" w14:textId="2EC49653" w:rsidR="000D7486" w:rsidRPr="001C63C1" w:rsidRDefault="000D7486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Public Relations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4993A6" w14:textId="50C33BCA" w:rsidR="000D7486" w:rsidRPr="001C63C1" w:rsidRDefault="00792E06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54D9B30E" w14:textId="77777777" w:rsidR="000D7486" w:rsidRPr="000D7486" w:rsidRDefault="000D748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C63C1">
              <w:rPr>
                <w:rFonts w:ascii="Times New Roman" w:eastAsia="標楷體" w:hAnsi="Times New Roman" w:cs="Times New Roman"/>
              </w:rPr>
              <w:t>TaiwanPlus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 xml:space="preserve">nternship </w:t>
            </w:r>
            <w:r w:rsidRPr="00F42E92">
              <w:rPr>
                <w:rFonts w:ascii="Times New Roman" w:eastAsia="標楷體" w:hAnsi="Times New Roman" w:cs="Times New Roman" w:hint="eastAsia"/>
              </w:rPr>
              <w:t>A</w:t>
            </w:r>
            <w:r w:rsidRPr="00F42E92">
              <w:rPr>
                <w:rFonts w:ascii="Times New Roman" w:eastAsia="標楷體" w:hAnsi="Times New Roman" w:cs="Times New Roman"/>
              </w:rPr>
              <w:t>pplication</w:t>
            </w:r>
            <w:r>
              <w:rPr>
                <w:rFonts w:ascii="Times New Roman" w:eastAsia="標楷體" w:hAnsi="Times New Roman" w:cs="Times New Roman"/>
              </w:rPr>
              <w:t xml:space="preserve"> Form</w:t>
            </w:r>
          </w:p>
          <w:p w14:paraId="3EB7011E" w14:textId="6230493C" w:rsidR="000D7486" w:rsidRPr="007B4200" w:rsidRDefault="00873804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Proficiency in Mandarin</w:t>
            </w:r>
            <w:r>
              <w:rPr>
                <w:rFonts w:ascii="Times New Roman" w:eastAsia="標楷體" w:hAnsi="Times New Roman" w:cs="Times New Roman" w:hint="eastAsia"/>
              </w:rPr>
              <w:t xml:space="preserve"> a</w:t>
            </w:r>
            <w:r>
              <w:rPr>
                <w:rFonts w:ascii="Times New Roman" w:eastAsia="標楷體" w:hAnsi="Times New Roman" w:cs="Times New Roman"/>
              </w:rPr>
              <w:t>nd English</w:t>
            </w:r>
          </w:p>
          <w:p w14:paraId="0DB2BE5C" w14:textId="77777777" w:rsidR="000D7486" w:rsidRDefault="000D748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dditional Plus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26B2160E" w14:textId="2922B0C5" w:rsidR="000D7486" w:rsidRPr="001C63C1" w:rsidRDefault="000D7486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O</w:t>
            </w:r>
            <w:r>
              <w:rPr>
                <w:rFonts w:ascii="Times New Roman" w:eastAsia="標楷體" w:hAnsi="Times New Roman" w:cs="Times New Roman"/>
              </w:rPr>
              <w:t>ther proposals or project reports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27102391" w14:textId="3A8B6D67" w:rsidR="000D7486" w:rsidRPr="00F42E92" w:rsidRDefault="000D748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Content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0FBE78A7" w14:textId="7E7BE232" w:rsidR="00BD7324" w:rsidRDefault="009D5617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Assist </w:t>
            </w:r>
            <w:r w:rsidR="00BD7324">
              <w:rPr>
                <w:rFonts w:ascii="Times New Roman" w:hAnsi="Times New Roman" w:cs="Times New Roman" w:hint="eastAsia"/>
                <w:color w:val="000000" w:themeColor="text1"/>
              </w:rPr>
              <w:t>B</w:t>
            </w:r>
            <w:r w:rsidR="00BD7324">
              <w:rPr>
                <w:rFonts w:ascii="Times New Roman" w:hAnsi="Times New Roman" w:cs="Times New Roman"/>
                <w:color w:val="000000" w:themeColor="text1"/>
              </w:rPr>
              <w:t>randing Activity</w:t>
            </w:r>
          </w:p>
          <w:p w14:paraId="195A890E" w14:textId="729F58FD" w:rsidR="000D7486" w:rsidRDefault="00BD7324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Press Release and Media Exposure</w:t>
            </w:r>
          </w:p>
          <w:p w14:paraId="732001FF" w14:textId="38481424" w:rsidR="000D7486" w:rsidRPr="00F42E92" w:rsidRDefault="000D748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Final Project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:</w:t>
            </w:r>
          </w:p>
          <w:p w14:paraId="79F9F462" w14:textId="018004EC" w:rsidR="000D7486" w:rsidRPr="00D913E0" w:rsidRDefault="00535900" w:rsidP="00372178">
            <w:pPr>
              <w:pStyle w:val="a4"/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omplete </w:t>
            </w:r>
            <w:r w:rsidR="009D5617">
              <w:rPr>
                <w:rFonts w:ascii="Times New Roman" w:hAnsi="Times New Roman" w:cs="Times New Roman"/>
              </w:rPr>
              <w:t>one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PR press release</w:t>
            </w:r>
            <w:r w:rsidR="009D5617">
              <w:rPr>
                <w:rFonts w:ascii="Times New Roman" w:hAnsi="Times New Roman" w:cs="Times New Roman" w:hint="eastAsia"/>
                <w:color w:val="000000" w:themeColor="text1"/>
              </w:rPr>
              <w:t xml:space="preserve"> o</w:t>
            </w:r>
            <w:r w:rsidR="009D5617">
              <w:rPr>
                <w:rFonts w:ascii="Times New Roman" w:hAnsi="Times New Roman" w:cs="Times New Roman"/>
                <w:color w:val="000000" w:themeColor="text1"/>
              </w:rPr>
              <w:t>r branding activity report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9DB40A5" w14:textId="6EB62AE5" w:rsidR="000D7486" w:rsidRPr="001C63C1" w:rsidRDefault="00860C16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Vicky Hsu</w:t>
            </w:r>
          </w:p>
        </w:tc>
      </w:tr>
      <w:tr w:rsidR="00E26E37" w:rsidRPr="001C63C1" w14:paraId="5DA23303" w14:textId="77777777" w:rsidTr="002101E4">
        <w:tc>
          <w:tcPr>
            <w:tcW w:w="2552" w:type="dxa"/>
            <w:shd w:val="clear" w:color="auto" w:fill="auto"/>
            <w:vAlign w:val="center"/>
          </w:tcPr>
          <w:p w14:paraId="29A50C76" w14:textId="33A670F0" w:rsidR="00E26E37" w:rsidRDefault="00E26E37" w:rsidP="00E26E3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News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DBD918" w14:textId="031B1E17" w:rsidR="00E26E37" w:rsidRDefault="00274F9D" w:rsidP="00E26E3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3476502" w14:textId="77777777" w:rsidR="00E26E37" w:rsidRPr="00F42E92" w:rsidRDefault="00E26E37" w:rsidP="00E26E37">
            <w:pPr>
              <w:pStyle w:val="a4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C63C1">
              <w:rPr>
                <w:rFonts w:ascii="Times New Roman" w:eastAsia="標楷體" w:hAnsi="Times New Roman" w:cs="Times New Roman"/>
              </w:rPr>
              <w:t>TaiwanPlus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 xml:space="preserve">nternship </w:t>
            </w:r>
            <w:r w:rsidRPr="00F42E92">
              <w:rPr>
                <w:rFonts w:ascii="Times New Roman" w:eastAsia="標楷體" w:hAnsi="Times New Roman" w:cs="Times New Roman" w:hint="eastAsia"/>
              </w:rPr>
              <w:t>A</w:t>
            </w:r>
            <w:r w:rsidRPr="00F42E92">
              <w:rPr>
                <w:rFonts w:ascii="Times New Roman" w:eastAsia="標楷體" w:hAnsi="Times New Roman" w:cs="Times New Roman"/>
              </w:rPr>
              <w:t>pplication</w:t>
            </w:r>
            <w:r>
              <w:rPr>
                <w:rFonts w:ascii="Times New Roman" w:eastAsia="標楷體" w:hAnsi="Times New Roman" w:cs="Times New Roman"/>
              </w:rPr>
              <w:t xml:space="preserve"> Form</w:t>
            </w:r>
          </w:p>
          <w:p w14:paraId="34FAAB95" w14:textId="77777777" w:rsidR="00E26E37" w:rsidRDefault="00E26E37" w:rsidP="00E26E37">
            <w:pPr>
              <w:pStyle w:val="a4"/>
              <w:numPr>
                <w:ilvl w:val="0"/>
                <w:numId w:val="2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dditional Plus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2358F66F" w14:textId="77777777" w:rsidR="00E26E37" w:rsidRDefault="00E26E37" w:rsidP="00E26E37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OEIC above 860</w:t>
            </w:r>
          </w:p>
          <w:p w14:paraId="7C243978" w14:textId="36883B55" w:rsidR="00E26E37" w:rsidRPr="00E26E37" w:rsidRDefault="00E26E37" w:rsidP="00E26E37">
            <w:pPr>
              <w:pStyle w:val="a4"/>
              <w:numPr>
                <w:ilvl w:val="0"/>
                <w:numId w:val="3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26E37">
              <w:rPr>
                <w:rFonts w:ascii="Times New Roman" w:eastAsia="標楷體" w:hAnsi="Times New Roman" w:cs="Times New Roman"/>
              </w:rPr>
              <w:t>video portfolio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003D269" w14:textId="77777777" w:rsidR="00E26E37" w:rsidRPr="00F42E92" w:rsidRDefault="00E26E37" w:rsidP="00E26E3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Content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73A29FCC" w14:textId="77777777" w:rsidR="00C44E33" w:rsidRDefault="00C44E33" w:rsidP="00C44E33">
            <w:pPr>
              <w:pStyle w:val="a4"/>
              <w:numPr>
                <w:ilvl w:val="1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Research for news</w:t>
            </w:r>
          </w:p>
          <w:p w14:paraId="40D93FA8" w14:textId="77777777" w:rsidR="00C44E33" w:rsidRDefault="00C44E33" w:rsidP="00C44E33">
            <w:pPr>
              <w:pStyle w:val="a4"/>
              <w:numPr>
                <w:ilvl w:val="1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News translation from Mandarin to English</w:t>
            </w:r>
          </w:p>
          <w:p w14:paraId="696BF542" w14:textId="77777777" w:rsidR="00C44E33" w:rsidRDefault="00C44E33" w:rsidP="00C44E33">
            <w:pPr>
              <w:pStyle w:val="a4"/>
              <w:numPr>
                <w:ilvl w:val="1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ssist in social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posting</w:t>
            </w:r>
            <w:proofErr w:type="gramEnd"/>
          </w:p>
          <w:p w14:paraId="6DABCD8C" w14:textId="7EE15F96" w:rsidR="00E26E37" w:rsidRPr="00C44E33" w:rsidRDefault="00C44E33" w:rsidP="00C44E33">
            <w:pPr>
              <w:pStyle w:val="a4"/>
              <w:numPr>
                <w:ilvl w:val="1"/>
                <w:numId w:val="1"/>
              </w:numPr>
              <w:ind w:leftChars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ssist in news show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production</w:t>
            </w:r>
            <w:proofErr w:type="gramEnd"/>
          </w:p>
          <w:p w14:paraId="72F97808" w14:textId="77777777" w:rsidR="00E26E37" w:rsidRPr="00F42E92" w:rsidRDefault="00E26E37" w:rsidP="00E26E37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Final Project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:</w:t>
            </w:r>
          </w:p>
          <w:p w14:paraId="14BDA2F0" w14:textId="7EF34340" w:rsidR="00E26E37" w:rsidRDefault="00C44E33" w:rsidP="00E26E37">
            <w:pPr>
              <w:pStyle w:val="a4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W</w:t>
            </w:r>
            <w:r>
              <w:rPr>
                <w:rFonts w:ascii="Times New Roman" w:eastAsia="標楷體" w:hAnsi="Times New Roman" w:cs="Times New Roman"/>
              </w:rPr>
              <w:t>rite and voice a news SOT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208BDB" w14:textId="027623EF" w:rsidR="00E26E37" w:rsidRDefault="00122158" w:rsidP="00E26E37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L</w:t>
            </w:r>
            <w:r>
              <w:rPr>
                <w:rFonts w:ascii="Times New Roman" w:eastAsia="標楷體" w:hAnsi="Times New Roman" w:cs="Times New Roman"/>
              </w:rPr>
              <w:t>aura Chao</w:t>
            </w:r>
          </w:p>
        </w:tc>
      </w:tr>
      <w:tr w:rsidR="000D7486" w:rsidRPr="001C63C1" w14:paraId="0F7C8B7C" w14:textId="77777777" w:rsidTr="002101E4">
        <w:tc>
          <w:tcPr>
            <w:tcW w:w="2552" w:type="dxa"/>
            <w:vAlign w:val="center"/>
          </w:tcPr>
          <w:p w14:paraId="0DD7BFBF" w14:textId="54D1C9EE" w:rsidR="000D7486" w:rsidRDefault="000D7486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rogramming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E3C8D2" w14:textId="5C4314C4" w:rsidR="000D7486" w:rsidRPr="001C63C1" w:rsidRDefault="00054AB7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4536" w:type="dxa"/>
            <w:vAlign w:val="center"/>
          </w:tcPr>
          <w:p w14:paraId="2C957BE8" w14:textId="77777777" w:rsidR="000D7486" w:rsidRPr="00F42E92" w:rsidRDefault="000D748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C63C1">
              <w:rPr>
                <w:rFonts w:ascii="Times New Roman" w:eastAsia="標楷體" w:hAnsi="Times New Roman" w:cs="Times New Roman"/>
              </w:rPr>
              <w:t>TaiwanPlus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 xml:space="preserve">nternship </w:t>
            </w:r>
            <w:r w:rsidRPr="00F42E92">
              <w:rPr>
                <w:rFonts w:ascii="Times New Roman" w:eastAsia="標楷體" w:hAnsi="Times New Roman" w:cs="Times New Roman" w:hint="eastAsia"/>
              </w:rPr>
              <w:t>A</w:t>
            </w:r>
            <w:r w:rsidRPr="00F42E92">
              <w:rPr>
                <w:rFonts w:ascii="Times New Roman" w:eastAsia="標楷體" w:hAnsi="Times New Roman" w:cs="Times New Roman"/>
              </w:rPr>
              <w:t>pplication</w:t>
            </w:r>
            <w:r>
              <w:rPr>
                <w:rFonts w:ascii="Times New Roman" w:eastAsia="標楷體" w:hAnsi="Times New Roman" w:cs="Times New Roman"/>
              </w:rPr>
              <w:t xml:space="preserve"> Form</w:t>
            </w:r>
          </w:p>
          <w:p w14:paraId="7DBF3571" w14:textId="77777777" w:rsidR="000D7486" w:rsidRDefault="000D7486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dditional Plus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487F5BBA" w14:textId="77777777" w:rsidR="000D7486" w:rsidRDefault="00372178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U</w:t>
            </w:r>
            <w:r>
              <w:rPr>
                <w:rFonts w:ascii="Times New Roman" w:eastAsia="標楷體" w:hAnsi="Times New Roman" w:cs="Times New Roman"/>
              </w:rPr>
              <w:t>pdated CV</w:t>
            </w:r>
          </w:p>
          <w:p w14:paraId="1E4B12B4" w14:textId="5AA186EF" w:rsidR="00372178" w:rsidRDefault="00372178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Command of Video Editing software (optional but </w:t>
            </w:r>
            <w:proofErr w:type="gramStart"/>
            <w:r>
              <w:rPr>
                <w:rFonts w:ascii="Times New Roman" w:eastAsia="標楷體" w:hAnsi="Times New Roman" w:cs="Times New Roman"/>
              </w:rPr>
              <w:t>definitely</w:t>
            </w:r>
            <w:r w:rsidR="002215A8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a</w:t>
            </w:r>
            <w:proofErr w:type="gramEnd"/>
            <w:r>
              <w:rPr>
                <w:rFonts w:ascii="Times New Roman" w:eastAsia="標楷體" w:hAnsi="Times New Roman" w:cs="Times New Roman"/>
              </w:rPr>
              <w:t xml:space="preserve"> plus)</w:t>
            </w:r>
          </w:p>
          <w:p w14:paraId="459BF03D" w14:textId="42B3A9A5" w:rsidR="00372178" w:rsidRPr="001C63C1" w:rsidRDefault="00372178">
            <w:pPr>
              <w:pStyle w:val="a4"/>
              <w:numPr>
                <w:ilvl w:val="0"/>
                <w:numId w:val="18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Full professional proficiency in English</w:t>
            </w:r>
          </w:p>
        </w:tc>
        <w:tc>
          <w:tcPr>
            <w:tcW w:w="5244" w:type="dxa"/>
            <w:vAlign w:val="center"/>
          </w:tcPr>
          <w:p w14:paraId="2B7218CD" w14:textId="77777777" w:rsidR="000D7486" w:rsidRPr="00F42E92" w:rsidRDefault="000D748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Content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03505331" w14:textId="1B7DC322" w:rsidR="00372178" w:rsidRDefault="00372178" w:rsidP="00C44E33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 w:rsidRPr="00372178">
              <w:rPr>
                <w:rFonts w:ascii="Times New Roman" w:hAnsi="Times New Roman" w:cs="Times New Roman"/>
                <w:color w:val="000000" w:themeColor="text1"/>
              </w:rPr>
              <w:t xml:space="preserve">Interns will be involved with all aspects of program planning, development, and production to gain hands on experience in creating English-language </w:t>
            </w:r>
            <w:proofErr w:type="gramStart"/>
            <w:r w:rsidRPr="00372178">
              <w:rPr>
                <w:rFonts w:ascii="Times New Roman" w:hAnsi="Times New Roman" w:cs="Times New Roman"/>
                <w:color w:val="000000" w:themeColor="text1"/>
              </w:rPr>
              <w:t>programming</w:t>
            </w:r>
            <w:proofErr w:type="gramEnd"/>
          </w:p>
          <w:p w14:paraId="532E47EA" w14:textId="66426085" w:rsidR="000D7486" w:rsidRDefault="00372178" w:rsidP="00C44E33">
            <w:pPr>
              <w:pStyle w:val="a4"/>
              <w:numPr>
                <w:ilvl w:val="0"/>
                <w:numId w:val="28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 w:rsidRPr="00372178">
              <w:rPr>
                <w:rFonts w:ascii="Times New Roman" w:hAnsi="Times New Roman" w:cs="Times New Roman"/>
                <w:color w:val="000000" w:themeColor="text1"/>
              </w:rPr>
              <w:t xml:space="preserve">Interns will help to write proposals, assist with on-site filming, post-production work, organization, copywriting, and uploading </w:t>
            </w:r>
            <w:proofErr w:type="gramStart"/>
            <w:r w:rsidRPr="00372178">
              <w:rPr>
                <w:rFonts w:ascii="Times New Roman" w:hAnsi="Times New Roman" w:cs="Times New Roman"/>
                <w:color w:val="000000" w:themeColor="text1"/>
              </w:rPr>
              <w:t>content</w:t>
            </w:r>
            <w:proofErr w:type="gramEnd"/>
          </w:p>
          <w:p w14:paraId="3189B4E0" w14:textId="77777777" w:rsidR="000D7486" w:rsidRPr="00F42E92" w:rsidRDefault="000D748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Final Project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:</w:t>
            </w:r>
          </w:p>
          <w:p w14:paraId="0A5C26BC" w14:textId="64428056" w:rsidR="000D7486" w:rsidRDefault="00372178" w:rsidP="00372178">
            <w:pPr>
              <w:pStyle w:val="a4"/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lastRenderedPageBreak/>
              <w:t>C</w:t>
            </w:r>
            <w:r w:rsidRPr="00372178">
              <w:rPr>
                <w:rFonts w:ascii="Times New Roman" w:eastAsia="標楷體" w:hAnsi="Times New Roman" w:cs="Times New Roman"/>
              </w:rPr>
              <w:t>omplete a program proposal that concretely maps out an original idea for content</w:t>
            </w:r>
          </w:p>
        </w:tc>
        <w:tc>
          <w:tcPr>
            <w:tcW w:w="1843" w:type="dxa"/>
            <w:vAlign w:val="center"/>
          </w:tcPr>
          <w:p w14:paraId="0C46B438" w14:textId="3F3E3A95" w:rsidR="000D7486" w:rsidRPr="001C63C1" w:rsidRDefault="000D7486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913E0">
              <w:rPr>
                <w:rFonts w:ascii="Times New Roman" w:eastAsia="標楷體" w:hAnsi="Times New Roman" w:cs="Times New Roman"/>
              </w:rPr>
              <w:lastRenderedPageBreak/>
              <w:t>Arnaud Campagne</w:t>
            </w:r>
          </w:p>
        </w:tc>
      </w:tr>
      <w:tr w:rsidR="000D7486" w:rsidRPr="001C63C1" w14:paraId="7030B4E2" w14:textId="77777777" w:rsidTr="002101E4">
        <w:tc>
          <w:tcPr>
            <w:tcW w:w="2552" w:type="dxa"/>
            <w:vAlign w:val="center"/>
          </w:tcPr>
          <w:p w14:paraId="241B8D08" w14:textId="64CFCFB5" w:rsidR="007342EC" w:rsidRDefault="007342EC" w:rsidP="007342EC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News Program</w:t>
            </w:r>
          </w:p>
          <w:p w14:paraId="2C0519E1" w14:textId="4A1A388E" w:rsidR="000D7486" w:rsidRDefault="007342EC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【</w:t>
            </w:r>
            <w:r w:rsidR="000D7486">
              <w:rPr>
                <w:rFonts w:ascii="Times New Roman" w:eastAsia="標楷體" w:hAnsi="Times New Roman" w:cs="Times New Roman" w:hint="eastAsia"/>
              </w:rPr>
              <w:t>T</w:t>
            </w:r>
            <w:r w:rsidR="000D7486">
              <w:rPr>
                <w:rFonts w:ascii="Times New Roman" w:eastAsia="標楷體" w:hAnsi="Times New Roman" w:cs="Times New Roman"/>
              </w:rPr>
              <w:t>aiwan Talks</w:t>
            </w:r>
            <w:r>
              <w:rPr>
                <w:rFonts w:ascii="Times New Roman" w:eastAsia="標楷體" w:hAnsi="Times New Roman" w:cs="Times New Roman" w:hint="eastAsia"/>
              </w:rPr>
              <w:t>】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EA53A" w14:textId="3521A866" w:rsidR="000D7486" w:rsidRPr="001C63C1" w:rsidRDefault="00BD7E9C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14:paraId="493A83A3" w14:textId="77777777" w:rsidR="000D7486" w:rsidRPr="00F42E92" w:rsidRDefault="000D7486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1C63C1">
              <w:rPr>
                <w:rFonts w:ascii="Times New Roman" w:eastAsia="標楷體" w:hAnsi="Times New Roman" w:cs="Times New Roman"/>
              </w:rPr>
              <w:t>TaiwanPlus</w:t>
            </w:r>
            <w:r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 xml:space="preserve">nternship </w:t>
            </w:r>
            <w:r w:rsidRPr="00F42E92">
              <w:rPr>
                <w:rFonts w:ascii="Times New Roman" w:eastAsia="標楷體" w:hAnsi="Times New Roman" w:cs="Times New Roman" w:hint="eastAsia"/>
              </w:rPr>
              <w:t>A</w:t>
            </w:r>
            <w:r w:rsidRPr="00F42E92">
              <w:rPr>
                <w:rFonts w:ascii="Times New Roman" w:eastAsia="標楷體" w:hAnsi="Times New Roman" w:cs="Times New Roman"/>
              </w:rPr>
              <w:t>pplication</w:t>
            </w:r>
            <w:r>
              <w:rPr>
                <w:rFonts w:ascii="Times New Roman" w:eastAsia="標楷體" w:hAnsi="Times New Roman" w:cs="Times New Roman"/>
              </w:rPr>
              <w:t xml:space="preserve"> Form</w:t>
            </w:r>
          </w:p>
          <w:p w14:paraId="64D8DEA7" w14:textId="77777777" w:rsidR="000D7486" w:rsidRDefault="000D7486">
            <w:pPr>
              <w:pStyle w:val="a4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dditional Plus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46421259" w14:textId="3B7F898F" w:rsidR="000D7486" w:rsidRDefault="003E3CC4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OEIC above 8</w:t>
            </w:r>
            <w:r w:rsidR="00E231A7">
              <w:rPr>
                <w:rFonts w:ascii="Times New Roman" w:eastAsia="標楷體" w:hAnsi="Times New Roman" w:cs="Times New Roman"/>
              </w:rPr>
              <w:t>0</w:t>
            </w:r>
            <w:r>
              <w:rPr>
                <w:rFonts w:ascii="Times New Roman" w:eastAsia="標楷體" w:hAnsi="Times New Roman" w:cs="Times New Roman"/>
              </w:rPr>
              <w:t>0</w:t>
            </w:r>
          </w:p>
          <w:p w14:paraId="5ED58FC4" w14:textId="68016F7C" w:rsidR="003E3CC4" w:rsidRPr="001C63C1" w:rsidRDefault="003E3CC4">
            <w:pPr>
              <w:pStyle w:val="a4"/>
              <w:numPr>
                <w:ilvl w:val="0"/>
                <w:numId w:val="1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Video portfolio</w:t>
            </w:r>
          </w:p>
        </w:tc>
        <w:tc>
          <w:tcPr>
            <w:tcW w:w="5244" w:type="dxa"/>
            <w:vAlign w:val="center"/>
          </w:tcPr>
          <w:p w14:paraId="6EE28FB8" w14:textId="77777777" w:rsidR="000D7486" w:rsidRPr="00F42E92" w:rsidRDefault="000D7486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Content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04B08AFF" w14:textId="7E06AE34" w:rsidR="000D7486" w:rsidRDefault="00E231A7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Rolls </w:t>
            </w:r>
            <w:r w:rsidR="003E3CC4">
              <w:rPr>
                <w:rFonts w:ascii="Times New Roman" w:hAnsi="Times New Roman" w:cs="Times New Roman" w:hint="eastAsia"/>
                <w:color w:val="000000" w:themeColor="text1"/>
              </w:rPr>
              <w:t>R</w:t>
            </w:r>
            <w:r w:rsidR="003E3CC4">
              <w:rPr>
                <w:rFonts w:ascii="Times New Roman" w:hAnsi="Times New Roman" w:cs="Times New Roman"/>
                <w:color w:val="000000" w:themeColor="text1"/>
              </w:rPr>
              <w:t>esearch for Taiwan Talks</w:t>
            </w:r>
          </w:p>
          <w:p w14:paraId="3C92247D" w14:textId="0EAC2584" w:rsidR="003E3CC4" w:rsidRDefault="003E3CC4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</w:rPr>
              <w:t>imple video editing with Premiere</w:t>
            </w:r>
          </w:p>
          <w:p w14:paraId="605A54A1" w14:textId="77777777" w:rsidR="000D7486" w:rsidRDefault="003E3CC4" w:rsidP="00E231A7">
            <w:pPr>
              <w:pStyle w:val="a4"/>
              <w:numPr>
                <w:ilvl w:val="0"/>
                <w:numId w:val="22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</w:rPr>
              <w:t>roduction assistant</w:t>
            </w:r>
          </w:p>
          <w:p w14:paraId="6040259F" w14:textId="77777777" w:rsidR="00267FBF" w:rsidRPr="00267FBF" w:rsidRDefault="00267FBF" w:rsidP="00267FBF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 w:rsidRPr="00267FBF">
              <w:rPr>
                <w:rFonts w:ascii="Times New Roman" w:eastAsia="標楷體" w:hAnsi="Times New Roman" w:cs="Times New Roman"/>
                <w:color w:val="000000"/>
              </w:rPr>
              <w:t>Final Project</w:t>
            </w:r>
            <w:r>
              <w:rPr>
                <w:rFonts w:ascii="Times New Roman" w:eastAsia="標楷體" w:hAnsi="Times New Roman" w:cs="Times New Roman"/>
                <w:color w:val="000000"/>
              </w:rPr>
              <w:t>:</w:t>
            </w:r>
          </w:p>
          <w:p w14:paraId="41F9290C" w14:textId="01785A1F" w:rsidR="00267FBF" w:rsidRPr="00267FBF" w:rsidRDefault="00267FBF" w:rsidP="00267FBF">
            <w:pPr>
              <w:pStyle w:val="a4"/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 w:rsidRPr="00267FBF">
              <w:rPr>
                <w:rFonts w:ascii="Times New Roman" w:hAnsi="Times New Roman" w:cs="Times New Roman" w:hint="eastAsia"/>
                <w:color w:val="000000" w:themeColor="text1"/>
              </w:rPr>
              <w:t>C</w:t>
            </w:r>
            <w:r w:rsidRPr="00267FBF">
              <w:rPr>
                <w:rFonts w:ascii="Times New Roman" w:hAnsi="Times New Roman" w:cs="Times New Roman"/>
                <w:color w:val="000000" w:themeColor="text1"/>
              </w:rPr>
              <w:t>ompleted rolls editing and program recording pre-production work independently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o</w:t>
            </w:r>
            <w:r w:rsidRPr="00267FBF">
              <w:rPr>
                <w:rFonts w:ascii="Times New Roman" w:hAnsi="Times New Roman" w:cs="Times New Roman"/>
                <w:color w:val="000000" w:themeColor="text1"/>
              </w:rPr>
              <w:t>r write a program description</w:t>
            </w:r>
          </w:p>
        </w:tc>
        <w:tc>
          <w:tcPr>
            <w:tcW w:w="1843" w:type="dxa"/>
            <w:vAlign w:val="center"/>
          </w:tcPr>
          <w:p w14:paraId="0EA878D8" w14:textId="2D9AA740" w:rsidR="000D7486" w:rsidRPr="001C63C1" w:rsidRDefault="00860C16" w:rsidP="000D748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Yuwen Chung</w:t>
            </w:r>
          </w:p>
        </w:tc>
      </w:tr>
      <w:tr w:rsidR="00535900" w:rsidRPr="001C63C1" w14:paraId="6FA62AE3" w14:textId="77777777" w:rsidTr="002101E4">
        <w:tc>
          <w:tcPr>
            <w:tcW w:w="2552" w:type="dxa"/>
            <w:vAlign w:val="center"/>
          </w:tcPr>
          <w:p w14:paraId="2BA28680" w14:textId="77777777" w:rsidR="00993101" w:rsidRDefault="002101E4" w:rsidP="00122158">
            <w:pPr>
              <w:jc w:val="center"/>
              <w:rPr>
                <w:rFonts w:ascii="Times New Roman" w:hAnsi="Times New Roman" w:cs="Times New Roman"/>
              </w:rPr>
            </w:pPr>
            <w:r w:rsidRPr="002101E4">
              <w:rPr>
                <w:rFonts w:ascii="Times New Roman" w:hAnsi="Times New Roman" w:cs="Times New Roman"/>
              </w:rPr>
              <w:t xml:space="preserve">News Digital </w:t>
            </w:r>
          </w:p>
          <w:p w14:paraId="685883B8" w14:textId="12D25F66" w:rsidR="007342EC" w:rsidRPr="005B68CF" w:rsidRDefault="002101E4" w:rsidP="00122158">
            <w:pPr>
              <w:jc w:val="center"/>
              <w:rPr>
                <w:rFonts w:ascii="Times New Roman" w:hAnsi="Times New Roman" w:cs="Times New Roman"/>
              </w:rPr>
            </w:pPr>
            <w:r w:rsidRPr="002101E4">
              <w:rPr>
                <w:rFonts w:ascii="Times New Roman" w:hAnsi="Times New Roman" w:cs="Times New Roman"/>
              </w:rPr>
              <w:t>Social Team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21EE2" w14:textId="425E180B" w:rsidR="00535900" w:rsidRPr="001C63C1" w:rsidRDefault="00274F9D" w:rsidP="00535900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4536" w:type="dxa"/>
            <w:vAlign w:val="center"/>
          </w:tcPr>
          <w:p w14:paraId="6081C0DE" w14:textId="77777777" w:rsidR="006A4926" w:rsidRPr="006A4926" w:rsidRDefault="006A4926" w:rsidP="00267FBF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A4926">
              <w:rPr>
                <w:rFonts w:ascii="Times New Roman" w:eastAsia="標楷體" w:hAnsi="Times New Roman" w:cs="Times New Roman"/>
              </w:rPr>
              <w:t>TaiwanPlus Internship Application Form</w:t>
            </w:r>
          </w:p>
          <w:p w14:paraId="6CD0F736" w14:textId="77777777" w:rsidR="006A4926" w:rsidRPr="00267FBF" w:rsidRDefault="006A4926" w:rsidP="00267FBF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A4926">
              <w:rPr>
                <w:rFonts w:ascii="Times New Roman" w:hAnsi="Times New Roman" w:cs="Times New Roman"/>
              </w:rPr>
              <w:t>Resume</w:t>
            </w:r>
          </w:p>
          <w:p w14:paraId="713ECBA0" w14:textId="3E3EB6B7" w:rsidR="00267FBF" w:rsidRPr="00267FBF" w:rsidRDefault="00267FBF" w:rsidP="00267FBF">
            <w:pPr>
              <w:pStyle w:val="a4"/>
              <w:numPr>
                <w:ilvl w:val="0"/>
                <w:numId w:val="7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</w:t>
            </w:r>
            <w:r>
              <w:rPr>
                <w:rFonts w:ascii="Times New Roman" w:eastAsia="標楷體" w:hAnsi="Times New Roman" w:cs="Times New Roman"/>
              </w:rPr>
              <w:t>dditional Plus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27A8C868" w14:textId="3C987614" w:rsidR="006A4926" w:rsidRPr="006A4926" w:rsidRDefault="006A4926" w:rsidP="00267FBF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A4926">
              <w:rPr>
                <w:rFonts w:ascii="Times New Roman" w:hAnsi="Times New Roman" w:cs="Times New Roman"/>
              </w:rPr>
              <w:t xml:space="preserve">Portfolio showcasing video or photography </w:t>
            </w:r>
            <w:proofErr w:type="gramStart"/>
            <w:r w:rsidR="00CC322E" w:rsidRPr="006A4926">
              <w:rPr>
                <w:rFonts w:ascii="Times New Roman" w:hAnsi="Times New Roman" w:cs="Times New Roman"/>
              </w:rPr>
              <w:t>skills</w:t>
            </w:r>
            <w:proofErr w:type="gramEnd"/>
          </w:p>
          <w:p w14:paraId="6DD3F74A" w14:textId="7E64B27F" w:rsidR="00535900" w:rsidRPr="00CC322E" w:rsidRDefault="006A4926" w:rsidP="00267FBF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6A4926">
              <w:rPr>
                <w:rFonts w:ascii="Times New Roman" w:hAnsi="Times New Roman" w:cs="Times New Roman"/>
              </w:rPr>
              <w:t>News writing sample</w:t>
            </w:r>
          </w:p>
          <w:p w14:paraId="0027934E" w14:textId="7E1B2434" w:rsidR="00535900" w:rsidRPr="00CC322E" w:rsidRDefault="002215A8" w:rsidP="00267FBF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 xml:space="preserve">aiwanese students </w:t>
            </w:r>
            <w:r w:rsidRPr="002215A8">
              <w:rPr>
                <w:rFonts w:ascii="Times New Roman" w:eastAsia="標楷體" w:hAnsi="Times New Roman" w:cs="Times New Roman"/>
              </w:rPr>
              <w:t>preferred</w:t>
            </w:r>
          </w:p>
        </w:tc>
        <w:tc>
          <w:tcPr>
            <w:tcW w:w="5244" w:type="dxa"/>
            <w:vAlign w:val="center"/>
          </w:tcPr>
          <w:p w14:paraId="075BAF3E" w14:textId="77777777" w:rsidR="00535900" w:rsidRDefault="00535900" w:rsidP="002215A8">
            <w:pPr>
              <w:pStyle w:val="a4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Content</w:t>
            </w:r>
            <w:r>
              <w:rPr>
                <w:rFonts w:ascii="Times New Roman" w:eastAsia="標楷體" w:hAnsi="Times New Roman" w:cs="Times New Roman" w:hint="eastAsia"/>
              </w:rPr>
              <w:t>:</w:t>
            </w:r>
          </w:p>
          <w:p w14:paraId="654BAB62" w14:textId="77777777" w:rsidR="000219D9" w:rsidRDefault="002101E4" w:rsidP="000219D9">
            <w:pPr>
              <w:pStyle w:val="a4"/>
              <w:ind w:leftChars="0"/>
              <w:rPr>
                <w:rFonts w:ascii="Times New Roman" w:eastAsia="標楷體" w:hAnsi="Times New Roman" w:cs="Times New Roman"/>
              </w:rPr>
            </w:pPr>
            <w:r w:rsidRPr="002101E4">
              <w:rPr>
                <w:rFonts w:ascii="Times New Roman" w:eastAsia="標楷體" w:hAnsi="Times New Roman" w:cs="Times New Roman"/>
              </w:rPr>
              <w:t xml:space="preserve">Assist with creating social media content for the TaiwanPlus News </w:t>
            </w:r>
            <w:proofErr w:type="gramStart"/>
            <w:r w:rsidRPr="002101E4">
              <w:rPr>
                <w:rFonts w:ascii="Times New Roman" w:eastAsia="標楷體" w:hAnsi="Times New Roman" w:cs="Times New Roman"/>
              </w:rPr>
              <w:t>team</w:t>
            </w:r>
            <w:proofErr w:type="gramEnd"/>
            <w:r w:rsidRPr="002101E4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5C1E490F" w14:textId="4F64B39F" w:rsidR="00267FBF" w:rsidRPr="00267FBF" w:rsidRDefault="00267FBF" w:rsidP="000219D9">
            <w:pPr>
              <w:pStyle w:val="a4"/>
              <w:numPr>
                <w:ilvl w:val="0"/>
                <w:numId w:val="34"/>
              </w:numPr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/>
              </w:rPr>
              <w:t>Final Project</w:t>
            </w:r>
          </w:p>
          <w:p w14:paraId="094ACA97" w14:textId="73C16A25" w:rsidR="00267FBF" w:rsidRPr="00267FBF" w:rsidRDefault="002101E4" w:rsidP="00267FBF">
            <w:pPr>
              <w:pStyle w:val="a4"/>
              <w:ind w:leftChars="0"/>
              <w:rPr>
                <w:rFonts w:ascii="Times New Roman" w:hAnsi="Times New Roman" w:cs="Times New Roman"/>
                <w:color w:val="000000" w:themeColor="text1"/>
              </w:rPr>
            </w:pPr>
            <w:r w:rsidRPr="002101E4">
              <w:rPr>
                <w:rFonts w:ascii="Times New Roman" w:hAnsi="Times New Roman" w:cs="Times New Roman"/>
                <w:color w:val="000000" w:themeColor="text1"/>
              </w:rPr>
              <w:t>Work with reporter to produce social style video</w:t>
            </w:r>
          </w:p>
        </w:tc>
        <w:tc>
          <w:tcPr>
            <w:tcW w:w="1843" w:type="dxa"/>
            <w:vAlign w:val="center"/>
          </w:tcPr>
          <w:p w14:paraId="154ABFA0" w14:textId="79699C3D" w:rsidR="00535900" w:rsidRPr="001C63C1" w:rsidRDefault="00535900" w:rsidP="0053590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C63C1">
              <w:rPr>
                <w:rFonts w:ascii="Times New Roman" w:eastAsia="標楷體" w:hAnsi="Times New Roman" w:cs="Times New Roman"/>
              </w:rPr>
              <w:t>Eric Tsai</w:t>
            </w:r>
          </w:p>
        </w:tc>
      </w:tr>
    </w:tbl>
    <w:p w14:paraId="18B4C001" w14:textId="553A074B" w:rsidR="00B3451C" w:rsidRDefault="00B3451C" w:rsidP="00D22DE8">
      <w:pPr>
        <w:rPr>
          <w:rFonts w:ascii="Times New Roman" w:eastAsia="標楷體" w:hAnsi="Times New Roman" w:cs="Times New Roman"/>
          <w:sz w:val="32"/>
          <w:szCs w:val="32"/>
        </w:rPr>
      </w:pPr>
    </w:p>
    <w:p w14:paraId="2E36B305" w14:textId="24803B81" w:rsidR="00C31F2E" w:rsidRDefault="00C31F2E" w:rsidP="00D22DE8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 xml:space="preserve">Download TaiwanPlus Internship </w:t>
      </w:r>
      <w:r>
        <w:rPr>
          <w:rFonts w:ascii="Times New Roman" w:eastAsia="標楷體" w:hAnsi="Times New Roman" w:cs="Times New Roman" w:hint="eastAsia"/>
          <w:sz w:val="32"/>
          <w:szCs w:val="32"/>
        </w:rPr>
        <w:t>A</w:t>
      </w:r>
      <w:r>
        <w:rPr>
          <w:rFonts w:ascii="Times New Roman" w:eastAsia="標楷體" w:hAnsi="Times New Roman" w:cs="Times New Roman"/>
          <w:sz w:val="32"/>
          <w:szCs w:val="32"/>
        </w:rPr>
        <w:t>pplication Form</w:t>
      </w:r>
      <w:r w:rsidRPr="0035068C">
        <w:rPr>
          <w:rFonts w:ascii="Times New Roman" w:eastAsia="標楷體" w:hAnsi="Times New Roman" w:cs="Times New Roman"/>
          <w:sz w:val="32"/>
          <w:szCs w:val="32"/>
        </w:rPr>
        <w:t xml:space="preserve">: </w:t>
      </w:r>
      <w:hyperlink r:id="rId7" w:history="1">
        <w:r w:rsidRPr="0035068C">
          <w:rPr>
            <w:rStyle w:val="a9"/>
            <w:rFonts w:ascii="Times New Roman" w:eastAsia="標楷體" w:hAnsi="Times New Roman" w:cs="Times New Roman"/>
            <w:sz w:val="32"/>
            <w:szCs w:val="32"/>
          </w:rPr>
          <w:t>TaiwanPlus Internship Application Form - 20230424.docx</w:t>
        </w:r>
      </w:hyperlink>
    </w:p>
    <w:p w14:paraId="6E21F950" w14:textId="1FB03312" w:rsidR="00894021" w:rsidRPr="00B3451C" w:rsidRDefault="00894021" w:rsidP="00D22DE8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P</w:t>
      </w:r>
      <w:r>
        <w:rPr>
          <w:rFonts w:ascii="Times New Roman" w:eastAsia="標楷體" w:hAnsi="Times New Roman" w:cs="Times New Roman"/>
          <w:sz w:val="32"/>
          <w:szCs w:val="32"/>
        </w:rPr>
        <w:t xml:space="preserve">lease send all the required information to </w:t>
      </w:r>
      <w:hyperlink r:id="rId8" w:history="1">
        <w:r w:rsidRPr="00114B82">
          <w:rPr>
            <w:rStyle w:val="a9"/>
            <w:rFonts w:ascii="Times New Roman" w:eastAsia="標楷體" w:hAnsi="Times New Roman" w:cs="Times New Roman"/>
            <w:sz w:val="32"/>
            <w:szCs w:val="32"/>
          </w:rPr>
          <w:t>intern@taiwanplus</w:t>
        </w:r>
        <w:r w:rsidRPr="00114B82">
          <w:rPr>
            <w:rStyle w:val="a9"/>
            <w:rFonts w:ascii="Times New Roman" w:eastAsia="標楷體" w:hAnsi="Times New Roman" w:cs="Times New Roman" w:hint="eastAsia"/>
            <w:sz w:val="32"/>
            <w:szCs w:val="32"/>
          </w:rPr>
          <w:t>.</w:t>
        </w:r>
        <w:r w:rsidRPr="00114B82">
          <w:rPr>
            <w:rStyle w:val="a9"/>
            <w:rFonts w:ascii="Times New Roman" w:eastAsia="標楷體" w:hAnsi="Times New Roman" w:cs="Times New Roman"/>
            <w:sz w:val="32"/>
            <w:szCs w:val="32"/>
          </w:rPr>
          <w:t>com</w:t>
        </w:r>
      </w:hyperlink>
      <w:r>
        <w:rPr>
          <w:rFonts w:ascii="Times New Roman" w:eastAsia="標楷體" w:hAnsi="Times New Roman" w:cs="Times New Roman"/>
          <w:sz w:val="32"/>
          <w:szCs w:val="32"/>
        </w:rPr>
        <w:t xml:space="preserve"> before </w:t>
      </w:r>
      <w:r w:rsidR="00F912DB">
        <w:rPr>
          <w:rFonts w:ascii="Times New Roman" w:eastAsia="標楷體" w:hAnsi="Times New Roman" w:cs="Times New Roman"/>
          <w:b/>
          <w:bCs/>
          <w:color w:val="FF0000"/>
          <w:sz w:val="32"/>
          <w:szCs w:val="32"/>
          <w:highlight w:val="yellow"/>
        </w:rPr>
        <w:t>APR</w:t>
      </w:r>
      <w:r w:rsidRPr="00F912DB">
        <w:rPr>
          <w:rFonts w:ascii="Times New Roman" w:eastAsia="標楷體" w:hAnsi="Times New Roman" w:cs="Times New Roman"/>
          <w:b/>
          <w:bCs/>
          <w:color w:val="FF0000"/>
          <w:sz w:val="32"/>
          <w:szCs w:val="32"/>
          <w:highlight w:val="yellow"/>
        </w:rPr>
        <w:t>/</w:t>
      </w:r>
      <w:r w:rsidR="00F912DB" w:rsidRPr="00F912DB">
        <w:rPr>
          <w:rFonts w:ascii="Times New Roman" w:eastAsia="標楷體" w:hAnsi="Times New Roman" w:cs="Times New Roman"/>
          <w:b/>
          <w:bCs/>
          <w:color w:val="FF0000"/>
          <w:sz w:val="32"/>
          <w:szCs w:val="32"/>
          <w:highlight w:val="yellow"/>
        </w:rPr>
        <w:t>2</w:t>
      </w:r>
      <w:r w:rsidR="00735536">
        <w:rPr>
          <w:rFonts w:ascii="Times New Roman" w:eastAsia="標楷體" w:hAnsi="Times New Roman" w:cs="Times New Roman"/>
          <w:b/>
          <w:bCs/>
          <w:color w:val="FF0000"/>
          <w:sz w:val="32"/>
          <w:szCs w:val="32"/>
          <w:highlight w:val="yellow"/>
        </w:rPr>
        <w:t>5</w:t>
      </w:r>
      <w:r w:rsidRPr="00F912DB">
        <w:rPr>
          <w:rFonts w:ascii="Times New Roman" w:eastAsia="標楷體" w:hAnsi="Times New Roman" w:cs="Times New Roman"/>
          <w:b/>
          <w:bCs/>
          <w:color w:val="FF0000"/>
          <w:sz w:val="32"/>
          <w:szCs w:val="32"/>
          <w:highlight w:val="yellow"/>
        </w:rPr>
        <w:t>/202</w:t>
      </w:r>
      <w:r w:rsidR="00F912DB" w:rsidRPr="00F912DB">
        <w:rPr>
          <w:rFonts w:ascii="Times New Roman" w:eastAsia="標楷體" w:hAnsi="Times New Roman" w:cs="Times New Roman"/>
          <w:b/>
          <w:bCs/>
          <w:color w:val="FF0000"/>
          <w:sz w:val="32"/>
          <w:szCs w:val="32"/>
          <w:highlight w:val="yellow"/>
        </w:rPr>
        <w:t>4</w:t>
      </w:r>
      <w:r w:rsidR="008B0149">
        <w:rPr>
          <w:rFonts w:ascii="Times New Roman" w:eastAsia="標楷體" w:hAnsi="Times New Roman" w:cs="Times New Roman"/>
          <w:sz w:val="32"/>
          <w:szCs w:val="32"/>
        </w:rPr>
        <w:t>.</w:t>
      </w:r>
    </w:p>
    <w:sectPr w:rsidR="00894021" w:rsidRPr="00B3451C" w:rsidSect="00E71AA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A3E7" w14:textId="77777777" w:rsidR="00003ED6" w:rsidRDefault="00003ED6" w:rsidP="002B0118">
      <w:r>
        <w:separator/>
      </w:r>
    </w:p>
  </w:endnote>
  <w:endnote w:type="continuationSeparator" w:id="0">
    <w:p w14:paraId="6F431529" w14:textId="77777777" w:rsidR="00003ED6" w:rsidRDefault="00003ED6" w:rsidP="002B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EB78" w14:textId="77777777" w:rsidR="00003ED6" w:rsidRDefault="00003ED6" w:rsidP="002B0118">
      <w:r>
        <w:separator/>
      </w:r>
    </w:p>
  </w:footnote>
  <w:footnote w:type="continuationSeparator" w:id="0">
    <w:p w14:paraId="68221187" w14:textId="77777777" w:rsidR="00003ED6" w:rsidRDefault="00003ED6" w:rsidP="002B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1DE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1" w15:restartNumberingAfterBreak="0">
    <w:nsid w:val="0A1E4351"/>
    <w:multiLevelType w:val="hybridMultilevel"/>
    <w:tmpl w:val="A37C49AA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864" w:hanging="480"/>
      </w:pPr>
    </w:lvl>
    <w:lvl w:ilvl="2" w:tplc="FFFFFFFF" w:tentative="1">
      <w:start w:val="1"/>
      <w:numFmt w:val="lowerRoman"/>
      <w:lvlText w:val="%3."/>
      <w:lvlJc w:val="right"/>
      <w:pPr>
        <w:ind w:left="1344" w:hanging="480"/>
      </w:pPr>
    </w:lvl>
    <w:lvl w:ilvl="3" w:tplc="FFFFFFFF" w:tentative="1">
      <w:start w:val="1"/>
      <w:numFmt w:val="decimal"/>
      <w:lvlText w:val="%4."/>
      <w:lvlJc w:val="left"/>
      <w:pPr>
        <w:ind w:left="182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304" w:hanging="480"/>
      </w:pPr>
    </w:lvl>
    <w:lvl w:ilvl="5" w:tplc="FFFFFFFF" w:tentative="1">
      <w:start w:val="1"/>
      <w:numFmt w:val="lowerRoman"/>
      <w:lvlText w:val="%6."/>
      <w:lvlJc w:val="right"/>
      <w:pPr>
        <w:ind w:left="2784" w:hanging="480"/>
      </w:pPr>
    </w:lvl>
    <w:lvl w:ilvl="6" w:tplc="FFFFFFFF" w:tentative="1">
      <w:start w:val="1"/>
      <w:numFmt w:val="decimal"/>
      <w:lvlText w:val="%7."/>
      <w:lvlJc w:val="left"/>
      <w:pPr>
        <w:ind w:left="326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744" w:hanging="480"/>
      </w:pPr>
    </w:lvl>
    <w:lvl w:ilvl="8" w:tplc="FFFFFFFF" w:tentative="1">
      <w:start w:val="1"/>
      <w:numFmt w:val="lowerRoman"/>
      <w:lvlText w:val="%9."/>
      <w:lvlJc w:val="right"/>
      <w:pPr>
        <w:ind w:left="4224" w:hanging="480"/>
      </w:pPr>
    </w:lvl>
  </w:abstractNum>
  <w:abstractNum w:abstractNumId="2" w15:restartNumberingAfterBreak="0">
    <w:nsid w:val="0F264CB5"/>
    <w:multiLevelType w:val="hybridMultilevel"/>
    <w:tmpl w:val="EF3A3F6E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5BC09D0"/>
    <w:multiLevelType w:val="hybridMultilevel"/>
    <w:tmpl w:val="CAB86C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B30C64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5" w15:restartNumberingAfterBreak="0">
    <w:nsid w:val="1A1E2CC1"/>
    <w:multiLevelType w:val="hybridMultilevel"/>
    <w:tmpl w:val="65C6C27E"/>
    <w:lvl w:ilvl="0" w:tplc="448AE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BC5A92"/>
    <w:multiLevelType w:val="hybridMultilevel"/>
    <w:tmpl w:val="3CA2A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0EA6128"/>
    <w:multiLevelType w:val="hybridMultilevel"/>
    <w:tmpl w:val="F5789CFC"/>
    <w:lvl w:ilvl="0" w:tplc="1FCAE5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5A7E30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9" w15:restartNumberingAfterBreak="0">
    <w:nsid w:val="24161CDA"/>
    <w:multiLevelType w:val="hybridMultilevel"/>
    <w:tmpl w:val="63181F9E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26B64D88"/>
    <w:multiLevelType w:val="multilevel"/>
    <w:tmpl w:val="464A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52E01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12" w15:restartNumberingAfterBreak="0">
    <w:nsid w:val="2CCF33F6"/>
    <w:multiLevelType w:val="hybridMultilevel"/>
    <w:tmpl w:val="2624B11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CE75BCA"/>
    <w:multiLevelType w:val="hybridMultilevel"/>
    <w:tmpl w:val="31ACEAD8"/>
    <w:lvl w:ilvl="0" w:tplc="0409000B">
      <w:start w:val="1"/>
      <w:numFmt w:val="bullet"/>
      <w:lvlText w:val="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4" w15:restartNumberingAfterBreak="0">
    <w:nsid w:val="399A1127"/>
    <w:multiLevelType w:val="hybridMultilevel"/>
    <w:tmpl w:val="7B644D46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5" w15:restartNumberingAfterBreak="0">
    <w:nsid w:val="3BE86B0C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16" w15:restartNumberingAfterBreak="0">
    <w:nsid w:val="3C4848BE"/>
    <w:multiLevelType w:val="hybridMultilevel"/>
    <w:tmpl w:val="6AAE14DC"/>
    <w:lvl w:ilvl="0" w:tplc="702499E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F3A598A"/>
    <w:multiLevelType w:val="hybridMultilevel"/>
    <w:tmpl w:val="8394686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 w15:restartNumberingAfterBreak="0">
    <w:nsid w:val="42282FE5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19" w15:restartNumberingAfterBreak="0">
    <w:nsid w:val="443E4482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20" w15:restartNumberingAfterBreak="0">
    <w:nsid w:val="44BF0ECF"/>
    <w:multiLevelType w:val="hybridMultilevel"/>
    <w:tmpl w:val="8616599C"/>
    <w:lvl w:ilvl="0" w:tplc="DD8E2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FCAE51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EA6313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22" w15:restartNumberingAfterBreak="0">
    <w:nsid w:val="45FE5B57"/>
    <w:multiLevelType w:val="hybridMultilevel"/>
    <w:tmpl w:val="1A4EA62E"/>
    <w:lvl w:ilvl="0" w:tplc="7FA42A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470E1C60"/>
    <w:multiLevelType w:val="hybridMultilevel"/>
    <w:tmpl w:val="5A364D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F5C3BB8"/>
    <w:multiLevelType w:val="hybridMultilevel"/>
    <w:tmpl w:val="073255E8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5" w15:restartNumberingAfterBreak="0">
    <w:nsid w:val="4F9C4B32"/>
    <w:multiLevelType w:val="hybridMultilevel"/>
    <w:tmpl w:val="FD48645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6" w15:restartNumberingAfterBreak="0">
    <w:nsid w:val="51B67A68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27" w15:restartNumberingAfterBreak="0">
    <w:nsid w:val="58050954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28" w15:restartNumberingAfterBreak="0">
    <w:nsid w:val="5B800C59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abstractNum w:abstractNumId="29" w15:restartNumberingAfterBreak="0">
    <w:nsid w:val="5EC60DAB"/>
    <w:multiLevelType w:val="hybridMultilevel"/>
    <w:tmpl w:val="140214DE"/>
    <w:lvl w:ilvl="0" w:tplc="B33225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4294209"/>
    <w:multiLevelType w:val="hybridMultilevel"/>
    <w:tmpl w:val="06CC094E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6DBD2914"/>
    <w:multiLevelType w:val="hybridMultilevel"/>
    <w:tmpl w:val="6158D99E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2" w15:restartNumberingAfterBreak="0">
    <w:nsid w:val="6E18664D"/>
    <w:multiLevelType w:val="hybridMultilevel"/>
    <w:tmpl w:val="D834C75E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 w15:restartNumberingAfterBreak="0">
    <w:nsid w:val="7A5F65D1"/>
    <w:multiLevelType w:val="hybridMultilevel"/>
    <w:tmpl w:val="63CAD1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504" w:hanging="480"/>
      </w:pPr>
    </w:lvl>
    <w:lvl w:ilvl="2" w:tplc="FFFFFFFF" w:tentative="1">
      <w:start w:val="1"/>
      <w:numFmt w:val="lowerRoman"/>
      <w:lvlText w:val="%3."/>
      <w:lvlJc w:val="right"/>
      <w:pPr>
        <w:ind w:left="984" w:hanging="480"/>
      </w:pPr>
    </w:lvl>
    <w:lvl w:ilvl="3" w:tplc="FFFFFFFF" w:tentative="1">
      <w:start w:val="1"/>
      <w:numFmt w:val="decimal"/>
      <w:lvlText w:val="%4."/>
      <w:lvlJc w:val="left"/>
      <w:pPr>
        <w:ind w:left="14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1944" w:hanging="480"/>
      </w:pPr>
    </w:lvl>
    <w:lvl w:ilvl="5" w:tplc="FFFFFFFF" w:tentative="1">
      <w:start w:val="1"/>
      <w:numFmt w:val="lowerRoman"/>
      <w:lvlText w:val="%6."/>
      <w:lvlJc w:val="right"/>
      <w:pPr>
        <w:ind w:left="2424" w:hanging="480"/>
      </w:pPr>
    </w:lvl>
    <w:lvl w:ilvl="6" w:tplc="FFFFFFFF" w:tentative="1">
      <w:start w:val="1"/>
      <w:numFmt w:val="decimal"/>
      <w:lvlText w:val="%7."/>
      <w:lvlJc w:val="left"/>
      <w:pPr>
        <w:ind w:left="29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384" w:hanging="480"/>
      </w:pPr>
    </w:lvl>
    <w:lvl w:ilvl="8" w:tplc="FFFFFFFF" w:tentative="1">
      <w:start w:val="1"/>
      <w:numFmt w:val="lowerRoman"/>
      <w:lvlText w:val="%9."/>
      <w:lvlJc w:val="right"/>
      <w:pPr>
        <w:ind w:left="3864" w:hanging="480"/>
      </w:pPr>
    </w:lvl>
  </w:abstractNum>
  <w:num w:numId="1" w16cid:durableId="120850962">
    <w:abstractNumId w:val="20"/>
  </w:num>
  <w:num w:numId="2" w16cid:durableId="1184977592">
    <w:abstractNumId w:val="3"/>
  </w:num>
  <w:num w:numId="3" w16cid:durableId="708798092">
    <w:abstractNumId w:val="30"/>
  </w:num>
  <w:num w:numId="4" w16cid:durableId="1878665962">
    <w:abstractNumId w:val="15"/>
  </w:num>
  <w:num w:numId="5" w16cid:durableId="686368798">
    <w:abstractNumId w:val="21"/>
  </w:num>
  <w:num w:numId="6" w16cid:durableId="710308244">
    <w:abstractNumId w:val="18"/>
  </w:num>
  <w:num w:numId="7" w16cid:durableId="814302232">
    <w:abstractNumId w:val="26"/>
  </w:num>
  <w:num w:numId="8" w16cid:durableId="59865842">
    <w:abstractNumId w:val="19"/>
  </w:num>
  <w:num w:numId="9" w16cid:durableId="418059038">
    <w:abstractNumId w:val="0"/>
  </w:num>
  <w:num w:numId="10" w16cid:durableId="98187337">
    <w:abstractNumId w:val="11"/>
  </w:num>
  <w:num w:numId="11" w16cid:durableId="958876167">
    <w:abstractNumId w:val="22"/>
  </w:num>
  <w:num w:numId="12" w16cid:durableId="1318877677">
    <w:abstractNumId w:val="17"/>
  </w:num>
  <w:num w:numId="13" w16cid:durableId="481582087">
    <w:abstractNumId w:val="24"/>
  </w:num>
  <w:num w:numId="14" w16cid:durableId="490025482">
    <w:abstractNumId w:val="32"/>
  </w:num>
  <w:num w:numId="15" w16cid:durableId="1458840355">
    <w:abstractNumId w:val="9"/>
  </w:num>
  <w:num w:numId="16" w16cid:durableId="1867450982">
    <w:abstractNumId w:val="2"/>
  </w:num>
  <w:num w:numId="17" w16cid:durableId="946039973">
    <w:abstractNumId w:val="25"/>
  </w:num>
  <w:num w:numId="18" w16cid:durableId="562713513">
    <w:abstractNumId w:val="14"/>
  </w:num>
  <w:num w:numId="19" w16cid:durableId="1194688211">
    <w:abstractNumId w:val="33"/>
  </w:num>
  <w:num w:numId="20" w16cid:durableId="1913001119">
    <w:abstractNumId w:val="28"/>
  </w:num>
  <w:num w:numId="21" w16cid:durableId="1094475683">
    <w:abstractNumId w:val="8"/>
  </w:num>
  <w:num w:numId="22" w16cid:durableId="1401561398">
    <w:abstractNumId w:val="29"/>
  </w:num>
  <w:num w:numId="23" w16cid:durableId="1026828952">
    <w:abstractNumId w:val="16"/>
  </w:num>
  <w:num w:numId="24" w16cid:durableId="297342696">
    <w:abstractNumId w:val="4"/>
  </w:num>
  <w:num w:numId="25" w16cid:durableId="2005623603">
    <w:abstractNumId w:val="31"/>
  </w:num>
  <w:num w:numId="26" w16cid:durableId="104859111">
    <w:abstractNumId w:val="5"/>
  </w:num>
  <w:num w:numId="27" w16cid:durableId="773524010">
    <w:abstractNumId w:val="27"/>
  </w:num>
  <w:num w:numId="28" w16cid:durableId="1807121650">
    <w:abstractNumId w:val="7"/>
  </w:num>
  <w:num w:numId="29" w16cid:durableId="935288676">
    <w:abstractNumId w:val="1"/>
  </w:num>
  <w:num w:numId="30" w16cid:durableId="86732698">
    <w:abstractNumId w:val="12"/>
  </w:num>
  <w:num w:numId="31" w16cid:durableId="1347899924">
    <w:abstractNumId w:val="6"/>
  </w:num>
  <w:num w:numId="32" w16cid:durableId="2011714239">
    <w:abstractNumId w:val="10"/>
  </w:num>
  <w:num w:numId="33" w16cid:durableId="1317806066">
    <w:abstractNumId w:val="13"/>
  </w:num>
  <w:num w:numId="34" w16cid:durableId="1258712409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CE"/>
    <w:rsid w:val="000031BD"/>
    <w:rsid w:val="00003ED6"/>
    <w:rsid w:val="00014CF5"/>
    <w:rsid w:val="000219D9"/>
    <w:rsid w:val="00024A74"/>
    <w:rsid w:val="000320FF"/>
    <w:rsid w:val="00054AB7"/>
    <w:rsid w:val="00065F11"/>
    <w:rsid w:val="00077F3D"/>
    <w:rsid w:val="00081F12"/>
    <w:rsid w:val="00091433"/>
    <w:rsid w:val="000D7486"/>
    <w:rsid w:val="000E6434"/>
    <w:rsid w:val="000F1EBF"/>
    <w:rsid w:val="00112897"/>
    <w:rsid w:val="001132B6"/>
    <w:rsid w:val="00122158"/>
    <w:rsid w:val="001276E2"/>
    <w:rsid w:val="00133348"/>
    <w:rsid w:val="00136DD6"/>
    <w:rsid w:val="001419B1"/>
    <w:rsid w:val="00142806"/>
    <w:rsid w:val="00151904"/>
    <w:rsid w:val="001628CE"/>
    <w:rsid w:val="00173C34"/>
    <w:rsid w:val="001757CB"/>
    <w:rsid w:val="00177E4E"/>
    <w:rsid w:val="001B2899"/>
    <w:rsid w:val="001B6228"/>
    <w:rsid w:val="001C63C1"/>
    <w:rsid w:val="001D7B9D"/>
    <w:rsid w:val="001E1970"/>
    <w:rsid w:val="002101E4"/>
    <w:rsid w:val="00221034"/>
    <w:rsid w:val="002215A8"/>
    <w:rsid w:val="00243E73"/>
    <w:rsid w:val="00246423"/>
    <w:rsid w:val="002510A6"/>
    <w:rsid w:val="00255E2E"/>
    <w:rsid w:val="00257E8F"/>
    <w:rsid w:val="0026217D"/>
    <w:rsid w:val="00267FBF"/>
    <w:rsid w:val="00274F9D"/>
    <w:rsid w:val="002B0118"/>
    <w:rsid w:val="002C3E5B"/>
    <w:rsid w:val="002D2AAF"/>
    <w:rsid w:val="002E7330"/>
    <w:rsid w:val="00305F4A"/>
    <w:rsid w:val="003130A6"/>
    <w:rsid w:val="003174B5"/>
    <w:rsid w:val="00320852"/>
    <w:rsid w:val="00321CB3"/>
    <w:rsid w:val="00330842"/>
    <w:rsid w:val="00330AE3"/>
    <w:rsid w:val="0035068C"/>
    <w:rsid w:val="00355E86"/>
    <w:rsid w:val="00362CC9"/>
    <w:rsid w:val="00372178"/>
    <w:rsid w:val="003739C9"/>
    <w:rsid w:val="00374F67"/>
    <w:rsid w:val="00394546"/>
    <w:rsid w:val="003B6CE5"/>
    <w:rsid w:val="003D23C2"/>
    <w:rsid w:val="003D3D32"/>
    <w:rsid w:val="003E3CC4"/>
    <w:rsid w:val="003F3653"/>
    <w:rsid w:val="0043181D"/>
    <w:rsid w:val="00435A96"/>
    <w:rsid w:val="004468B2"/>
    <w:rsid w:val="0047129D"/>
    <w:rsid w:val="00476BBE"/>
    <w:rsid w:val="00480F6C"/>
    <w:rsid w:val="00481670"/>
    <w:rsid w:val="00487040"/>
    <w:rsid w:val="004976CB"/>
    <w:rsid w:val="004976FA"/>
    <w:rsid w:val="004C264B"/>
    <w:rsid w:val="004C5A4C"/>
    <w:rsid w:val="004E1B4A"/>
    <w:rsid w:val="004E38D0"/>
    <w:rsid w:val="00511184"/>
    <w:rsid w:val="00533AB7"/>
    <w:rsid w:val="00535900"/>
    <w:rsid w:val="00593DDC"/>
    <w:rsid w:val="00597667"/>
    <w:rsid w:val="005A2BD8"/>
    <w:rsid w:val="005B1E48"/>
    <w:rsid w:val="005B4FAD"/>
    <w:rsid w:val="005B68CF"/>
    <w:rsid w:val="005C18B2"/>
    <w:rsid w:val="005F47F9"/>
    <w:rsid w:val="005F660E"/>
    <w:rsid w:val="005F6A57"/>
    <w:rsid w:val="00604EDD"/>
    <w:rsid w:val="006078A1"/>
    <w:rsid w:val="00622802"/>
    <w:rsid w:val="00623983"/>
    <w:rsid w:val="006340E2"/>
    <w:rsid w:val="00693A40"/>
    <w:rsid w:val="006A4926"/>
    <w:rsid w:val="006B057A"/>
    <w:rsid w:val="006B4813"/>
    <w:rsid w:val="006B504D"/>
    <w:rsid w:val="006B7612"/>
    <w:rsid w:val="006E1CCE"/>
    <w:rsid w:val="006F2BDA"/>
    <w:rsid w:val="006F4161"/>
    <w:rsid w:val="00700FD4"/>
    <w:rsid w:val="00722E66"/>
    <w:rsid w:val="007342EC"/>
    <w:rsid w:val="00734A44"/>
    <w:rsid w:val="00735536"/>
    <w:rsid w:val="00737F13"/>
    <w:rsid w:val="007418B9"/>
    <w:rsid w:val="0074193A"/>
    <w:rsid w:val="00756A49"/>
    <w:rsid w:val="00792E06"/>
    <w:rsid w:val="007B4200"/>
    <w:rsid w:val="007C53C0"/>
    <w:rsid w:val="007F52A0"/>
    <w:rsid w:val="00812CE6"/>
    <w:rsid w:val="00822B00"/>
    <w:rsid w:val="0084397A"/>
    <w:rsid w:val="00860C16"/>
    <w:rsid w:val="00873804"/>
    <w:rsid w:val="008767BF"/>
    <w:rsid w:val="00890880"/>
    <w:rsid w:val="00891B90"/>
    <w:rsid w:val="00894021"/>
    <w:rsid w:val="008A123A"/>
    <w:rsid w:val="008A42A4"/>
    <w:rsid w:val="008A4CDD"/>
    <w:rsid w:val="008B0149"/>
    <w:rsid w:val="008B371D"/>
    <w:rsid w:val="008F3F4B"/>
    <w:rsid w:val="009036D8"/>
    <w:rsid w:val="009165E7"/>
    <w:rsid w:val="00947E5E"/>
    <w:rsid w:val="009829AD"/>
    <w:rsid w:val="00993101"/>
    <w:rsid w:val="009948E0"/>
    <w:rsid w:val="009A6509"/>
    <w:rsid w:val="009D5617"/>
    <w:rsid w:val="009E0F1D"/>
    <w:rsid w:val="00A034AB"/>
    <w:rsid w:val="00A667CC"/>
    <w:rsid w:val="00A71EEE"/>
    <w:rsid w:val="00B142A2"/>
    <w:rsid w:val="00B3451C"/>
    <w:rsid w:val="00B42832"/>
    <w:rsid w:val="00B45F34"/>
    <w:rsid w:val="00B71418"/>
    <w:rsid w:val="00B81547"/>
    <w:rsid w:val="00B90A09"/>
    <w:rsid w:val="00BB7977"/>
    <w:rsid w:val="00BC38F5"/>
    <w:rsid w:val="00BD7324"/>
    <w:rsid w:val="00BD7E9C"/>
    <w:rsid w:val="00BE276E"/>
    <w:rsid w:val="00BE68BD"/>
    <w:rsid w:val="00BF5482"/>
    <w:rsid w:val="00C238B5"/>
    <w:rsid w:val="00C27F2B"/>
    <w:rsid w:val="00C31F2E"/>
    <w:rsid w:val="00C40761"/>
    <w:rsid w:val="00C44E33"/>
    <w:rsid w:val="00C62D43"/>
    <w:rsid w:val="00C72CB8"/>
    <w:rsid w:val="00C82F17"/>
    <w:rsid w:val="00C86C2E"/>
    <w:rsid w:val="00CA5F5C"/>
    <w:rsid w:val="00CC322E"/>
    <w:rsid w:val="00CE56F2"/>
    <w:rsid w:val="00D17A25"/>
    <w:rsid w:val="00D22DE8"/>
    <w:rsid w:val="00D30500"/>
    <w:rsid w:val="00D32EC6"/>
    <w:rsid w:val="00D332DD"/>
    <w:rsid w:val="00D913E0"/>
    <w:rsid w:val="00D92E25"/>
    <w:rsid w:val="00DA3DE3"/>
    <w:rsid w:val="00DD2898"/>
    <w:rsid w:val="00DD434A"/>
    <w:rsid w:val="00DD58E4"/>
    <w:rsid w:val="00DD7267"/>
    <w:rsid w:val="00DE70B5"/>
    <w:rsid w:val="00E13B41"/>
    <w:rsid w:val="00E202BF"/>
    <w:rsid w:val="00E231A7"/>
    <w:rsid w:val="00E26E37"/>
    <w:rsid w:val="00E44BA0"/>
    <w:rsid w:val="00E4529F"/>
    <w:rsid w:val="00E651D1"/>
    <w:rsid w:val="00E7165A"/>
    <w:rsid w:val="00E71AAE"/>
    <w:rsid w:val="00E7659F"/>
    <w:rsid w:val="00E86263"/>
    <w:rsid w:val="00E95EAE"/>
    <w:rsid w:val="00E961B0"/>
    <w:rsid w:val="00EB7015"/>
    <w:rsid w:val="00ED6A44"/>
    <w:rsid w:val="00EE1715"/>
    <w:rsid w:val="00F42E92"/>
    <w:rsid w:val="00F45624"/>
    <w:rsid w:val="00F62A9E"/>
    <w:rsid w:val="00F704D5"/>
    <w:rsid w:val="00F72C06"/>
    <w:rsid w:val="00F912DB"/>
    <w:rsid w:val="00FA5CB4"/>
    <w:rsid w:val="00FC2FA6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F8AE3"/>
  <w15:chartTrackingRefBased/>
  <w15:docId w15:val="{C6FF4E40-4836-4128-9EC9-D7983F1E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A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0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01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0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0118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C3E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Hyperlink"/>
    <w:basedOn w:val="a0"/>
    <w:uiPriority w:val="99"/>
    <w:unhideWhenUsed/>
    <w:rsid w:val="00B3451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451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C31F2E"/>
    <w:rPr>
      <w:color w:val="954F72" w:themeColor="followedHyperlink"/>
      <w:u w:val="single"/>
    </w:rPr>
  </w:style>
  <w:style w:type="character" w:customStyle="1" w:styleId="normaltextrun">
    <w:name w:val="normaltextrun"/>
    <w:basedOn w:val="a0"/>
    <w:rsid w:val="004E38D0"/>
  </w:style>
  <w:style w:type="character" w:customStyle="1" w:styleId="ui-provider">
    <w:name w:val="ui-provider"/>
    <w:basedOn w:val="a0"/>
    <w:rsid w:val="0021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@taiwanplu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97991169-my.sharepoint.com/:w:/g/personal/zoe_chang_taiwanplus_com/EVwod31uBFJPpriV054qpZoBWtJ1zwOnAZSzqy3DvJyafA?e=qxWq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2</Pages>
  <Words>1040</Words>
  <Characters>1363</Characters>
  <Application>Microsoft Office Word</Application>
  <DocSecurity>0</DocSecurity>
  <Lines>272</Lines>
  <Paragraphs>300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Hsu_徐瑞婷</dc:creator>
  <cp:keywords/>
  <dc:description/>
  <cp:lastModifiedBy>Zoe Chang_張家瑜</cp:lastModifiedBy>
  <cp:revision>119</cp:revision>
  <cp:lastPrinted>2022-07-11T02:36:00Z</cp:lastPrinted>
  <dcterms:created xsi:type="dcterms:W3CDTF">2022-08-22T02:49:00Z</dcterms:created>
  <dcterms:modified xsi:type="dcterms:W3CDTF">2024-04-09T06:04:00Z</dcterms:modified>
</cp:coreProperties>
</file>