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87E2" w14:textId="77777777" w:rsidR="00732AC1" w:rsidRPr="00732AC1" w:rsidRDefault="00732AC1" w:rsidP="00732AC1">
      <w:pPr>
        <w:widowControl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proofErr w:type="gramStart"/>
      <w:r w:rsidRPr="00732AC1">
        <w:rPr>
          <w:rFonts w:ascii="標楷體" w:eastAsia="標楷體" w:hAnsi="標楷體" w:cs="Segoe UI" w:hint="eastAsia"/>
          <w:kern w:val="0"/>
          <w:sz w:val="40"/>
          <w:szCs w:val="40"/>
        </w:rPr>
        <w:t>世</w:t>
      </w:r>
      <w:proofErr w:type="gramEnd"/>
      <w:r w:rsidRPr="00732AC1">
        <w:rPr>
          <w:rFonts w:ascii="標楷體" w:eastAsia="標楷體" w:hAnsi="標楷體" w:cs="Segoe UI" w:hint="eastAsia"/>
          <w:kern w:val="0"/>
          <w:sz w:val="40"/>
          <w:szCs w:val="40"/>
        </w:rPr>
        <w:t>新大學新聞傳播學院廣播電視電影學系碩士(專)班 </w:t>
      </w:r>
    </w:p>
    <w:p w14:paraId="3858D00E" w14:textId="77777777" w:rsidR="00732AC1" w:rsidRPr="00732AC1" w:rsidRDefault="00732AC1" w:rsidP="00732AC1">
      <w:pPr>
        <w:widowControl/>
        <w:ind w:firstLine="675"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32"/>
          <w:szCs w:val="32"/>
        </w:rPr>
        <w:t xml:space="preserve">                         </w:t>
      </w:r>
      <w:r w:rsidRPr="00732AC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□</w:t>
      </w:r>
      <w:r w:rsidRPr="00732AC1">
        <w:rPr>
          <w:rFonts w:ascii="標楷體" w:eastAsia="標楷體" w:hAnsi="標楷體" w:cs="Segoe UI" w:hint="eastAsia"/>
          <w:kern w:val="0"/>
          <w:sz w:val="32"/>
          <w:szCs w:val="32"/>
        </w:rPr>
        <w:t>碩士班 □碩士在職專班 </w:t>
      </w:r>
    </w:p>
    <w:p w14:paraId="42327297" w14:textId="77777777" w:rsidR="00732AC1" w:rsidRPr="00732AC1" w:rsidRDefault="00732AC1" w:rsidP="00732AC1">
      <w:pPr>
        <w:widowControl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32"/>
          <w:szCs w:val="32"/>
        </w:rPr>
        <w:t>                                   □畢業製作與報告 □論文寫作 </w:t>
      </w:r>
    </w:p>
    <w:p w14:paraId="2462EBF7" w14:textId="77777777" w:rsidR="00732AC1" w:rsidRPr="00732AC1" w:rsidRDefault="00732AC1" w:rsidP="00732AC1">
      <w:pPr>
        <w:widowControl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40"/>
          <w:szCs w:val="40"/>
        </w:rPr>
        <w:t>指導教授同意書 </w:t>
      </w:r>
    </w:p>
    <w:p w14:paraId="020325CC" w14:textId="3DBE6AA9" w:rsidR="00732AC1" w:rsidRPr="00732AC1" w:rsidRDefault="00732AC1" w:rsidP="00732AC1">
      <w:pPr>
        <w:widowControl/>
        <w:ind w:firstLine="555"/>
        <w:jc w:val="both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碩士(專)班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> </w:t>
      </w:r>
      <w:r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 xml:space="preserve">   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 xml:space="preserve">  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年級研究生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 xml:space="preserve">             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（學號：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 xml:space="preserve">            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），擬撰寫題目為「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  <w:u w:val="single"/>
        </w:rPr>
        <w:t xml:space="preserve">                                                                </w:t>
      </w: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」 </w:t>
      </w:r>
    </w:p>
    <w:p w14:paraId="4DCDA607" w14:textId="77777777" w:rsidR="00732AC1" w:rsidRPr="00732AC1" w:rsidRDefault="00732AC1" w:rsidP="00732AC1">
      <w:pPr>
        <w:widowControl/>
        <w:jc w:val="both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，本人同意指導之。 </w:t>
      </w:r>
    </w:p>
    <w:p w14:paraId="656726BF" w14:textId="77777777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 xml:space="preserve">　　　　此  致 </w:t>
      </w:r>
    </w:p>
    <w:p w14:paraId="414653D0" w14:textId="77777777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 </w:t>
      </w:r>
    </w:p>
    <w:p w14:paraId="420A3804" w14:textId="77777777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所    長 </w:t>
      </w:r>
    </w:p>
    <w:p w14:paraId="1D13C90C" w14:textId="77777777" w:rsidR="00732AC1" w:rsidRPr="00732AC1" w:rsidRDefault="00732AC1" w:rsidP="00732AC1">
      <w:pPr>
        <w:widowControl/>
        <w:ind w:left="-675" w:right="-645" w:firstLine="4500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指導教授                       （簽章） </w:t>
      </w:r>
    </w:p>
    <w:p w14:paraId="1B1491CD" w14:textId="77777777" w:rsidR="00732AC1" w:rsidRPr="00732AC1" w:rsidRDefault="00732AC1" w:rsidP="00732AC1">
      <w:pPr>
        <w:widowControl/>
        <w:ind w:right="-315"/>
        <w:jc w:val="right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8"/>
          <w:szCs w:val="28"/>
        </w:rPr>
        <w:t>        年      月      日 </w:t>
      </w:r>
    </w:p>
    <w:p w14:paraId="7F2A210A" w14:textId="77777777" w:rsidR="00732AC1" w:rsidRPr="00732AC1" w:rsidRDefault="00732AC1" w:rsidP="00732AC1">
      <w:pPr>
        <w:widowControl/>
        <w:ind w:left="1290" w:hanging="1290"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>附註：一、請詳細填寫以下表格以</w:t>
      </w:r>
      <w:proofErr w:type="gramStart"/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>利發聘</w:t>
      </w:r>
      <w:proofErr w:type="gramEnd"/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>；若以教授資格聘請者請填寫表一，若以專家資格聘請者請填寫表二。 </w:t>
      </w:r>
    </w:p>
    <w:p w14:paraId="0E4265FC" w14:textId="77777777" w:rsidR="00732AC1" w:rsidRPr="00732AC1" w:rsidRDefault="00732AC1" w:rsidP="00732AC1">
      <w:pPr>
        <w:widowControl/>
        <w:ind w:left="990" w:hanging="1125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 xml:space="preserve">　　　二、碩士班畢業製作與報告及論文指導教授須具助理教授以上資格，或在學術上有卓越成就，並對指導之研究生所提研究論文學科有專門研究者。 </w:t>
      </w:r>
    </w:p>
    <w:p w14:paraId="244F3703" w14:textId="77777777" w:rsidR="00732AC1" w:rsidRPr="00732AC1" w:rsidRDefault="00732AC1" w:rsidP="00732AC1">
      <w:pPr>
        <w:widowControl/>
        <w:ind w:left="990" w:hanging="1125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 xml:space="preserve">　　　三、指導教授相關規定，請參閱本系研究生修業總</w:t>
      </w:r>
      <w:proofErr w:type="gramStart"/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>規</w:t>
      </w:r>
      <w:proofErr w:type="gramEnd"/>
      <w:r w:rsidRPr="00732AC1">
        <w:rPr>
          <w:rFonts w:ascii="標楷體" w:eastAsia="標楷體" w:hAnsi="標楷體" w:cs="Segoe UI" w:hint="eastAsia"/>
          <w:kern w:val="0"/>
          <w:sz w:val="20"/>
          <w:szCs w:val="20"/>
        </w:rPr>
        <w:t>。 </w:t>
      </w:r>
      <w:bookmarkStart w:id="0" w:name="_GoBack"/>
      <w:bookmarkEnd w:id="0"/>
    </w:p>
    <w:p w14:paraId="0DFE25FD" w14:textId="77777777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Cs w:val="24"/>
        </w:rPr>
        <w:t>表</w:t>
      </w:r>
      <w:proofErr w:type="gramStart"/>
      <w:r w:rsidRPr="00732AC1">
        <w:rPr>
          <w:rFonts w:ascii="標楷體" w:eastAsia="標楷體" w:hAnsi="標楷體" w:cs="Segoe UI" w:hint="eastAsia"/>
          <w:kern w:val="0"/>
          <w:szCs w:val="24"/>
        </w:rPr>
        <w:t>一</w:t>
      </w:r>
      <w:proofErr w:type="gramEnd"/>
      <w:r w:rsidRPr="00732AC1">
        <w:rPr>
          <w:rFonts w:ascii="標楷體" w:eastAsia="標楷體" w:hAnsi="標楷體" w:cs="Segoe UI" w:hint="eastAsia"/>
          <w:kern w:val="0"/>
          <w:szCs w:val="24"/>
        </w:rPr>
        <w:t>：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320"/>
      </w:tblGrid>
      <w:tr w:rsidR="00732AC1" w:rsidRPr="00732AC1" w14:paraId="5F76A765" w14:textId="77777777" w:rsidTr="00732AC1">
        <w:trPr>
          <w:trHeight w:val="300"/>
        </w:trPr>
        <w:tc>
          <w:tcPr>
            <w:tcW w:w="25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421B7" w14:textId="77777777" w:rsidR="00732AC1" w:rsidRPr="00732AC1" w:rsidRDefault="00732AC1" w:rsidP="00732AC1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1" w:name="_Hlk150517510"/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教授姓名 </w:t>
            </w:r>
          </w:p>
        </w:tc>
        <w:tc>
          <w:tcPr>
            <w:tcW w:w="7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B8E5C45" w14:textId="77777777" w:rsidR="00732AC1" w:rsidRPr="00732AC1" w:rsidRDefault="00732AC1" w:rsidP="00732AC1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通訊處 </w:t>
            </w:r>
          </w:p>
        </w:tc>
      </w:tr>
      <w:tr w:rsidR="00732AC1" w:rsidRPr="00732AC1" w14:paraId="5F076884" w14:textId="77777777" w:rsidTr="00732AC1">
        <w:trPr>
          <w:trHeight w:val="105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AFD8" w14:textId="77777777" w:rsidR="00732AC1" w:rsidRPr="00732AC1" w:rsidRDefault="00732AC1" w:rsidP="00732AC1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366EFB9" w14:textId="77777777" w:rsidR="00732AC1" w:rsidRPr="00732AC1" w:rsidRDefault="00732AC1" w:rsidP="00732AC1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32AC1" w:rsidRPr="00732AC1" w14:paraId="11C5F087" w14:textId="77777777" w:rsidTr="00732AC1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187C4" w14:textId="77777777" w:rsidR="00732AC1" w:rsidRPr="00732AC1" w:rsidRDefault="00732AC1" w:rsidP="00732AC1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電話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F022EAF" w14:textId="77777777" w:rsidR="00732AC1" w:rsidRPr="00732AC1" w:rsidRDefault="00732AC1" w:rsidP="00732AC1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現職 </w:t>
            </w:r>
          </w:p>
        </w:tc>
      </w:tr>
      <w:tr w:rsidR="00732AC1" w:rsidRPr="00732AC1" w14:paraId="56A4EE67" w14:textId="77777777" w:rsidTr="00732AC1">
        <w:trPr>
          <w:trHeight w:val="60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935BE" w14:textId="77777777" w:rsidR="00732AC1" w:rsidRPr="00732AC1" w:rsidRDefault="00732AC1" w:rsidP="00732AC1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37FBDE7" w14:textId="77777777" w:rsidR="00732AC1" w:rsidRPr="00732AC1" w:rsidRDefault="00732AC1" w:rsidP="00732AC1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bookmarkEnd w:id="1"/>
    <w:p w14:paraId="089288AC" w14:textId="3874E21A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Cs w:val="24"/>
        </w:rPr>
        <w:t> </w:t>
      </w:r>
    </w:p>
    <w:p w14:paraId="36F6541A" w14:textId="77777777" w:rsidR="00732AC1" w:rsidRPr="00732AC1" w:rsidRDefault="00732AC1" w:rsidP="00732AC1">
      <w:pPr>
        <w:widowControl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732AC1">
        <w:rPr>
          <w:rFonts w:ascii="標楷體" w:eastAsia="標楷體" w:hAnsi="標楷體" w:cs="Segoe UI" w:hint="eastAsia"/>
          <w:kern w:val="0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320"/>
      </w:tblGrid>
      <w:tr w:rsidR="00732AC1" w:rsidRPr="00732AC1" w14:paraId="751D97FC" w14:textId="77777777" w:rsidTr="0050041D">
        <w:trPr>
          <w:trHeight w:val="300"/>
        </w:trPr>
        <w:tc>
          <w:tcPr>
            <w:tcW w:w="25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152F9" w14:textId="77777777" w:rsidR="00732AC1" w:rsidRPr="00732AC1" w:rsidRDefault="00732AC1" w:rsidP="0050041D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教授姓名 </w:t>
            </w:r>
          </w:p>
        </w:tc>
        <w:tc>
          <w:tcPr>
            <w:tcW w:w="7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538F50D" w14:textId="77777777" w:rsidR="00732AC1" w:rsidRPr="00732AC1" w:rsidRDefault="00732AC1" w:rsidP="0050041D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通訊處 </w:t>
            </w:r>
          </w:p>
        </w:tc>
      </w:tr>
      <w:tr w:rsidR="00732AC1" w:rsidRPr="00732AC1" w14:paraId="5FE99E4E" w14:textId="77777777" w:rsidTr="0050041D">
        <w:trPr>
          <w:trHeight w:val="105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C9B75" w14:textId="77777777" w:rsidR="00732AC1" w:rsidRPr="00732AC1" w:rsidRDefault="00732AC1" w:rsidP="0050041D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AC4832F" w14:textId="77777777" w:rsidR="00732AC1" w:rsidRPr="00732AC1" w:rsidRDefault="00732AC1" w:rsidP="0050041D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32AC1" w:rsidRPr="00732AC1" w14:paraId="7ECA1805" w14:textId="77777777" w:rsidTr="0050041D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AF679" w14:textId="77777777" w:rsidR="00732AC1" w:rsidRPr="00732AC1" w:rsidRDefault="00732AC1" w:rsidP="0050041D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電話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27E3528" w14:textId="77777777" w:rsidR="00732AC1" w:rsidRPr="00732AC1" w:rsidRDefault="00732AC1" w:rsidP="0050041D">
            <w:pPr>
              <w:widowControl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現職 </w:t>
            </w:r>
          </w:p>
        </w:tc>
      </w:tr>
      <w:tr w:rsidR="00732AC1" w:rsidRPr="00732AC1" w14:paraId="55E14ECE" w14:textId="77777777" w:rsidTr="0050041D">
        <w:trPr>
          <w:trHeight w:val="600"/>
        </w:trPr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86583" w14:textId="77777777" w:rsidR="00732AC1" w:rsidRPr="00732AC1" w:rsidRDefault="00732AC1" w:rsidP="0050041D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2B296F" w14:textId="77777777" w:rsidR="00732AC1" w:rsidRPr="00732AC1" w:rsidRDefault="00732AC1" w:rsidP="0050041D">
            <w:pPr>
              <w:widowControl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32AC1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p w14:paraId="324C1FEB" w14:textId="77777777" w:rsidR="004E41DC" w:rsidRDefault="004E41DC"/>
    <w:sectPr w:rsidR="004E41DC" w:rsidSect="00732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20E1" w14:textId="77777777" w:rsidR="00D57B94" w:rsidRDefault="00D57B94" w:rsidP="00732AC1">
      <w:r>
        <w:separator/>
      </w:r>
    </w:p>
  </w:endnote>
  <w:endnote w:type="continuationSeparator" w:id="0">
    <w:p w14:paraId="327CC752" w14:textId="77777777" w:rsidR="00D57B94" w:rsidRDefault="00D57B94" w:rsidP="0073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B6C5" w14:textId="77777777" w:rsidR="00D57B94" w:rsidRDefault="00D57B94" w:rsidP="00732AC1">
      <w:r>
        <w:separator/>
      </w:r>
    </w:p>
  </w:footnote>
  <w:footnote w:type="continuationSeparator" w:id="0">
    <w:p w14:paraId="6B232DAE" w14:textId="77777777" w:rsidR="00D57B94" w:rsidRDefault="00D57B94" w:rsidP="0073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3"/>
    <w:rsid w:val="004E41DC"/>
    <w:rsid w:val="00706BC3"/>
    <w:rsid w:val="00732AC1"/>
    <w:rsid w:val="00D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9199D"/>
  <w15:chartTrackingRefBased/>
  <w15:docId w15:val="{78D00429-4FCF-4345-938E-2A8273CC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C1"/>
    <w:rPr>
      <w:sz w:val="20"/>
      <w:szCs w:val="20"/>
    </w:rPr>
  </w:style>
  <w:style w:type="paragraph" w:customStyle="1" w:styleId="paragraph">
    <w:name w:val="paragraph"/>
    <w:basedOn w:val="a"/>
    <w:rsid w:val="00732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732AC1"/>
  </w:style>
  <w:style w:type="character" w:customStyle="1" w:styleId="eop">
    <w:name w:val="eop"/>
    <w:basedOn w:val="a0"/>
    <w:rsid w:val="0073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世新大學 Shih Hsin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dcterms:created xsi:type="dcterms:W3CDTF">2023-11-10T06:04:00Z</dcterms:created>
  <dcterms:modified xsi:type="dcterms:W3CDTF">2023-11-10T06:05:00Z</dcterms:modified>
</cp:coreProperties>
</file>