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ind w:left="0" w:right="425" w:firstLine="0"/>
        <w:rPr>
          <w:b w:val="1"/>
          <w:sz w:val="32"/>
          <w:szCs w:val="32"/>
        </w:rPr>
      </w:pPr>
      <w:bookmarkStart w:colFirst="0" w:colLast="0" w:name="_heading=h.3538avtiqtb4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1698787</wp:posOffset>
            </wp:positionH>
            <wp:positionV relativeFrom="paragraph">
              <wp:posOffset>0</wp:posOffset>
            </wp:positionV>
            <wp:extent cx="2330450" cy="677545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30450" cy="6775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right="425" w:hanging="2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0" w:right="425" w:firstLine="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jc w:val="center"/>
        <w:rPr>
          <w:b w:val="1"/>
          <w:sz w:val="40"/>
          <w:szCs w:val="40"/>
        </w:rPr>
      </w:pPr>
      <w:bookmarkStart w:colFirst="0" w:colLast="0" w:name="_heading=h.8abqd0y5q17f" w:id="1"/>
      <w:bookmarkEnd w:id="1"/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40"/>
              <w:szCs w:val="40"/>
              <w:rtl w:val="0"/>
            </w:rPr>
            <w:t xml:space="preserve">社團法人台灣南方影像學會　實習申請表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1" w:right="425" w:hanging="3"/>
        <w:jc w:val="right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1" w:right="425" w:hanging="3"/>
        <w:jc w:val="right"/>
        <w:rPr>
          <w:rFonts w:ascii="DFKai-SB" w:cs="DFKai-SB" w:eastAsia="DFKai-SB" w:hAnsi="DFKai-SB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    填表日期：</w:t>
      </w:r>
      <w:r w:rsidDel="00000000" w:rsidR="00000000" w:rsidRPr="00000000">
        <w:rPr>
          <w:rFonts w:ascii="DFKai-SB" w:cs="DFKai-SB" w:eastAsia="DFKai-SB" w:hAnsi="DFKai-SB"/>
          <w:sz w:val="24"/>
          <w:szCs w:val="24"/>
          <w:u w:val="single"/>
          <w:rtl w:val="0"/>
        </w:rPr>
        <w:t xml:space="preserve">     </w:t>
      </w: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年</w:t>
      </w:r>
      <w:r w:rsidDel="00000000" w:rsidR="00000000" w:rsidRPr="00000000">
        <w:rPr>
          <w:rFonts w:ascii="DFKai-SB" w:cs="DFKai-SB" w:eastAsia="DFKai-SB" w:hAnsi="DFKai-SB"/>
          <w:sz w:val="24"/>
          <w:szCs w:val="24"/>
          <w:u w:val="single"/>
          <w:rtl w:val="0"/>
        </w:rPr>
        <w:t xml:space="preserve">     </w:t>
      </w: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月</w:t>
      </w:r>
      <w:r w:rsidDel="00000000" w:rsidR="00000000" w:rsidRPr="00000000">
        <w:rPr>
          <w:rFonts w:ascii="DFKai-SB" w:cs="DFKai-SB" w:eastAsia="DFKai-SB" w:hAnsi="DFKai-SB"/>
          <w:sz w:val="24"/>
          <w:szCs w:val="24"/>
          <w:u w:val="single"/>
          <w:rtl w:val="0"/>
        </w:rPr>
        <w:t xml:space="preserve">     </w:t>
      </w: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日</w:t>
      </w:r>
      <w:r w:rsidDel="00000000" w:rsidR="00000000" w:rsidRPr="00000000">
        <w:rPr>
          <w:rtl w:val="0"/>
        </w:rPr>
      </w:r>
    </w:p>
    <w:tbl>
      <w:tblPr>
        <w:tblStyle w:val="Table1"/>
        <w:tblW w:w="10455.0" w:type="dxa"/>
        <w:jc w:val="center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80"/>
        <w:gridCol w:w="5640"/>
        <w:gridCol w:w="2535"/>
        <w:tblGridChange w:id="0">
          <w:tblGrid>
            <w:gridCol w:w="2280"/>
            <w:gridCol w:w="5640"/>
            <w:gridCol w:w="2535"/>
          </w:tblGrid>
        </w:tblGridChange>
      </w:tblGrid>
      <w:tr>
        <w:trPr>
          <w:cantSplit w:val="0"/>
          <w:trHeight w:val="344" w:hRule="atLeast"/>
          <w:tblHeader w:val="0"/>
        </w:trPr>
        <w:tc>
          <w:tcPr>
            <w:gridSpan w:val="3"/>
            <w:tcBorders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pStyle w:val="Heading1"/>
              <w:widowControl w:val="0"/>
              <w:spacing w:before="120" w:line="240" w:lineRule="auto"/>
              <w:ind w:left="1" w:right="425" w:hanging="3"/>
              <w:jc w:val="center"/>
              <w:rPr>
                <w:b w:val="1"/>
                <w:sz w:val="32"/>
                <w:szCs w:val="32"/>
              </w:rPr>
            </w:pPr>
            <w:bookmarkStart w:colFirst="0" w:colLast="0" w:name="_heading=h.esw5l4xpdv8n" w:id="2"/>
            <w:bookmarkEnd w:id="2"/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32"/>
                    <w:szCs w:val="32"/>
                    <w:rtl w:val="0"/>
                  </w:rPr>
                  <w:t xml:space="preserve">個人資料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6" w:hRule="atLeast"/>
          <w:tblHeader w:val="0"/>
        </w:trPr>
        <w:tc>
          <w:tcPr>
            <w:tcBorders>
              <w:top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hanging="2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姓名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1" w:right="425" w:hanging="3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（大頭照）</w:t>
            </w:r>
          </w:p>
        </w:tc>
      </w:tr>
      <w:tr>
        <w:trPr>
          <w:cantSplit w:val="1"/>
          <w:trHeight w:val="406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hanging="2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出生年月日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1" w:right="425" w:hanging="3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西元　　　年  　　月　　日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6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hanging="2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戶籍地址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1" w:right="425" w:hanging="3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6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hanging="2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通訊地址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1" w:right="425" w:hanging="3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6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hanging="2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手機電話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1" w:right="425" w:hanging="3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6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hanging="2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電子郵件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1" w:right="425" w:hanging="3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hanging="2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就讀學校／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hanging="2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服務單位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1" w:hanging="3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hanging="2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是否有筆電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hanging="2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○ 是 　○ 否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right="-120" w:hanging="2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是否有汽/機車駕照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80" w:lineRule="auto"/>
              <w:ind w:hanging="2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○ 是，（□機車／□汽車）　 ○ 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pStyle w:val="Heading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="240" w:lineRule="auto"/>
              <w:ind w:left="1" w:right="425" w:hanging="3"/>
              <w:jc w:val="center"/>
              <w:rPr>
                <w:b w:val="1"/>
                <w:sz w:val="32"/>
                <w:szCs w:val="32"/>
              </w:rPr>
            </w:pPr>
            <w:bookmarkStart w:colFirst="0" w:colLast="0" w:name="_heading=h.pz04fzosd0ew" w:id="3"/>
            <w:bookmarkEnd w:id="3"/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32"/>
                    <w:szCs w:val="32"/>
                    <w:rtl w:val="0"/>
                  </w:rPr>
                  <w:t xml:space="preserve">實習資料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4" w:hRule="atLeast"/>
          <w:tblHeader w:val="0"/>
        </w:trPr>
        <w:tc>
          <w:tcPr>
            <w:tcBorders>
              <w:top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實習說明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"/>
              </w:numPr>
              <w:spacing w:line="281" w:lineRule="auto"/>
              <w:ind w:left="360" w:hanging="36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實習期間：2025年6月中旬至11月底。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spacing w:line="281" w:lineRule="auto"/>
              <w:ind w:left="360" w:hanging="36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實習時段：週一至週五，下午13點至18點；假日視活動情況配合出班。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"/>
              </w:numPr>
              <w:spacing w:line="281" w:lineRule="auto"/>
              <w:ind w:left="360" w:hanging="36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實習地點：社團法人台灣南方影像學會（</w:t>
            </w: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台南市東區勝利路85號2樓C室）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"/>
              </w:numPr>
              <w:spacing w:line="281" w:lineRule="auto"/>
              <w:ind w:left="360" w:hanging="36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實習期間之事務內容：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80" w:lineRule="auto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主要協助本年度南方影展相關事務，並協助社團法人台灣南方影像學會相關事務，或活動現場支援，實習結束將核發實習證明；若學校實習學分有特殊要求請於實習前告知。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2"/>
              </w:numPr>
              <w:spacing w:line="280" w:lineRule="auto"/>
              <w:ind w:left="720" w:hanging="36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宣傳：文宣設計、文案撰稿、活動攝影、影音剪輯、文宣品寄送等。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2"/>
              </w:numPr>
              <w:spacing w:line="280" w:lineRule="auto"/>
              <w:ind w:left="720" w:hanging="36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活動：影展活動規劃協力、會議文字整理、學會活動支援等。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2"/>
              </w:numPr>
              <w:spacing w:line="280" w:lineRule="auto"/>
              <w:ind w:left="720" w:hanging="36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行政：影展行政庶務協助、會議記錄等。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2"/>
              </w:numPr>
              <w:spacing w:line="280" w:lineRule="auto"/>
              <w:ind w:left="720" w:hanging="36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其他：執行戶外放映活動、協助影像教學等。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both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5.  實習生應具備之基本專長：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Word、Excel等Office軟體。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hanging="2"/>
              <w:jc w:val="both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（說明：以上專長為實習時期所需，若有其他專才，學會也相當歡迎。）</w:t>
            </w:r>
          </w:p>
        </w:tc>
      </w:tr>
      <w:tr>
        <w:trPr>
          <w:cantSplit w:val="0"/>
          <w:trHeight w:val="1101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預計實習時間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hanging="2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( 可重複勾選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81" w:lineRule="auto"/>
              <w:ind w:hanging="2"/>
              <w:jc w:val="both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○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6月中旬 – 8月31日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81" w:lineRule="auto"/>
              <w:ind w:hanging="2"/>
              <w:jc w:val="both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○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9月1日 – 11月30日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81" w:lineRule="auto"/>
              <w:ind w:hanging="2"/>
              <w:jc w:val="both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○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highlight w:val="white"/>
                <w:rtl w:val="0"/>
              </w:rPr>
              <w:t xml:space="preserve">6月中旬 – 11月30日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是否曾擔任實習／志工相關事務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81" w:lineRule="auto"/>
              <w:ind w:left="1" w:hanging="3"/>
              <w:jc w:val="both"/>
              <w:rPr>
                <w:rFonts w:ascii="DFKai-SB" w:cs="DFKai-SB" w:eastAsia="DFKai-SB" w:hAnsi="DFKai-SB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○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是，請於以下欄位詳列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  ○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5" w:hRule="atLeast"/>
          <w:tblHeader w:val="0"/>
        </w:trPr>
        <w:tc>
          <w:tcPr>
            <w:tcBorders>
              <w:top w:color="000000" w:space="0" w:sz="4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（依時間條列，由最近期開始填寫）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81" w:lineRule="auto"/>
              <w:ind w:hanging="2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81" w:lineRule="auto"/>
              <w:ind w:hanging="2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81" w:lineRule="auto"/>
              <w:ind w:hanging="2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81" w:lineRule="auto"/>
              <w:ind w:hanging="2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81" w:lineRule="auto"/>
              <w:ind w:hanging="2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81" w:lineRule="auto"/>
              <w:ind w:hanging="2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81" w:lineRule="auto"/>
              <w:ind w:hanging="2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81" w:lineRule="auto"/>
              <w:ind w:hanging="2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81" w:lineRule="auto"/>
              <w:ind w:hanging="2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81" w:lineRule="auto"/>
              <w:ind w:hanging="2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3" w:hRule="atLeast"/>
          <w:tblHeader w:val="0"/>
        </w:trPr>
        <w:tc>
          <w:tcPr>
            <w:gridSpan w:val="3"/>
            <w:tcBorders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pStyle w:val="Heading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="240" w:lineRule="auto"/>
              <w:ind w:left="1" w:right="425" w:hanging="3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bookmarkStart w:colFirst="0" w:colLast="0" w:name="_heading=h.14pj0onmyjpg" w:id="4"/>
            <w:bookmarkEnd w:id="4"/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32"/>
                    <w:szCs w:val="32"/>
                    <w:rtl w:val="0"/>
                  </w:rPr>
                  <w:t xml:space="preserve">專長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ind w:left="1" w:hanging="3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（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shd w:fill="fefefe" w:val="clear"/>
                <w:rtl w:val="0"/>
              </w:rPr>
              <w:t xml:space="preserve">簡要說明專長內容，如：外語檢定證明、操作熟練之軟體、個人經歷等。如無該類別專長請略過欄位。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）</w:t>
            </w:r>
          </w:p>
        </w:tc>
      </w:tr>
      <w:tr>
        <w:trPr>
          <w:cantSplit w:val="0"/>
          <w:trHeight w:val="833" w:hRule="atLeast"/>
          <w:tblHeader w:val="0"/>
        </w:trPr>
        <w:tc>
          <w:tcPr>
            <w:tcBorders>
              <w:top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外語能力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right="425" w:hanging="2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文書處理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right="425" w:hanging="2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剪輯／繪圖軟體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right="425" w:hanging="2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3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left="1" w:right="-120" w:hanging="3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活動企劃／行銷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right="425" w:hanging="2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3" w:hRule="atLeast"/>
          <w:tblHeader w:val="0"/>
        </w:trPr>
        <w:tc>
          <w:tcPr>
            <w:tcBorders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其他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right="425" w:hanging="2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3"/>
            <w:tcBorders>
              <w:top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pStyle w:val="Heading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="240" w:lineRule="auto"/>
              <w:ind w:left="1" w:right="425" w:hanging="3"/>
              <w:jc w:val="center"/>
              <w:rPr>
                <w:b w:val="1"/>
                <w:sz w:val="32"/>
                <w:szCs w:val="32"/>
              </w:rPr>
            </w:pPr>
            <w:bookmarkStart w:colFirst="0" w:colLast="0" w:name="_heading=h.qtnh25jpagv" w:id="5"/>
            <w:bookmarkEnd w:id="5"/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32"/>
                    <w:szCs w:val="32"/>
                    <w:rtl w:val="0"/>
                  </w:rPr>
                  <w:t xml:space="preserve">自我介紹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1" w:hRule="atLeast"/>
          <w:tblHeader w:val="0"/>
        </w:trPr>
        <w:tc>
          <w:tcPr>
            <w:tcBorders>
              <w:top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80" w:lineRule="auto"/>
              <w:ind w:left="1" w:hanging="3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自我介紹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right="-79" w:hanging="2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（150字－300字）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right="425" w:hanging="2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right="425" w:hanging="2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right="425" w:hanging="2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right="425" w:hanging="2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right="425" w:hanging="2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right="425" w:hanging="2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right="425" w:hanging="2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80" w:lineRule="auto"/>
              <w:ind w:left="1" w:hanging="3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實習動機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80" w:lineRule="auto"/>
              <w:ind w:left="1" w:hanging="3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與期待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right="-79" w:hanging="2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（150字－300字）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right="425" w:hanging="2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ind w:right="425" w:hanging="2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ind w:right="425" w:hanging="2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right="425" w:hanging="2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right="425" w:hanging="2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ind w:right="425" w:hanging="2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ind w:right="425" w:hanging="2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8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最喜歡的一部電影、導演／為什麼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ind w:hanging="2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（300字-500字）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ind w:right="425" w:hanging="2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ind w:right="425" w:hanging="2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ind w:right="425" w:hanging="2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ind w:right="425" w:hanging="2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ind w:right="425" w:hanging="2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right="425" w:hanging="2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ind w:right="425" w:hanging="2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80" w:lineRule="auto"/>
              <w:ind w:left="1" w:hanging="3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附註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pStyle w:val="Heading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="240" w:lineRule="auto"/>
              <w:ind w:left="1" w:right="425" w:hanging="3"/>
              <w:jc w:val="center"/>
              <w:rPr>
                <w:b w:val="1"/>
                <w:sz w:val="32"/>
                <w:szCs w:val="32"/>
              </w:rPr>
            </w:pPr>
            <w:bookmarkStart w:colFirst="0" w:colLast="0" w:name="_heading=h.hzwqxtcfcoox" w:id="6"/>
            <w:bookmarkEnd w:id="6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2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正面生活照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＊2張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ind w:right="425" w:hanging="2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widowControl w:val="0"/>
        <w:spacing w:line="240" w:lineRule="auto"/>
        <w:ind w:left="1" w:hanging="3"/>
        <w:rPr>
          <w:rFonts w:ascii="DFKai-SB" w:cs="DFKai-SB" w:eastAsia="DFKai-SB" w:hAnsi="DFKai-SB"/>
          <w:b w:val="1"/>
          <w:color w:val="ff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32"/>
          <w:szCs w:val="32"/>
          <w:rtl w:val="0"/>
        </w:rPr>
        <w:t xml:space="preserve">★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8"/>
          <w:szCs w:val="28"/>
          <w:rtl w:val="0"/>
        </w:rPr>
        <w:t xml:space="preserve">如有相關作品集，可於附註區附上電子檔／連結。</w:t>
      </w:r>
    </w:p>
    <w:p w:rsidR="00000000" w:rsidDel="00000000" w:rsidP="00000000" w:rsidRDefault="00000000" w:rsidRPr="00000000" w14:paraId="00000089">
      <w:pPr>
        <w:widowControl w:val="0"/>
        <w:spacing w:line="240" w:lineRule="auto"/>
        <w:ind w:left="1" w:hanging="3"/>
        <w:rPr>
          <w:rFonts w:ascii="DFKai-SB" w:cs="DFKai-SB" w:eastAsia="DFKai-SB" w:hAnsi="DFKai-SB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line="240" w:lineRule="auto"/>
        <w:ind w:left="1" w:hanging="3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Style w:val="Heading1"/>
        <w:widowControl w:val="0"/>
        <w:ind w:left="1" w:hanging="3"/>
        <w:rPr>
          <w:b w:val="1"/>
          <w:sz w:val="28"/>
          <w:szCs w:val="28"/>
        </w:rPr>
      </w:pPr>
      <w:bookmarkStart w:colFirst="0" w:colLast="0" w:name="_heading=h.utxn61d57jka" w:id="7"/>
      <w:bookmarkEnd w:id="7"/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rtl w:val="0"/>
            </w:rPr>
            <w:t xml:space="preserve">下載填寫完畢請寄至：</w:t>
          </w:r>
        </w:sdtContent>
      </w:sdt>
      <w:hyperlink r:id="rId8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stffevent@gmail.com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ind w:left="0" w:firstLine="0"/>
        <w:rPr>
          <w:b w:val="1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rtl w:val="0"/>
            </w:rPr>
            <w:t xml:space="preserve">信件主旨請參考以下格式：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ind w:left="0" w:firstLine="0"/>
        <w:rPr>
          <w:b w:val="1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rtl w:val="0"/>
            </w:rPr>
            <w:t xml:space="preserve">【（姓名）_2025台灣南方影像學會實習 】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850" w:top="850" w:left="850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DFKai-SB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-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rFonts w:eastAsia="Arial"/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stffevent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6VW4VjbuJTiRpDap6p0gpt2FSg==">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5oLjM1MzhhdnRpcXRiNDIOaC44YWJxZDB5NXExN2YyDmguZXN3NWw0eHBkdjhuMg5oLnB6MDRmem9zZDBldzIOaC4xNHBqMG9ubXlqcGcyDWgucXRuaDI1anBhZ3YyDmguaHp3cXh0Y2Zjb294Mg5oLnV0eG42MWQ1N2prYTgAciExLTRzb2FwU1g3anZRNzByYkw2bnV5bnBwc3N4dXJ3b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2025-04-29T07:06:00Z</dcterms:created>
</cp:coreProperties>
</file>